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AF3" w:rsidRDefault="008846D4" w:rsidP="008846D4">
      <w:pPr>
        <w:jc w:val="center"/>
        <w:rPr>
          <w:rFonts w:ascii="Times New Roman" w:hAnsi="Times New Roman" w:cs="Times New Roman"/>
          <w:sz w:val="32"/>
          <w:szCs w:val="32"/>
        </w:rPr>
      </w:pPr>
      <w:r w:rsidRPr="008846D4">
        <w:rPr>
          <w:rFonts w:ascii="Times New Roman" w:hAnsi="Times New Roman" w:cs="Times New Roman"/>
          <w:sz w:val="32"/>
          <w:szCs w:val="32"/>
        </w:rPr>
        <w:t>План мероприятий месячника военно-патриотического воспитания</w:t>
      </w:r>
    </w:p>
    <w:p w:rsidR="008846D4" w:rsidRDefault="008846D4" w:rsidP="008846D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МБОУ СОШ № 7 </w:t>
      </w:r>
      <w:proofErr w:type="spellStart"/>
      <w:r>
        <w:rPr>
          <w:rFonts w:ascii="Times New Roman" w:hAnsi="Times New Roman" w:cs="Times New Roman"/>
          <w:sz w:val="32"/>
          <w:szCs w:val="32"/>
        </w:rPr>
        <w:t>г.Артем</w:t>
      </w:r>
      <w:proofErr w:type="spellEnd"/>
    </w:p>
    <w:tbl>
      <w:tblPr>
        <w:tblStyle w:val="a4"/>
        <w:tblW w:w="10439" w:type="dxa"/>
        <w:tblInd w:w="-823" w:type="dxa"/>
        <w:tblLook w:val="04A0" w:firstRow="1" w:lastRow="0" w:firstColumn="1" w:lastColumn="0" w:noHBand="0" w:noVBand="1"/>
      </w:tblPr>
      <w:tblGrid>
        <w:gridCol w:w="458"/>
        <w:gridCol w:w="1479"/>
        <w:gridCol w:w="1775"/>
        <w:gridCol w:w="3060"/>
        <w:gridCol w:w="1665"/>
        <w:gridCol w:w="2002"/>
      </w:tblGrid>
      <w:tr w:rsidR="008846D4" w:rsidRPr="00E8676B" w:rsidTr="00C572FD">
        <w:tc>
          <w:tcPr>
            <w:tcW w:w="458" w:type="dxa"/>
          </w:tcPr>
          <w:p w:rsidR="008846D4" w:rsidRPr="00E8676B" w:rsidRDefault="008846D4" w:rsidP="00903C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867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79" w:type="dxa"/>
          </w:tcPr>
          <w:p w:rsidR="008846D4" w:rsidRPr="00E8676B" w:rsidRDefault="008846D4" w:rsidP="00903C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8676B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  <w:r w:rsidRPr="00E86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время проведения </w:t>
            </w:r>
          </w:p>
        </w:tc>
        <w:tc>
          <w:tcPr>
            <w:tcW w:w="1775" w:type="dxa"/>
          </w:tcPr>
          <w:p w:rsidR="008846D4" w:rsidRPr="00E8676B" w:rsidRDefault="008846D4" w:rsidP="00903C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60" w:type="dxa"/>
          </w:tcPr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665" w:type="dxa"/>
          </w:tcPr>
          <w:p w:rsidR="008846D4" w:rsidRPr="00E8676B" w:rsidRDefault="008846D4" w:rsidP="00903C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</w:tc>
        <w:tc>
          <w:tcPr>
            <w:tcW w:w="2002" w:type="dxa"/>
          </w:tcPr>
          <w:p w:rsidR="008846D4" w:rsidRPr="00E8676B" w:rsidRDefault="008846D4" w:rsidP="00903C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846D4" w:rsidRPr="00E8676B" w:rsidTr="00C572FD">
        <w:tc>
          <w:tcPr>
            <w:tcW w:w="458" w:type="dxa"/>
          </w:tcPr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1775" w:type="dxa"/>
          </w:tcPr>
          <w:p w:rsidR="008846D4" w:rsidRPr="00E8676B" w:rsidRDefault="00447927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060" w:type="dxa"/>
          </w:tcPr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День инженерных войск</w:t>
            </w:r>
          </w:p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8846D4" w:rsidRPr="00E8676B" w:rsidRDefault="00447927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002" w:type="dxa"/>
          </w:tcPr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D4" w:rsidRPr="00E8676B" w:rsidTr="00C572FD">
        <w:tc>
          <w:tcPr>
            <w:tcW w:w="458" w:type="dxa"/>
          </w:tcPr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8846D4" w:rsidRPr="00E8676B" w:rsidRDefault="00447927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846D4" w:rsidRPr="00E8676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8846D4" w:rsidRPr="00E8676B" w:rsidRDefault="00447927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060" w:type="dxa"/>
          </w:tcPr>
          <w:p w:rsidR="008846D4" w:rsidRPr="00E8676B" w:rsidRDefault="00447927" w:rsidP="00884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8846D4" w:rsidRPr="00E8676B" w:rsidRDefault="008846D4" w:rsidP="00884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 xml:space="preserve"> «Блокада Ленинграда»</w:t>
            </w:r>
            <w:r w:rsidR="006237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46D4" w:rsidRPr="00E8676B" w:rsidRDefault="008846D4" w:rsidP="00884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памяти жертв Холокоста»</w:t>
            </w:r>
          </w:p>
        </w:tc>
        <w:tc>
          <w:tcPr>
            <w:tcW w:w="1665" w:type="dxa"/>
          </w:tcPr>
          <w:p w:rsidR="008846D4" w:rsidRPr="00E8676B" w:rsidRDefault="00447927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7927" w:rsidRPr="00E8676B" w:rsidRDefault="00447927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002" w:type="dxa"/>
          </w:tcPr>
          <w:p w:rsidR="00447927" w:rsidRPr="00E8676B" w:rsidRDefault="00447927" w:rsidP="004479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27" w:rsidRPr="00E8676B" w:rsidTr="00C572FD">
        <w:tc>
          <w:tcPr>
            <w:tcW w:w="458" w:type="dxa"/>
          </w:tcPr>
          <w:p w:rsidR="00447927" w:rsidRPr="00E8676B" w:rsidRDefault="0062378D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447927" w:rsidRPr="00E8676B" w:rsidRDefault="00447927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775" w:type="dxa"/>
          </w:tcPr>
          <w:p w:rsidR="00447927" w:rsidRPr="00E8676B" w:rsidRDefault="00447927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п.Артемовский</w:t>
            </w:r>
            <w:proofErr w:type="spellEnd"/>
          </w:p>
        </w:tc>
        <w:tc>
          <w:tcPr>
            <w:tcW w:w="3060" w:type="dxa"/>
          </w:tcPr>
          <w:p w:rsidR="00447927" w:rsidRPr="00E8676B" w:rsidRDefault="00447927" w:rsidP="00884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 xml:space="preserve">«Память, обжигающая сердце», посвященное </w:t>
            </w:r>
            <w:r w:rsidR="00E8676B" w:rsidRPr="00E8676B">
              <w:rPr>
                <w:rFonts w:ascii="Times New Roman" w:hAnsi="Times New Roman" w:cs="Times New Roman"/>
                <w:sz w:val="24"/>
                <w:szCs w:val="24"/>
              </w:rPr>
              <w:t>международному дню памяти жертв Холокоста</w:t>
            </w:r>
          </w:p>
        </w:tc>
        <w:tc>
          <w:tcPr>
            <w:tcW w:w="1665" w:type="dxa"/>
          </w:tcPr>
          <w:p w:rsidR="00447927" w:rsidRPr="00E8676B" w:rsidRDefault="00E8676B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02" w:type="dxa"/>
          </w:tcPr>
          <w:p w:rsidR="00993220" w:rsidRDefault="00993220" w:rsidP="009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447927" w:rsidRPr="00E8676B" w:rsidRDefault="00993220" w:rsidP="009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им.Артема</w:t>
            </w:r>
            <w:proofErr w:type="spellEnd"/>
          </w:p>
        </w:tc>
      </w:tr>
      <w:tr w:rsidR="008846D4" w:rsidRPr="00E8676B" w:rsidTr="00C572FD">
        <w:tc>
          <w:tcPr>
            <w:tcW w:w="458" w:type="dxa"/>
          </w:tcPr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775" w:type="dxa"/>
          </w:tcPr>
          <w:p w:rsidR="008846D4" w:rsidRPr="00E8676B" w:rsidRDefault="0062378D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060" w:type="dxa"/>
          </w:tcPr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«Блокадный хлеб»</w:t>
            </w:r>
          </w:p>
        </w:tc>
        <w:tc>
          <w:tcPr>
            <w:tcW w:w="1665" w:type="dxa"/>
          </w:tcPr>
          <w:p w:rsidR="0062378D" w:rsidRPr="00E8676B" w:rsidRDefault="0062378D" w:rsidP="00623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  <w:p w:rsidR="008846D4" w:rsidRPr="00E8676B" w:rsidRDefault="0062378D" w:rsidP="00623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Активисты УСУ</w:t>
            </w:r>
          </w:p>
        </w:tc>
        <w:tc>
          <w:tcPr>
            <w:tcW w:w="2002" w:type="dxa"/>
          </w:tcPr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F9C" w:rsidRPr="00E8676B" w:rsidTr="00C572FD">
        <w:tc>
          <w:tcPr>
            <w:tcW w:w="458" w:type="dxa"/>
          </w:tcPr>
          <w:p w:rsidR="00711F9C" w:rsidRPr="00E8676B" w:rsidRDefault="00711F9C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711F9C" w:rsidRPr="00E8676B" w:rsidRDefault="00711F9C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</w:tc>
        <w:tc>
          <w:tcPr>
            <w:tcW w:w="1775" w:type="dxa"/>
          </w:tcPr>
          <w:p w:rsidR="00711F9C" w:rsidRPr="00E8676B" w:rsidRDefault="00711F9C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п.Артемовский</w:t>
            </w:r>
            <w:proofErr w:type="spellEnd"/>
          </w:p>
        </w:tc>
        <w:tc>
          <w:tcPr>
            <w:tcW w:w="3060" w:type="dxa"/>
          </w:tcPr>
          <w:p w:rsidR="00711F9C" w:rsidRPr="00E8676B" w:rsidRDefault="00711F9C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полного освобождения Ленинграда от фашистской блокады»</w:t>
            </w:r>
          </w:p>
        </w:tc>
        <w:tc>
          <w:tcPr>
            <w:tcW w:w="1665" w:type="dxa"/>
          </w:tcPr>
          <w:p w:rsidR="00711F9C" w:rsidRPr="00E8676B" w:rsidRDefault="00711F9C" w:rsidP="00623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02" w:type="dxa"/>
          </w:tcPr>
          <w:p w:rsidR="00711F9C" w:rsidRDefault="00711F9C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B52EEF" w:rsidRPr="00E8676B" w:rsidRDefault="00B52EEF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им.Артема</w:t>
            </w:r>
            <w:proofErr w:type="spellEnd"/>
          </w:p>
        </w:tc>
      </w:tr>
      <w:tr w:rsidR="008846D4" w:rsidRPr="00E8676B" w:rsidTr="00C572FD">
        <w:tc>
          <w:tcPr>
            <w:tcW w:w="458" w:type="dxa"/>
          </w:tcPr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8846D4" w:rsidRPr="00E8676B" w:rsidRDefault="00711F9C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060" w:type="dxa"/>
          </w:tcPr>
          <w:p w:rsidR="008846D4" w:rsidRPr="00E8676B" w:rsidRDefault="008846D4" w:rsidP="00884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посвященный победе Сталинградской битве.</w:t>
            </w:r>
          </w:p>
        </w:tc>
        <w:tc>
          <w:tcPr>
            <w:tcW w:w="1665" w:type="dxa"/>
          </w:tcPr>
          <w:p w:rsidR="008846D4" w:rsidRPr="00E8676B" w:rsidRDefault="00711F9C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02" w:type="dxa"/>
          </w:tcPr>
          <w:p w:rsidR="00711F9C" w:rsidRPr="00E8676B" w:rsidRDefault="00711F9C" w:rsidP="00711F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D4" w:rsidRPr="00E8676B" w:rsidTr="00C572FD">
        <w:tc>
          <w:tcPr>
            <w:tcW w:w="458" w:type="dxa"/>
          </w:tcPr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775" w:type="dxa"/>
          </w:tcPr>
          <w:p w:rsidR="008846D4" w:rsidRPr="00E8676B" w:rsidRDefault="00711F9C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060" w:type="dxa"/>
          </w:tcPr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</w:p>
        </w:tc>
        <w:tc>
          <w:tcPr>
            <w:tcW w:w="1665" w:type="dxa"/>
          </w:tcPr>
          <w:p w:rsidR="00D15443" w:rsidRPr="00E8676B" w:rsidRDefault="00D15443" w:rsidP="00D154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  <w:p w:rsidR="008846D4" w:rsidRPr="00E8676B" w:rsidRDefault="00D15443" w:rsidP="00D154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Активисты УСУ</w:t>
            </w:r>
          </w:p>
        </w:tc>
        <w:tc>
          <w:tcPr>
            <w:tcW w:w="2002" w:type="dxa"/>
          </w:tcPr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Активисты УСУ</w:t>
            </w:r>
          </w:p>
        </w:tc>
      </w:tr>
      <w:tr w:rsidR="00CF7972" w:rsidRPr="00E8676B" w:rsidTr="00C572FD">
        <w:tc>
          <w:tcPr>
            <w:tcW w:w="458" w:type="dxa"/>
          </w:tcPr>
          <w:p w:rsidR="00CF7972" w:rsidRPr="00E8676B" w:rsidRDefault="00CF7972" w:rsidP="00CF7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</w:tcPr>
          <w:p w:rsidR="00CF7972" w:rsidRPr="00E8676B" w:rsidRDefault="00CF7972" w:rsidP="00CF7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775" w:type="dxa"/>
          </w:tcPr>
          <w:p w:rsidR="00CF7972" w:rsidRPr="00E8676B" w:rsidRDefault="00CF7972" w:rsidP="00CF7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п.Артемовский</w:t>
            </w:r>
            <w:proofErr w:type="spellEnd"/>
          </w:p>
        </w:tc>
        <w:tc>
          <w:tcPr>
            <w:tcW w:w="3060" w:type="dxa"/>
          </w:tcPr>
          <w:p w:rsidR="00CF7972" w:rsidRPr="00E8676B" w:rsidRDefault="00CF7972" w:rsidP="00CF7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Дню юного героя-антифашиста</w:t>
            </w:r>
          </w:p>
        </w:tc>
        <w:tc>
          <w:tcPr>
            <w:tcW w:w="1665" w:type="dxa"/>
          </w:tcPr>
          <w:p w:rsidR="00CF7972" w:rsidRPr="00E8676B" w:rsidRDefault="00CF7972" w:rsidP="00CF7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02" w:type="dxa"/>
          </w:tcPr>
          <w:p w:rsidR="00CF7972" w:rsidRDefault="00CF7972" w:rsidP="00CF7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CF7972" w:rsidRPr="00E8676B" w:rsidRDefault="00CF7972" w:rsidP="00CF7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им.Артема</w:t>
            </w:r>
            <w:proofErr w:type="spellEnd"/>
          </w:p>
        </w:tc>
      </w:tr>
      <w:tr w:rsidR="008846D4" w:rsidRPr="00E8676B" w:rsidTr="00C572FD">
        <w:tc>
          <w:tcPr>
            <w:tcW w:w="458" w:type="dxa"/>
          </w:tcPr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775" w:type="dxa"/>
          </w:tcPr>
          <w:p w:rsidR="008846D4" w:rsidRPr="00E8676B" w:rsidRDefault="004500E1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060" w:type="dxa"/>
          </w:tcPr>
          <w:p w:rsidR="004500E1" w:rsidRDefault="008846D4" w:rsidP="00450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Конкурс рисунков- «Родная армия»</w:t>
            </w:r>
          </w:p>
          <w:p w:rsidR="008846D4" w:rsidRPr="00E8676B" w:rsidRDefault="004500E1" w:rsidP="00450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(1-4) классы</w:t>
            </w:r>
          </w:p>
        </w:tc>
        <w:tc>
          <w:tcPr>
            <w:tcW w:w="1665" w:type="dxa"/>
          </w:tcPr>
          <w:p w:rsidR="008846D4" w:rsidRPr="00E8676B" w:rsidRDefault="004500E1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02" w:type="dxa"/>
          </w:tcPr>
          <w:p w:rsidR="008846D4" w:rsidRPr="00E8676B" w:rsidRDefault="004500E1" w:rsidP="00450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8846D4" w:rsidRPr="00E8676B" w:rsidTr="00C572FD">
        <w:tc>
          <w:tcPr>
            <w:tcW w:w="458" w:type="dxa"/>
          </w:tcPr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</w:tcPr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1775" w:type="dxa"/>
          </w:tcPr>
          <w:p w:rsidR="008846D4" w:rsidRPr="00E8676B" w:rsidRDefault="000F53CD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060" w:type="dxa"/>
          </w:tcPr>
          <w:p w:rsidR="008846D4" w:rsidRPr="00E8676B" w:rsidRDefault="008846D4" w:rsidP="000F5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Выпуск газет «</w:t>
            </w:r>
            <w:r w:rsidR="000F53CD">
              <w:rPr>
                <w:rFonts w:ascii="Times New Roman" w:hAnsi="Times New Roman" w:cs="Times New Roman"/>
                <w:sz w:val="24"/>
                <w:szCs w:val="24"/>
              </w:rPr>
              <w:t>Боевой листок</w:t>
            </w: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5" w:type="dxa"/>
          </w:tcPr>
          <w:p w:rsidR="008846D4" w:rsidRPr="00E8676B" w:rsidRDefault="000F53CD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02" w:type="dxa"/>
          </w:tcPr>
          <w:p w:rsidR="000F53CD" w:rsidRPr="00E8676B" w:rsidRDefault="000F53CD" w:rsidP="000F5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D4" w:rsidRPr="00E8676B" w:rsidTr="00C572FD">
        <w:tc>
          <w:tcPr>
            <w:tcW w:w="458" w:type="dxa"/>
          </w:tcPr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</w:tcPr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775" w:type="dxa"/>
          </w:tcPr>
          <w:p w:rsidR="008846D4" w:rsidRPr="00E8676B" w:rsidRDefault="000F53CD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060" w:type="dxa"/>
          </w:tcPr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Информационный стенд</w:t>
            </w:r>
          </w:p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воинов – интернационалистов </w:t>
            </w:r>
          </w:p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8846D4" w:rsidRPr="00E8676B" w:rsidRDefault="000F53CD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002" w:type="dxa"/>
          </w:tcPr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D4" w:rsidRPr="00E8676B" w:rsidTr="00C572FD">
        <w:tc>
          <w:tcPr>
            <w:tcW w:w="458" w:type="dxa"/>
          </w:tcPr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</w:tcPr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775" w:type="dxa"/>
          </w:tcPr>
          <w:p w:rsidR="008846D4" w:rsidRPr="00E8676B" w:rsidRDefault="00CB3FCD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060" w:type="dxa"/>
          </w:tcPr>
          <w:p w:rsidR="008846D4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Конкурс песен военных лет</w:t>
            </w:r>
          </w:p>
          <w:p w:rsidR="00CB3FCD" w:rsidRPr="00E8676B" w:rsidRDefault="00CB3FCD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(1-4) классы</w:t>
            </w:r>
          </w:p>
        </w:tc>
        <w:tc>
          <w:tcPr>
            <w:tcW w:w="1665" w:type="dxa"/>
          </w:tcPr>
          <w:p w:rsidR="008846D4" w:rsidRPr="00E8676B" w:rsidRDefault="00CB3FCD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02" w:type="dxa"/>
          </w:tcPr>
          <w:p w:rsidR="008846D4" w:rsidRPr="00E8676B" w:rsidRDefault="00CB3FCD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46D4" w:rsidRPr="00E8676B" w:rsidTr="00C572FD">
        <w:tc>
          <w:tcPr>
            <w:tcW w:w="458" w:type="dxa"/>
          </w:tcPr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9" w:type="dxa"/>
          </w:tcPr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775" w:type="dxa"/>
          </w:tcPr>
          <w:p w:rsidR="008846D4" w:rsidRPr="00E8676B" w:rsidRDefault="00CB3FCD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060" w:type="dxa"/>
          </w:tcPr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Мастер- класс</w:t>
            </w:r>
          </w:p>
          <w:p w:rsidR="008846D4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 xml:space="preserve"> «Открытка папе»</w:t>
            </w:r>
          </w:p>
          <w:p w:rsidR="00CB3FCD" w:rsidRPr="00E8676B" w:rsidRDefault="00CB3FCD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(1-4) классы</w:t>
            </w:r>
          </w:p>
        </w:tc>
        <w:tc>
          <w:tcPr>
            <w:tcW w:w="1665" w:type="dxa"/>
          </w:tcPr>
          <w:p w:rsidR="008846D4" w:rsidRPr="00E8676B" w:rsidRDefault="00CB3FCD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02" w:type="dxa"/>
          </w:tcPr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46D4" w:rsidRPr="00E8676B" w:rsidTr="00C572FD">
        <w:tc>
          <w:tcPr>
            <w:tcW w:w="458" w:type="dxa"/>
          </w:tcPr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79" w:type="dxa"/>
          </w:tcPr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775" w:type="dxa"/>
          </w:tcPr>
          <w:p w:rsidR="008846D4" w:rsidRPr="00E8676B" w:rsidRDefault="00D15443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060" w:type="dxa"/>
          </w:tcPr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Линейка «День защитника Отечества»</w:t>
            </w:r>
          </w:p>
        </w:tc>
        <w:tc>
          <w:tcPr>
            <w:tcW w:w="1665" w:type="dxa"/>
          </w:tcPr>
          <w:p w:rsidR="00373B94" w:rsidRDefault="00373B94" w:rsidP="00373B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73B94" w:rsidRPr="00E8676B" w:rsidRDefault="00373B94" w:rsidP="00373B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Активисты УСУ</w:t>
            </w:r>
          </w:p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846D4" w:rsidRPr="00E8676B" w:rsidRDefault="008846D4" w:rsidP="00884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</w:tbl>
    <w:p w:rsidR="008846D4" w:rsidRDefault="008846D4" w:rsidP="008846D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846D4" w:rsidRDefault="008846D4" w:rsidP="008846D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846D4" w:rsidRPr="008846D4" w:rsidRDefault="008846D4" w:rsidP="008846D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846D4" w:rsidRDefault="008846D4"/>
    <w:sectPr w:rsidR="008846D4" w:rsidSect="00C572F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80"/>
    <w:rsid w:val="000F53CD"/>
    <w:rsid w:val="00373B94"/>
    <w:rsid w:val="00447927"/>
    <w:rsid w:val="004500E1"/>
    <w:rsid w:val="0062378D"/>
    <w:rsid w:val="00711F9C"/>
    <w:rsid w:val="008846D4"/>
    <w:rsid w:val="00956289"/>
    <w:rsid w:val="00993220"/>
    <w:rsid w:val="00B52EEF"/>
    <w:rsid w:val="00C572FD"/>
    <w:rsid w:val="00C74AF3"/>
    <w:rsid w:val="00CB3FCD"/>
    <w:rsid w:val="00CF7972"/>
    <w:rsid w:val="00D15443"/>
    <w:rsid w:val="00D82580"/>
    <w:rsid w:val="00E8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AA35"/>
  <w15:chartTrackingRefBased/>
  <w15:docId w15:val="{5D89AFC7-77E0-4D3B-BFFC-D8C75B59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6D4"/>
    <w:pPr>
      <w:spacing w:after="0" w:line="240" w:lineRule="auto"/>
    </w:pPr>
  </w:style>
  <w:style w:type="table" w:styleId="a4">
    <w:name w:val="Table Grid"/>
    <w:basedOn w:val="a1"/>
    <w:uiPriority w:val="39"/>
    <w:rsid w:val="00884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2025-01-16T05:30:00Z</dcterms:created>
  <dcterms:modified xsi:type="dcterms:W3CDTF">2025-01-16T05:57:00Z</dcterms:modified>
</cp:coreProperties>
</file>