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BC8" w:rsidRPr="00131B59" w:rsidRDefault="00131B59" w:rsidP="003F27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B59">
        <w:rPr>
          <w:rFonts w:ascii="Times New Roman" w:hAnsi="Times New Roman" w:cs="Times New Roman"/>
          <w:b/>
          <w:sz w:val="28"/>
          <w:szCs w:val="28"/>
        </w:rPr>
        <w:t>П</w:t>
      </w:r>
      <w:r w:rsidR="003F2765" w:rsidRPr="00131B59">
        <w:rPr>
          <w:rFonts w:ascii="Times New Roman" w:hAnsi="Times New Roman" w:cs="Times New Roman"/>
          <w:b/>
          <w:sz w:val="28"/>
          <w:szCs w:val="28"/>
        </w:rPr>
        <w:t>лан мероприятий по профилактике и противодействия экстремизма и терроризма среди обучающихся МБОУ СОШ № 7 в 2025 году</w:t>
      </w:r>
    </w:p>
    <w:p w:rsidR="003F2765" w:rsidRDefault="003F2765" w:rsidP="003F276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2" w:type="dxa"/>
        <w:tblInd w:w="-1139" w:type="dxa"/>
        <w:tblLook w:val="04A0" w:firstRow="1" w:lastRow="0" w:firstColumn="1" w:lastColumn="0" w:noHBand="0" w:noVBand="1"/>
      </w:tblPr>
      <w:tblGrid>
        <w:gridCol w:w="942"/>
        <w:gridCol w:w="3637"/>
        <w:gridCol w:w="1743"/>
        <w:gridCol w:w="2053"/>
        <w:gridCol w:w="2257"/>
      </w:tblGrid>
      <w:tr w:rsidR="003F2765" w:rsidTr="00583DE6">
        <w:tc>
          <w:tcPr>
            <w:tcW w:w="942" w:type="dxa"/>
          </w:tcPr>
          <w:p w:rsidR="003F2765" w:rsidRDefault="003F2765" w:rsidP="003F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F2765" w:rsidRDefault="003F2765" w:rsidP="003F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637" w:type="dxa"/>
          </w:tcPr>
          <w:p w:rsidR="003F2765" w:rsidRDefault="003F2765" w:rsidP="003F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   </w:t>
            </w:r>
          </w:p>
        </w:tc>
        <w:tc>
          <w:tcPr>
            <w:tcW w:w="1743" w:type="dxa"/>
          </w:tcPr>
          <w:p w:rsidR="003F2765" w:rsidRDefault="003F2765" w:rsidP="003F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053" w:type="dxa"/>
          </w:tcPr>
          <w:p w:rsidR="003F2765" w:rsidRDefault="003F2765" w:rsidP="00FA7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2257" w:type="dxa"/>
          </w:tcPr>
          <w:p w:rsidR="003F2765" w:rsidRDefault="003F2765" w:rsidP="003F2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AB3600" w:rsidTr="001E07E7">
        <w:tc>
          <w:tcPr>
            <w:tcW w:w="10632" w:type="dxa"/>
            <w:gridSpan w:val="5"/>
          </w:tcPr>
          <w:p w:rsidR="00AB3600" w:rsidRPr="00131B59" w:rsidRDefault="00AB3600" w:rsidP="00FA7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B59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для обучающихся</w:t>
            </w:r>
          </w:p>
        </w:tc>
      </w:tr>
      <w:tr w:rsidR="00702622" w:rsidTr="00583DE6">
        <w:tc>
          <w:tcPr>
            <w:tcW w:w="942" w:type="dxa"/>
          </w:tcPr>
          <w:p w:rsidR="00702622" w:rsidRPr="00814BA9" w:rsidRDefault="00702622" w:rsidP="00702622">
            <w:pPr>
              <w:numPr>
                <w:ilvl w:val="0"/>
                <w:numId w:val="1"/>
              </w:numPr>
              <w:suppressAutoHyphens/>
              <w:jc w:val="center"/>
            </w:pPr>
          </w:p>
        </w:tc>
        <w:tc>
          <w:tcPr>
            <w:tcW w:w="3637" w:type="dxa"/>
          </w:tcPr>
          <w:p w:rsidR="00702622" w:rsidRPr="00814BA9" w:rsidRDefault="00702622" w:rsidP="00FA78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4BA9">
              <w:rPr>
                <w:rFonts w:ascii="Times New Roman" w:hAnsi="Times New Roman"/>
                <w:sz w:val="24"/>
                <w:szCs w:val="24"/>
              </w:rPr>
              <w:t>Проведение тренировок с учащимися ОУ, работниками ОУ при угрозе проведения террористических актов</w:t>
            </w:r>
          </w:p>
        </w:tc>
        <w:tc>
          <w:tcPr>
            <w:tcW w:w="1743" w:type="dxa"/>
          </w:tcPr>
          <w:p w:rsidR="00702622" w:rsidRPr="00814BA9" w:rsidRDefault="00702622" w:rsidP="0070262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BA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702622" w:rsidRPr="00814BA9" w:rsidRDefault="00702622" w:rsidP="0070262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BA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053" w:type="dxa"/>
          </w:tcPr>
          <w:p w:rsidR="00702622" w:rsidRDefault="00702622" w:rsidP="00FA7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622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702622" w:rsidRPr="00702622" w:rsidRDefault="00702622" w:rsidP="00FA7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622">
              <w:rPr>
                <w:rFonts w:ascii="Times New Roman" w:hAnsi="Times New Roman" w:cs="Times New Roman"/>
                <w:sz w:val="24"/>
                <w:szCs w:val="24"/>
              </w:rPr>
              <w:t xml:space="preserve">1 – 11 </w:t>
            </w:r>
            <w:proofErr w:type="spellStart"/>
            <w:r w:rsidRPr="0070262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02622">
              <w:rPr>
                <w:rFonts w:ascii="Times New Roman" w:hAnsi="Times New Roman" w:cs="Times New Roman"/>
                <w:sz w:val="24"/>
                <w:szCs w:val="24"/>
              </w:rPr>
              <w:t>, педагоги школы</w:t>
            </w:r>
          </w:p>
        </w:tc>
        <w:tc>
          <w:tcPr>
            <w:tcW w:w="2257" w:type="dxa"/>
          </w:tcPr>
          <w:p w:rsidR="001E07E7" w:rsidRPr="00BB0C30" w:rsidRDefault="001E07E7" w:rsidP="00702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7E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BB0C30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  <w:tr w:rsidR="00702622" w:rsidTr="00583DE6">
        <w:tc>
          <w:tcPr>
            <w:tcW w:w="942" w:type="dxa"/>
          </w:tcPr>
          <w:p w:rsidR="00702622" w:rsidRPr="00814BA9" w:rsidRDefault="00702622" w:rsidP="00702622">
            <w:pPr>
              <w:numPr>
                <w:ilvl w:val="0"/>
                <w:numId w:val="1"/>
              </w:numPr>
              <w:suppressAutoHyphens/>
              <w:jc w:val="center"/>
            </w:pPr>
          </w:p>
        </w:tc>
        <w:tc>
          <w:tcPr>
            <w:tcW w:w="3637" w:type="dxa"/>
          </w:tcPr>
          <w:p w:rsidR="00702622" w:rsidRPr="00E8676B" w:rsidRDefault="00702622" w:rsidP="00FA78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676B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  <w:p w:rsidR="00702622" w:rsidRPr="00E8676B" w:rsidRDefault="00702622" w:rsidP="00FA78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676B">
              <w:rPr>
                <w:rFonts w:ascii="Times New Roman" w:hAnsi="Times New Roman"/>
                <w:sz w:val="24"/>
                <w:szCs w:val="24"/>
              </w:rPr>
              <w:t xml:space="preserve"> «Блокада Ленинграда»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02622" w:rsidRPr="00814BA9" w:rsidRDefault="00702622" w:rsidP="00FA78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676B">
              <w:rPr>
                <w:rFonts w:ascii="Times New Roman" w:hAnsi="Times New Roman"/>
                <w:sz w:val="24"/>
                <w:szCs w:val="24"/>
              </w:rPr>
              <w:t>«международный день памяти жертв Холокоста»</w:t>
            </w:r>
          </w:p>
        </w:tc>
        <w:tc>
          <w:tcPr>
            <w:tcW w:w="1743" w:type="dxa"/>
          </w:tcPr>
          <w:p w:rsidR="00702622" w:rsidRPr="00814BA9" w:rsidRDefault="00702622" w:rsidP="0070262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27.01.25</w:t>
            </w:r>
          </w:p>
        </w:tc>
        <w:tc>
          <w:tcPr>
            <w:tcW w:w="2053" w:type="dxa"/>
          </w:tcPr>
          <w:p w:rsidR="001E07E7" w:rsidRDefault="001E07E7" w:rsidP="001E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622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702622" w:rsidRPr="00814BA9" w:rsidRDefault="001E07E7" w:rsidP="001E07E7">
            <w:pPr>
              <w:jc w:val="center"/>
            </w:pPr>
            <w:r w:rsidRPr="00702622">
              <w:rPr>
                <w:rFonts w:ascii="Times New Roman" w:hAnsi="Times New Roman" w:cs="Times New Roman"/>
                <w:sz w:val="24"/>
                <w:szCs w:val="24"/>
              </w:rPr>
              <w:t xml:space="preserve">1 – 11 </w:t>
            </w:r>
            <w:proofErr w:type="spellStart"/>
            <w:r w:rsidRPr="0070262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02622">
              <w:rPr>
                <w:rFonts w:ascii="Times New Roman" w:hAnsi="Times New Roman" w:cs="Times New Roman"/>
                <w:sz w:val="24"/>
                <w:szCs w:val="24"/>
              </w:rPr>
              <w:t>, педагоги школы</w:t>
            </w:r>
          </w:p>
        </w:tc>
        <w:tc>
          <w:tcPr>
            <w:tcW w:w="2257" w:type="dxa"/>
          </w:tcPr>
          <w:p w:rsidR="001E07E7" w:rsidRPr="001E07E7" w:rsidRDefault="001E07E7" w:rsidP="001E0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7E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702622" w:rsidRPr="00814BA9" w:rsidRDefault="001E07E7" w:rsidP="001E07E7">
            <w:r w:rsidRPr="001E07E7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702622" w:rsidTr="00583DE6">
        <w:tc>
          <w:tcPr>
            <w:tcW w:w="942" w:type="dxa"/>
          </w:tcPr>
          <w:p w:rsidR="00702622" w:rsidRDefault="00702622" w:rsidP="00702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37" w:type="dxa"/>
          </w:tcPr>
          <w:p w:rsidR="00702622" w:rsidRPr="00E8676B" w:rsidRDefault="00702622" w:rsidP="00FA78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676B">
              <w:rPr>
                <w:rFonts w:ascii="Times New Roman" w:hAnsi="Times New Roman"/>
                <w:sz w:val="24"/>
                <w:szCs w:val="24"/>
              </w:rPr>
              <w:t>Акция «Свеча памяти»</w:t>
            </w:r>
          </w:p>
          <w:p w:rsidR="00702622" w:rsidRDefault="00702622" w:rsidP="00FA7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76B">
              <w:rPr>
                <w:rFonts w:ascii="Times New Roman" w:hAnsi="Times New Roman" w:cs="Times New Roman"/>
                <w:sz w:val="24"/>
                <w:szCs w:val="24"/>
              </w:rPr>
              <w:t>«Блокадный хлеб»</w:t>
            </w:r>
          </w:p>
        </w:tc>
        <w:tc>
          <w:tcPr>
            <w:tcW w:w="1743" w:type="dxa"/>
          </w:tcPr>
          <w:p w:rsidR="00702622" w:rsidRDefault="00702622" w:rsidP="00702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27.01.25</w:t>
            </w:r>
          </w:p>
        </w:tc>
        <w:tc>
          <w:tcPr>
            <w:tcW w:w="2053" w:type="dxa"/>
          </w:tcPr>
          <w:p w:rsidR="001E07E7" w:rsidRDefault="001E07E7" w:rsidP="001E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622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702622" w:rsidRDefault="001E07E7" w:rsidP="001E0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622">
              <w:rPr>
                <w:rFonts w:ascii="Times New Roman" w:hAnsi="Times New Roman" w:cs="Times New Roman"/>
                <w:sz w:val="24"/>
                <w:szCs w:val="24"/>
              </w:rPr>
              <w:t xml:space="preserve">1 – 11 </w:t>
            </w:r>
            <w:proofErr w:type="spellStart"/>
            <w:r w:rsidRPr="0070262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02622">
              <w:rPr>
                <w:rFonts w:ascii="Times New Roman" w:hAnsi="Times New Roman" w:cs="Times New Roman"/>
                <w:sz w:val="24"/>
                <w:szCs w:val="24"/>
              </w:rPr>
              <w:t>, педагоги школы</w:t>
            </w:r>
          </w:p>
        </w:tc>
        <w:tc>
          <w:tcPr>
            <w:tcW w:w="2257" w:type="dxa"/>
          </w:tcPr>
          <w:p w:rsidR="001E07E7" w:rsidRPr="001E07E7" w:rsidRDefault="001E07E7" w:rsidP="001E0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7E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702622" w:rsidRDefault="001E07E7" w:rsidP="001E0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7E7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702622" w:rsidTr="00583DE6">
        <w:tc>
          <w:tcPr>
            <w:tcW w:w="942" w:type="dxa"/>
          </w:tcPr>
          <w:p w:rsidR="00702622" w:rsidRDefault="00702622" w:rsidP="00702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37" w:type="dxa"/>
          </w:tcPr>
          <w:p w:rsidR="00702622" w:rsidRPr="00E8676B" w:rsidRDefault="00702622" w:rsidP="00FA78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676B">
              <w:rPr>
                <w:rFonts w:ascii="Times New Roman" w:hAnsi="Times New Roman"/>
                <w:sz w:val="24"/>
                <w:szCs w:val="24"/>
              </w:rPr>
              <w:t>Вахта памяти</w:t>
            </w:r>
          </w:p>
        </w:tc>
        <w:tc>
          <w:tcPr>
            <w:tcW w:w="1743" w:type="dxa"/>
          </w:tcPr>
          <w:p w:rsidR="00702622" w:rsidRDefault="00702622" w:rsidP="00702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.25</w:t>
            </w:r>
          </w:p>
        </w:tc>
        <w:tc>
          <w:tcPr>
            <w:tcW w:w="2053" w:type="dxa"/>
          </w:tcPr>
          <w:p w:rsidR="001E07E7" w:rsidRDefault="001E07E7" w:rsidP="001E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622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702622" w:rsidRDefault="001E07E7" w:rsidP="001E0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622">
              <w:rPr>
                <w:rFonts w:ascii="Times New Roman" w:hAnsi="Times New Roman" w:cs="Times New Roman"/>
                <w:sz w:val="24"/>
                <w:szCs w:val="24"/>
              </w:rPr>
              <w:t xml:space="preserve">1 – 11 </w:t>
            </w:r>
            <w:proofErr w:type="spellStart"/>
            <w:r w:rsidRPr="0070262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02622">
              <w:rPr>
                <w:rFonts w:ascii="Times New Roman" w:hAnsi="Times New Roman" w:cs="Times New Roman"/>
                <w:sz w:val="24"/>
                <w:szCs w:val="24"/>
              </w:rPr>
              <w:t>, педагоги школы</w:t>
            </w:r>
          </w:p>
        </w:tc>
        <w:tc>
          <w:tcPr>
            <w:tcW w:w="2257" w:type="dxa"/>
          </w:tcPr>
          <w:p w:rsidR="001E07E7" w:rsidRPr="001E07E7" w:rsidRDefault="001E07E7" w:rsidP="001E0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7E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702622" w:rsidRDefault="001E07E7" w:rsidP="001E0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7E7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702622" w:rsidTr="00583DE6">
        <w:tc>
          <w:tcPr>
            <w:tcW w:w="942" w:type="dxa"/>
          </w:tcPr>
          <w:p w:rsidR="00702622" w:rsidRDefault="00702622" w:rsidP="00702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37" w:type="dxa"/>
          </w:tcPr>
          <w:p w:rsidR="00702622" w:rsidRPr="00E8676B" w:rsidRDefault="00702622" w:rsidP="00FA78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676B">
              <w:rPr>
                <w:rFonts w:ascii="Times New Roman" w:hAnsi="Times New Roman"/>
                <w:sz w:val="24"/>
                <w:szCs w:val="24"/>
              </w:rPr>
              <w:t>Урок мужества, посвященный победе Сталинградской битве.</w:t>
            </w:r>
          </w:p>
        </w:tc>
        <w:tc>
          <w:tcPr>
            <w:tcW w:w="1743" w:type="dxa"/>
          </w:tcPr>
          <w:p w:rsidR="00702622" w:rsidRDefault="00702622" w:rsidP="00702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6.02.25</w:t>
            </w:r>
          </w:p>
        </w:tc>
        <w:tc>
          <w:tcPr>
            <w:tcW w:w="2053" w:type="dxa"/>
          </w:tcPr>
          <w:p w:rsidR="001E07E7" w:rsidRDefault="001E07E7" w:rsidP="001E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622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702622" w:rsidRDefault="001E07E7" w:rsidP="001E0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622">
              <w:rPr>
                <w:rFonts w:ascii="Times New Roman" w:hAnsi="Times New Roman" w:cs="Times New Roman"/>
                <w:sz w:val="24"/>
                <w:szCs w:val="24"/>
              </w:rPr>
              <w:t xml:space="preserve">1 – 11 </w:t>
            </w:r>
            <w:proofErr w:type="spellStart"/>
            <w:r w:rsidRPr="0070262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02622">
              <w:rPr>
                <w:rFonts w:ascii="Times New Roman" w:hAnsi="Times New Roman" w:cs="Times New Roman"/>
                <w:sz w:val="24"/>
                <w:szCs w:val="24"/>
              </w:rPr>
              <w:t>, педагоги школы</w:t>
            </w:r>
          </w:p>
        </w:tc>
        <w:tc>
          <w:tcPr>
            <w:tcW w:w="2257" w:type="dxa"/>
          </w:tcPr>
          <w:p w:rsidR="001E07E7" w:rsidRPr="001E07E7" w:rsidRDefault="001E07E7" w:rsidP="001E0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7E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702622" w:rsidRDefault="001E07E7" w:rsidP="001E0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7E7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702622" w:rsidTr="00583DE6">
        <w:tc>
          <w:tcPr>
            <w:tcW w:w="942" w:type="dxa"/>
          </w:tcPr>
          <w:p w:rsidR="00702622" w:rsidRDefault="00702622" w:rsidP="00702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37" w:type="dxa"/>
          </w:tcPr>
          <w:p w:rsidR="00702622" w:rsidRPr="00A903EA" w:rsidRDefault="00702622" w:rsidP="00FA78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и выпуск газет</w:t>
            </w:r>
            <w:r w:rsidRPr="00E8676B">
              <w:rPr>
                <w:rFonts w:ascii="Times New Roman" w:hAnsi="Times New Roman"/>
                <w:sz w:val="24"/>
                <w:szCs w:val="24"/>
              </w:rPr>
              <w:t xml:space="preserve"> «Родная армия»</w:t>
            </w:r>
          </w:p>
        </w:tc>
        <w:tc>
          <w:tcPr>
            <w:tcW w:w="1743" w:type="dxa"/>
          </w:tcPr>
          <w:p w:rsidR="00702622" w:rsidRDefault="00702622" w:rsidP="00702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11.02.25</w:t>
            </w:r>
          </w:p>
        </w:tc>
        <w:tc>
          <w:tcPr>
            <w:tcW w:w="2053" w:type="dxa"/>
          </w:tcPr>
          <w:p w:rsidR="001E07E7" w:rsidRDefault="001E07E7" w:rsidP="001E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622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702622" w:rsidRDefault="001E07E7" w:rsidP="001E0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622">
              <w:rPr>
                <w:rFonts w:ascii="Times New Roman" w:hAnsi="Times New Roman" w:cs="Times New Roman"/>
                <w:sz w:val="24"/>
                <w:szCs w:val="24"/>
              </w:rPr>
              <w:t xml:space="preserve">1 – 11 </w:t>
            </w:r>
            <w:proofErr w:type="spellStart"/>
            <w:r w:rsidRPr="0070262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02622">
              <w:rPr>
                <w:rFonts w:ascii="Times New Roman" w:hAnsi="Times New Roman" w:cs="Times New Roman"/>
                <w:sz w:val="24"/>
                <w:szCs w:val="24"/>
              </w:rPr>
              <w:t>, педагоги школы</w:t>
            </w:r>
          </w:p>
        </w:tc>
        <w:tc>
          <w:tcPr>
            <w:tcW w:w="2257" w:type="dxa"/>
          </w:tcPr>
          <w:p w:rsidR="001E07E7" w:rsidRPr="001E07E7" w:rsidRDefault="001E07E7" w:rsidP="001E0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7E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702622" w:rsidRDefault="001E07E7" w:rsidP="001E0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7E7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702622" w:rsidTr="00583DE6">
        <w:tc>
          <w:tcPr>
            <w:tcW w:w="942" w:type="dxa"/>
          </w:tcPr>
          <w:p w:rsidR="00702622" w:rsidRDefault="00702622" w:rsidP="00702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37" w:type="dxa"/>
          </w:tcPr>
          <w:p w:rsidR="00702622" w:rsidRDefault="00702622" w:rsidP="00FA78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676B">
              <w:rPr>
                <w:rFonts w:ascii="Times New Roman" w:hAnsi="Times New Roman"/>
                <w:sz w:val="24"/>
                <w:szCs w:val="24"/>
              </w:rPr>
              <w:t>Конкурс песен военных лет</w:t>
            </w:r>
          </w:p>
          <w:p w:rsidR="00702622" w:rsidRDefault="00702622" w:rsidP="00FA78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702622" w:rsidRDefault="00702622" w:rsidP="00702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18.02.25</w:t>
            </w:r>
          </w:p>
        </w:tc>
        <w:tc>
          <w:tcPr>
            <w:tcW w:w="2053" w:type="dxa"/>
          </w:tcPr>
          <w:p w:rsidR="001E07E7" w:rsidRDefault="001E07E7" w:rsidP="001E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622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702622" w:rsidRDefault="001E07E7" w:rsidP="001E0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5</w:t>
            </w:r>
            <w:r w:rsidRPr="00702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62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02622">
              <w:rPr>
                <w:rFonts w:ascii="Times New Roman" w:hAnsi="Times New Roman" w:cs="Times New Roman"/>
                <w:sz w:val="24"/>
                <w:szCs w:val="24"/>
              </w:rPr>
              <w:t>, педагоги школы</w:t>
            </w:r>
          </w:p>
        </w:tc>
        <w:tc>
          <w:tcPr>
            <w:tcW w:w="2257" w:type="dxa"/>
          </w:tcPr>
          <w:p w:rsidR="00702622" w:rsidRPr="00BB0C30" w:rsidRDefault="001E07E7" w:rsidP="001E0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7E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BB0C30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  <w:tr w:rsidR="00702622" w:rsidTr="00583DE6">
        <w:tc>
          <w:tcPr>
            <w:tcW w:w="942" w:type="dxa"/>
          </w:tcPr>
          <w:p w:rsidR="00702622" w:rsidRDefault="00702622" w:rsidP="00702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37" w:type="dxa"/>
          </w:tcPr>
          <w:p w:rsidR="00702622" w:rsidRPr="00E8676B" w:rsidRDefault="00702622" w:rsidP="00FA78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4BA9">
              <w:rPr>
                <w:rFonts w:ascii="Times New Roman" w:hAnsi="Times New Roman"/>
                <w:sz w:val="24"/>
                <w:szCs w:val="24"/>
              </w:rPr>
              <w:t>Единый классный час, посвящённый воссоединению Крыма с Россией</w:t>
            </w:r>
            <w:r w:rsidRPr="00814BA9">
              <w:rPr>
                <w:rFonts w:ascii="Times New Roman" w:hAnsi="Times New Roman"/>
                <w:sz w:val="24"/>
                <w:szCs w:val="24"/>
              </w:rPr>
              <w:tab/>
              <w:t>«Мы вместе!»</w:t>
            </w:r>
          </w:p>
        </w:tc>
        <w:tc>
          <w:tcPr>
            <w:tcW w:w="1743" w:type="dxa"/>
          </w:tcPr>
          <w:p w:rsidR="00702622" w:rsidRDefault="00702622" w:rsidP="00702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18.03.25</w:t>
            </w:r>
          </w:p>
        </w:tc>
        <w:tc>
          <w:tcPr>
            <w:tcW w:w="2053" w:type="dxa"/>
          </w:tcPr>
          <w:p w:rsidR="001E07E7" w:rsidRDefault="001E07E7" w:rsidP="001E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622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702622" w:rsidRDefault="001E07E7" w:rsidP="001E0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622">
              <w:rPr>
                <w:rFonts w:ascii="Times New Roman" w:hAnsi="Times New Roman" w:cs="Times New Roman"/>
                <w:sz w:val="24"/>
                <w:szCs w:val="24"/>
              </w:rPr>
              <w:t xml:space="preserve">1 – 11 </w:t>
            </w:r>
            <w:proofErr w:type="spellStart"/>
            <w:r w:rsidRPr="0070262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02622">
              <w:rPr>
                <w:rFonts w:ascii="Times New Roman" w:hAnsi="Times New Roman" w:cs="Times New Roman"/>
                <w:sz w:val="24"/>
                <w:szCs w:val="24"/>
              </w:rPr>
              <w:t>, педагоги школы</w:t>
            </w:r>
          </w:p>
        </w:tc>
        <w:tc>
          <w:tcPr>
            <w:tcW w:w="2257" w:type="dxa"/>
          </w:tcPr>
          <w:p w:rsidR="00702622" w:rsidRPr="00BB0C30" w:rsidRDefault="001E07E7" w:rsidP="001E0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7E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BB0C30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  <w:tr w:rsidR="00702622" w:rsidTr="00583DE6">
        <w:tc>
          <w:tcPr>
            <w:tcW w:w="942" w:type="dxa"/>
          </w:tcPr>
          <w:p w:rsidR="00702622" w:rsidRDefault="00702622" w:rsidP="00702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37" w:type="dxa"/>
          </w:tcPr>
          <w:p w:rsidR="00702622" w:rsidRPr="00814BA9" w:rsidRDefault="00702622" w:rsidP="00FA78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4BA9">
              <w:rPr>
                <w:rFonts w:ascii="Times New Roman" w:hAnsi="Times New Roman"/>
                <w:sz w:val="24"/>
                <w:szCs w:val="24"/>
              </w:rPr>
              <w:t>Конкурс рисунков «Пусть всегда будет солнце!»</w:t>
            </w:r>
          </w:p>
        </w:tc>
        <w:tc>
          <w:tcPr>
            <w:tcW w:w="1743" w:type="dxa"/>
          </w:tcPr>
          <w:p w:rsidR="00702622" w:rsidRPr="00814BA9" w:rsidRDefault="00702622" w:rsidP="0070262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BA9">
              <w:rPr>
                <w:rFonts w:ascii="Times New Roman" w:hAnsi="Times New Roman"/>
                <w:sz w:val="24"/>
                <w:szCs w:val="24"/>
              </w:rPr>
              <w:t>29.04.2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53" w:type="dxa"/>
          </w:tcPr>
          <w:p w:rsidR="001E07E7" w:rsidRDefault="001E07E7" w:rsidP="001E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622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702622" w:rsidRDefault="001E07E7" w:rsidP="001E0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  <w:r w:rsidRPr="00702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62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02622">
              <w:rPr>
                <w:rFonts w:ascii="Times New Roman" w:hAnsi="Times New Roman" w:cs="Times New Roman"/>
                <w:sz w:val="24"/>
                <w:szCs w:val="24"/>
              </w:rPr>
              <w:t>, педагоги школы</w:t>
            </w:r>
          </w:p>
        </w:tc>
        <w:tc>
          <w:tcPr>
            <w:tcW w:w="2257" w:type="dxa"/>
          </w:tcPr>
          <w:p w:rsidR="001E07E7" w:rsidRPr="001E07E7" w:rsidRDefault="001E07E7" w:rsidP="001E0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7E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702622" w:rsidRDefault="001E07E7" w:rsidP="001E0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7E7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702622" w:rsidTr="00583DE6">
        <w:tc>
          <w:tcPr>
            <w:tcW w:w="942" w:type="dxa"/>
          </w:tcPr>
          <w:p w:rsidR="00702622" w:rsidRDefault="00702622" w:rsidP="00702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37" w:type="dxa"/>
          </w:tcPr>
          <w:p w:rsidR="00702622" w:rsidRPr="00814BA9" w:rsidRDefault="00702622" w:rsidP="00FA78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4BA9">
              <w:rPr>
                <w:rFonts w:ascii="Times New Roman" w:hAnsi="Times New Roman"/>
                <w:sz w:val="24"/>
                <w:szCs w:val="24"/>
              </w:rPr>
              <w:t>Уроки мужества, посвященные Дню Победы</w:t>
            </w:r>
          </w:p>
        </w:tc>
        <w:tc>
          <w:tcPr>
            <w:tcW w:w="1743" w:type="dxa"/>
          </w:tcPr>
          <w:p w:rsidR="00702622" w:rsidRPr="00814BA9" w:rsidRDefault="00702622" w:rsidP="0070262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05.03.25</w:t>
            </w:r>
          </w:p>
        </w:tc>
        <w:tc>
          <w:tcPr>
            <w:tcW w:w="2053" w:type="dxa"/>
          </w:tcPr>
          <w:p w:rsidR="001E07E7" w:rsidRDefault="001E07E7" w:rsidP="001E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622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702622" w:rsidRDefault="001E07E7" w:rsidP="001E0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622">
              <w:rPr>
                <w:rFonts w:ascii="Times New Roman" w:hAnsi="Times New Roman" w:cs="Times New Roman"/>
                <w:sz w:val="24"/>
                <w:szCs w:val="24"/>
              </w:rPr>
              <w:t xml:space="preserve">1 – 11 </w:t>
            </w:r>
            <w:proofErr w:type="spellStart"/>
            <w:r w:rsidRPr="0070262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02622">
              <w:rPr>
                <w:rFonts w:ascii="Times New Roman" w:hAnsi="Times New Roman" w:cs="Times New Roman"/>
                <w:sz w:val="24"/>
                <w:szCs w:val="24"/>
              </w:rPr>
              <w:t>, педагоги школы</w:t>
            </w:r>
          </w:p>
        </w:tc>
        <w:tc>
          <w:tcPr>
            <w:tcW w:w="2257" w:type="dxa"/>
          </w:tcPr>
          <w:p w:rsidR="00702622" w:rsidRPr="00BB0C30" w:rsidRDefault="001E07E7" w:rsidP="001E0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7E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BB0C30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  <w:tr w:rsidR="00702622" w:rsidTr="00583DE6">
        <w:tc>
          <w:tcPr>
            <w:tcW w:w="942" w:type="dxa"/>
          </w:tcPr>
          <w:p w:rsidR="00702622" w:rsidRDefault="00702622" w:rsidP="00702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37" w:type="dxa"/>
          </w:tcPr>
          <w:p w:rsidR="00702622" w:rsidRPr="00814BA9" w:rsidRDefault="00702622" w:rsidP="00FA78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4BA9">
              <w:rPr>
                <w:rFonts w:ascii="Times New Roman" w:hAnsi="Times New Roman"/>
                <w:sz w:val="24"/>
                <w:szCs w:val="24"/>
              </w:rPr>
              <w:t>День памяти и скорби</w:t>
            </w:r>
          </w:p>
        </w:tc>
        <w:tc>
          <w:tcPr>
            <w:tcW w:w="1743" w:type="dxa"/>
          </w:tcPr>
          <w:p w:rsidR="00702622" w:rsidRPr="00814BA9" w:rsidRDefault="00702622" w:rsidP="0070262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22.06.25</w:t>
            </w:r>
          </w:p>
        </w:tc>
        <w:tc>
          <w:tcPr>
            <w:tcW w:w="2053" w:type="dxa"/>
          </w:tcPr>
          <w:p w:rsidR="001E07E7" w:rsidRDefault="001E07E7" w:rsidP="001E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622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702622" w:rsidRDefault="001E07E7" w:rsidP="001E0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622">
              <w:rPr>
                <w:rFonts w:ascii="Times New Roman" w:hAnsi="Times New Roman" w:cs="Times New Roman"/>
                <w:sz w:val="24"/>
                <w:szCs w:val="24"/>
              </w:rPr>
              <w:t xml:space="preserve">1 – 11 </w:t>
            </w:r>
            <w:proofErr w:type="spellStart"/>
            <w:r w:rsidRPr="0070262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02622">
              <w:rPr>
                <w:rFonts w:ascii="Times New Roman" w:hAnsi="Times New Roman" w:cs="Times New Roman"/>
                <w:sz w:val="24"/>
                <w:szCs w:val="24"/>
              </w:rPr>
              <w:t>, педагоги школы</w:t>
            </w:r>
          </w:p>
        </w:tc>
        <w:tc>
          <w:tcPr>
            <w:tcW w:w="2257" w:type="dxa"/>
          </w:tcPr>
          <w:p w:rsidR="001E07E7" w:rsidRPr="001E07E7" w:rsidRDefault="001E07E7" w:rsidP="001E0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7E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BB0C30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  <w:p w:rsidR="00702622" w:rsidRDefault="00702622" w:rsidP="001E0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196" w:rsidTr="00583DE6">
        <w:tc>
          <w:tcPr>
            <w:tcW w:w="942" w:type="dxa"/>
          </w:tcPr>
          <w:p w:rsidR="005C6196" w:rsidRDefault="005269C9" w:rsidP="005C6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37" w:type="dxa"/>
          </w:tcPr>
          <w:p w:rsidR="005C6196" w:rsidRPr="00814BA9" w:rsidRDefault="005C6196" w:rsidP="005C619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4BA9">
              <w:rPr>
                <w:rFonts w:ascii="Times New Roman" w:hAnsi="Times New Roman"/>
                <w:sz w:val="24"/>
                <w:szCs w:val="24"/>
              </w:rPr>
              <w:t>Акция памяти «Дети Беслана»</w:t>
            </w:r>
          </w:p>
        </w:tc>
        <w:tc>
          <w:tcPr>
            <w:tcW w:w="1743" w:type="dxa"/>
          </w:tcPr>
          <w:p w:rsidR="005C6196" w:rsidRDefault="005C6196" w:rsidP="005C619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2.09.2026</w:t>
            </w:r>
          </w:p>
        </w:tc>
        <w:tc>
          <w:tcPr>
            <w:tcW w:w="2053" w:type="dxa"/>
          </w:tcPr>
          <w:p w:rsidR="005C6196" w:rsidRPr="00702622" w:rsidRDefault="005C6196" w:rsidP="005C6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5C6196" w:rsidRPr="001E07E7" w:rsidRDefault="00BB0C30" w:rsidP="005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7E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5C6196" w:rsidTr="00583DE6">
        <w:tc>
          <w:tcPr>
            <w:tcW w:w="942" w:type="dxa"/>
          </w:tcPr>
          <w:p w:rsidR="005C6196" w:rsidRDefault="005269C9" w:rsidP="005C6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637" w:type="dxa"/>
          </w:tcPr>
          <w:p w:rsidR="005C6196" w:rsidRPr="00814BA9" w:rsidRDefault="005C6196" w:rsidP="005C619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4BA9">
              <w:rPr>
                <w:rFonts w:ascii="Times New Roman" w:hAnsi="Times New Roman"/>
                <w:sz w:val="24"/>
                <w:szCs w:val="24"/>
              </w:rPr>
              <w:t>Проведение конкурса рисунков и плакатов «Мы против террора»</w:t>
            </w:r>
          </w:p>
          <w:p w:rsidR="005C6196" w:rsidRPr="00814BA9" w:rsidRDefault="005C6196" w:rsidP="005C619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5C6196" w:rsidRDefault="005C6196" w:rsidP="005C619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8.02.2026</w:t>
            </w:r>
          </w:p>
        </w:tc>
        <w:tc>
          <w:tcPr>
            <w:tcW w:w="2053" w:type="dxa"/>
          </w:tcPr>
          <w:p w:rsidR="005C6196" w:rsidRPr="00702622" w:rsidRDefault="005C6196" w:rsidP="005C6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5C6196" w:rsidRDefault="00D32BBF" w:rsidP="005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7E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32BBF" w:rsidRPr="001E07E7" w:rsidRDefault="00D32BBF" w:rsidP="005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7E7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5C6196" w:rsidTr="00583DE6">
        <w:tc>
          <w:tcPr>
            <w:tcW w:w="942" w:type="dxa"/>
          </w:tcPr>
          <w:p w:rsidR="005C6196" w:rsidRDefault="005269C9" w:rsidP="005C6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37" w:type="dxa"/>
          </w:tcPr>
          <w:p w:rsidR="005C6196" w:rsidRPr="00814BA9" w:rsidRDefault="005C6196" w:rsidP="005C619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4BA9">
              <w:rPr>
                <w:rFonts w:ascii="Times New Roman" w:hAnsi="Times New Roman"/>
                <w:sz w:val="24"/>
                <w:szCs w:val="24"/>
              </w:rPr>
              <w:t>Единый час общения «День народного единства»</w:t>
            </w:r>
          </w:p>
        </w:tc>
        <w:tc>
          <w:tcPr>
            <w:tcW w:w="1743" w:type="dxa"/>
          </w:tcPr>
          <w:p w:rsidR="005C6196" w:rsidRDefault="00B157FF" w:rsidP="005C619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3.11.26</w:t>
            </w:r>
          </w:p>
        </w:tc>
        <w:tc>
          <w:tcPr>
            <w:tcW w:w="2053" w:type="dxa"/>
          </w:tcPr>
          <w:p w:rsidR="005C6196" w:rsidRPr="00702622" w:rsidRDefault="005C6196" w:rsidP="005C6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5C6196" w:rsidRPr="001E07E7" w:rsidRDefault="00D32BBF" w:rsidP="005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7E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5C6196" w:rsidTr="00583DE6">
        <w:tc>
          <w:tcPr>
            <w:tcW w:w="942" w:type="dxa"/>
          </w:tcPr>
          <w:p w:rsidR="005C6196" w:rsidRDefault="005269C9" w:rsidP="005C6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37" w:type="dxa"/>
          </w:tcPr>
          <w:p w:rsidR="005C6196" w:rsidRPr="00814BA9" w:rsidRDefault="005C6196" w:rsidP="005C619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4BA9">
              <w:rPr>
                <w:rFonts w:ascii="Times New Roman" w:hAnsi="Times New Roman"/>
                <w:sz w:val="24"/>
                <w:szCs w:val="24"/>
              </w:rPr>
              <w:t>Единый час общения «День неизвестного солдата»</w:t>
            </w:r>
          </w:p>
        </w:tc>
        <w:tc>
          <w:tcPr>
            <w:tcW w:w="1743" w:type="dxa"/>
          </w:tcPr>
          <w:p w:rsidR="005C6196" w:rsidRDefault="00EE5859" w:rsidP="005C619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1.12.26</w:t>
            </w:r>
          </w:p>
        </w:tc>
        <w:tc>
          <w:tcPr>
            <w:tcW w:w="2053" w:type="dxa"/>
          </w:tcPr>
          <w:p w:rsidR="005C6196" w:rsidRPr="00702622" w:rsidRDefault="005C6196" w:rsidP="005C6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5C6196" w:rsidRPr="001E07E7" w:rsidRDefault="00D32BBF" w:rsidP="005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7E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5C6196" w:rsidTr="00583DE6">
        <w:tc>
          <w:tcPr>
            <w:tcW w:w="942" w:type="dxa"/>
          </w:tcPr>
          <w:p w:rsidR="005C6196" w:rsidRDefault="005269C9" w:rsidP="005C6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637" w:type="dxa"/>
          </w:tcPr>
          <w:p w:rsidR="005C6196" w:rsidRPr="00814BA9" w:rsidRDefault="005C6196" w:rsidP="005C619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4BA9">
              <w:rPr>
                <w:rFonts w:ascii="Times New Roman" w:hAnsi="Times New Roman"/>
                <w:sz w:val="24"/>
                <w:szCs w:val="24"/>
              </w:rPr>
              <w:t>Единый час общения «День героев Отечества»</w:t>
            </w:r>
          </w:p>
        </w:tc>
        <w:tc>
          <w:tcPr>
            <w:tcW w:w="1743" w:type="dxa"/>
          </w:tcPr>
          <w:p w:rsidR="005C6196" w:rsidRDefault="00EE5859" w:rsidP="005C619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8.12.26</w:t>
            </w:r>
          </w:p>
        </w:tc>
        <w:tc>
          <w:tcPr>
            <w:tcW w:w="2053" w:type="dxa"/>
          </w:tcPr>
          <w:p w:rsidR="005C6196" w:rsidRPr="00702622" w:rsidRDefault="005C6196" w:rsidP="005C6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5C6196" w:rsidRPr="001E07E7" w:rsidRDefault="00D32BBF" w:rsidP="005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7E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5C6196" w:rsidTr="001E07E7">
        <w:tc>
          <w:tcPr>
            <w:tcW w:w="10632" w:type="dxa"/>
            <w:gridSpan w:val="5"/>
          </w:tcPr>
          <w:p w:rsidR="005C6196" w:rsidRPr="00131B59" w:rsidRDefault="005C6196" w:rsidP="005C61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B59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для родителей (законных представителей)</w:t>
            </w:r>
          </w:p>
        </w:tc>
      </w:tr>
      <w:tr w:rsidR="00583DE6" w:rsidTr="00583DE6">
        <w:tc>
          <w:tcPr>
            <w:tcW w:w="942" w:type="dxa"/>
          </w:tcPr>
          <w:p w:rsidR="00583DE6" w:rsidRDefault="00583DE6" w:rsidP="00583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637" w:type="dxa"/>
          </w:tcPr>
          <w:p w:rsidR="00583DE6" w:rsidRPr="00583DE6" w:rsidRDefault="00583DE6" w:rsidP="00583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DE6">
              <w:rPr>
                <w:rFonts w:ascii="Times New Roman" w:hAnsi="Times New Roman" w:cs="Times New Roman"/>
                <w:sz w:val="24"/>
                <w:szCs w:val="24"/>
              </w:rPr>
              <w:t>Размещение памятки родителям по профилактике экстремизма на сайте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социальных сетях</w:t>
            </w:r>
          </w:p>
        </w:tc>
        <w:tc>
          <w:tcPr>
            <w:tcW w:w="1743" w:type="dxa"/>
          </w:tcPr>
          <w:p w:rsidR="00583DE6" w:rsidRPr="00583DE6" w:rsidRDefault="00583DE6" w:rsidP="00583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053" w:type="dxa"/>
          </w:tcPr>
          <w:p w:rsidR="00583DE6" w:rsidRPr="00404E1B" w:rsidRDefault="00404E1B" w:rsidP="00583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E1B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учащихся 1 – 11 </w:t>
            </w:r>
            <w:proofErr w:type="spellStart"/>
            <w:r w:rsidRPr="00404E1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57" w:type="dxa"/>
          </w:tcPr>
          <w:p w:rsidR="00583DE6" w:rsidRDefault="00404E1B" w:rsidP="00404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7E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583DE6" w:rsidTr="00583DE6">
        <w:tc>
          <w:tcPr>
            <w:tcW w:w="942" w:type="dxa"/>
          </w:tcPr>
          <w:p w:rsidR="00583DE6" w:rsidRDefault="00583DE6" w:rsidP="00583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637" w:type="dxa"/>
          </w:tcPr>
          <w:p w:rsidR="00583DE6" w:rsidRPr="00583DE6" w:rsidRDefault="00583DE6" w:rsidP="00583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DE6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 </w:t>
            </w:r>
          </w:p>
          <w:p w:rsidR="00583DE6" w:rsidRPr="00583DE6" w:rsidRDefault="00583DE6" w:rsidP="00583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DE6">
              <w:rPr>
                <w:rFonts w:ascii="Times New Roman" w:hAnsi="Times New Roman" w:cs="Times New Roman"/>
                <w:sz w:val="24"/>
                <w:szCs w:val="24"/>
              </w:rPr>
              <w:t>«Ваш ребенок учиться в многонациональном классе»</w:t>
            </w:r>
          </w:p>
          <w:p w:rsidR="00583DE6" w:rsidRPr="00583DE6" w:rsidRDefault="00583DE6" w:rsidP="00583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DE6">
              <w:rPr>
                <w:rFonts w:ascii="Times New Roman" w:hAnsi="Times New Roman" w:cs="Times New Roman"/>
                <w:sz w:val="24"/>
                <w:szCs w:val="24"/>
              </w:rPr>
              <w:t xml:space="preserve">«Социальные сети и экстремизм» (7 – 11 </w:t>
            </w:r>
            <w:proofErr w:type="spellStart"/>
            <w:r w:rsidRPr="00583DE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83D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43" w:type="dxa"/>
          </w:tcPr>
          <w:p w:rsidR="00583DE6" w:rsidRPr="00583DE6" w:rsidRDefault="00583DE6" w:rsidP="00583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DE6">
              <w:rPr>
                <w:rFonts w:ascii="Times New Roman" w:hAnsi="Times New Roman" w:cs="Times New Roman"/>
                <w:sz w:val="24"/>
                <w:szCs w:val="24"/>
              </w:rPr>
              <w:t>по планам классных руководителей</w:t>
            </w:r>
          </w:p>
        </w:tc>
        <w:tc>
          <w:tcPr>
            <w:tcW w:w="2053" w:type="dxa"/>
          </w:tcPr>
          <w:p w:rsidR="00583DE6" w:rsidRPr="00404E1B" w:rsidRDefault="00404E1B" w:rsidP="00583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E1B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учащихся 1 – 11 </w:t>
            </w:r>
            <w:proofErr w:type="spellStart"/>
            <w:r w:rsidRPr="00404E1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57" w:type="dxa"/>
          </w:tcPr>
          <w:p w:rsidR="00583DE6" w:rsidRDefault="00404E1B" w:rsidP="00404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7E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583DE6" w:rsidTr="001E07E7">
        <w:tc>
          <w:tcPr>
            <w:tcW w:w="10632" w:type="dxa"/>
            <w:gridSpan w:val="5"/>
          </w:tcPr>
          <w:p w:rsidR="00583DE6" w:rsidRPr="00131B59" w:rsidRDefault="00583DE6" w:rsidP="00583D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B59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для педагогов (специалистов)</w:t>
            </w:r>
          </w:p>
        </w:tc>
      </w:tr>
      <w:tr w:rsidR="00AE1F96" w:rsidTr="00583DE6">
        <w:tc>
          <w:tcPr>
            <w:tcW w:w="942" w:type="dxa"/>
          </w:tcPr>
          <w:p w:rsidR="00AE1F96" w:rsidRDefault="00AE1F96" w:rsidP="00AE1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637" w:type="dxa"/>
          </w:tcPr>
          <w:p w:rsidR="00AE1F96" w:rsidRPr="00583DE6" w:rsidRDefault="00AE1F96" w:rsidP="00AE1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DE6">
              <w:rPr>
                <w:rFonts w:ascii="Times New Roman" w:hAnsi="Times New Roman" w:cs="Times New Roman"/>
                <w:sz w:val="24"/>
                <w:szCs w:val="24"/>
              </w:rPr>
              <w:t>Инструктаж работников школы по противодействию терроризму</w:t>
            </w:r>
          </w:p>
        </w:tc>
        <w:tc>
          <w:tcPr>
            <w:tcW w:w="1743" w:type="dxa"/>
          </w:tcPr>
          <w:p w:rsidR="00AE1F96" w:rsidRPr="00583DE6" w:rsidRDefault="00AE1F96" w:rsidP="00AE1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2025</w:t>
            </w:r>
          </w:p>
          <w:p w:rsidR="00AE1F96" w:rsidRPr="00583DE6" w:rsidRDefault="00AE1F96" w:rsidP="00AE1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2026</w:t>
            </w:r>
          </w:p>
        </w:tc>
        <w:tc>
          <w:tcPr>
            <w:tcW w:w="2053" w:type="dxa"/>
          </w:tcPr>
          <w:p w:rsidR="00AE1F96" w:rsidRPr="00AE1F96" w:rsidRDefault="00AE1F96" w:rsidP="00AE1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F96"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</w:tc>
        <w:tc>
          <w:tcPr>
            <w:tcW w:w="2257" w:type="dxa"/>
          </w:tcPr>
          <w:p w:rsidR="00AE1F96" w:rsidRPr="00AE1F96" w:rsidRDefault="00AE1F96" w:rsidP="00AE1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F96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AE1F96" w:rsidTr="00583DE6">
        <w:tc>
          <w:tcPr>
            <w:tcW w:w="942" w:type="dxa"/>
          </w:tcPr>
          <w:p w:rsidR="00AE1F96" w:rsidRDefault="00AE1F96" w:rsidP="00AE1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37" w:type="dxa"/>
          </w:tcPr>
          <w:p w:rsidR="00AE1F96" w:rsidRPr="00583DE6" w:rsidRDefault="00AE1F96" w:rsidP="00AE1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DE6">
              <w:rPr>
                <w:rFonts w:ascii="Times New Roman" w:hAnsi="Times New Roman" w:cs="Times New Roman"/>
                <w:sz w:val="24"/>
                <w:szCs w:val="24"/>
              </w:rPr>
              <w:t>Мониторинг социального и</w:t>
            </w:r>
          </w:p>
          <w:p w:rsidR="00AE1F96" w:rsidRPr="00583DE6" w:rsidRDefault="00AE1F96" w:rsidP="00AE1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DE6">
              <w:rPr>
                <w:rFonts w:ascii="Times New Roman" w:hAnsi="Times New Roman" w:cs="Times New Roman"/>
                <w:sz w:val="24"/>
                <w:szCs w:val="24"/>
              </w:rPr>
              <w:t>этнического контингента учащихся</w:t>
            </w:r>
          </w:p>
        </w:tc>
        <w:tc>
          <w:tcPr>
            <w:tcW w:w="1743" w:type="dxa"/>
          </w:tcPr>
          <w:p w:rsidR="00AE1F96" w:rsidRPr="00583DE6" w:rsidRDefault="00AE1F96" w:rsidP="00AE1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DE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AE1F96" w:rsidRPr="00583DE6" w:rsidRDefault="00AE1F96" w:rsidP="00AE1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53" w:type="dxa"/>
          </w:tcPr>
          <w:p w:rsidR="00AE1F96" w:rsidRPr="00AE1F96" w:rsidRDefault="00AE1F96" w:rsidP="00AE1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F96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257" w:type="dxa"/>
          </w:tcPr>
          <w:p w:rsidR="00AE1F96" w:rsidRPr="00AE1F96" w:rsidRDefault="00AE1F96" w:rsidP="00AE1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F96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AE1F96" w:rsidTr="00583DE6">
        <w:tc>
          <w:tcPr>
            <w:tcW w:w="942" w:type="dxa"/>
          </w:tcPr>
          <w:p w:rsidR="00AE1F96" w:rsidRDefault="00AE1F96" w:rsidP="00AE1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637" w:type="dxa"/>
          </w:tcPr>
          <w:p w:rsidR="00AE1F96" w:rsidRPr="00583DE6" w:rsidRDefault="00AE1F96" w:rsidP="00AE1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DE6">
              <w:rPr>
                <w:rFonts w:ascii="Times New Roman" w:hAnsi="Times New Roman" w:cs="Times New Roman"/>
                <w:sz w:val="24"/>
                <w:szCs w:val="24"/>
              </w:rPr>
              <w:t>Знакомство участников</w:t>
            </w:r>
          </w:p>
          <w:p w:rsidR="00AE1F96" w:rsidRPr="00583DE6" w:rsidRDefault="00AE1F96" w:rsidP="00AE1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DE6">
              <w:rPr>
                <w:rFonts w:ascii="Times New Roman" w:hAnsi="Times New Roman" w:cs="Times New Roman"/>
                <w:sz w:val="24"/>
                <w:szCs w:val="24"/>
              </w:rPr>
              <w:t>образовательного процесса с нормативными документами, регламентирующими деятельность</w:t>
            </w:r>
          </w:p>
          <w:p w:rsidR="00AE1F96" w:rsidRPr="00583DE6" w:rsidRDefault="00AE1F96" w:rsidP="00AE1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DE6">
              <w:rPr>
                <w:rFonts w:ascii="Times New Roman" w:hAnsi="Times New Roman" w:cs="Times New Roman"/>
                <w:sz w:val="24"/>
                <w:szCs w:val="24"/>
              </w:rPr>
              <w:t xml:space="preserve">ОУ по формированию установок толерантного сознания и профилактике экстремизма в российском обществе </w:t>
            </w:r>
          </w:p>
        </w:tc>
        <w:tc>
          <w:tcPr>
            <w:tcW w:w="1743" w:type="dxa"/>
          </w:tcPr>
          <w:p w:rsidR="00AE1F96" w:rsidRPr="00583DE6" w:rsidRDefault="00AE1F96" w:rsidP="00AE1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2025</w:t>
            </w:r>
          </w:p>
          <w:p w:rsidR="00AE1F96" w:rsidRPr="00583DE6" w:rsidRDefault="00AE1F96" w:rsidP="00AE1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DE6"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53" w:type="dxa"/>
          </w:tcPr>
          <w:p w:rsidR="00AE1F96" w:rsidRPr="00AE1F96" w:rsidRDefault="00AE1F96" w:rsidP="00AE1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F96"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</w:tc>
        <w:tc>
          <w:tcPr>
            <w:tcW w:w="2257" w:type="dxa"/>
          </w:tcPr>
          <w:p w:rsidR="00AE1F96" w:rsidRPr="00AE1F96" w:rsidRDefault="00AE1F96" w:rsidP="00AE1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F96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AE1F96" w:rsidTr="00583DE6">
        <w:tc>
          <w:tcPr>
            <w:tcW w:w="942" w:type="dxa"/>
          </w:tcPr>
          <w:p w:rsidR="00AE1F96" w:rsidRDefault="00AE1F96" w:rsidP="00AE1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637" w:type="dxa"/>
          </w:tcPr>
          <w:p w:rsidR="00AE1F96" w:rsidRPr="00583DE6" w:rsidRDefault="00AE1F96" w:rsidP="00AE1F9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3DE6">
              <w:rPr>
                <w:rFonts w:ascii="Times New Roman" w:hAnsi="Times New Roman"/>
                <w:sz w:val="24"/>
                <w:szCs w:val="24"/>
              </w:rPr>
              <w:t>Проведение работы по выявлению</w:t>
            </w:r>
          </w:p>
          <w:p w:rsidR="00AE1F96" w:rsidRPr="00583DE6" w:rsidRDefault="00AE1F96" w:rsidP="00AE1F9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3DE6">
              <w:rPr>
                <w:rFonts w:ascii="Times New Roman" w:hAnsi="Times New Roman"/>
                <w:sz w:val="24"/>
                <w:szCs w:val="24"/>
              </w:rPr>
              <w:t>проявлений экстремизма,</w:t>
            </w:r>
          </w:p>
          <w:p w:rsidR="00AE1F96" w:rsidRPr="00583DE6" w:rsidRDefault="00AE1F96" w:rsidP="00AE1F9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3DE6">
              <w:rPr>
                <w:rFonts w:ascii="Times New Roman" w:hAnsi="Times New Roman"/>
                <w:sz w:val="24"/>
                <w:szCs w:val="24"/>
              </w:rPr>
              <w:t>национализма</w:t>
            </w:r>
          </w:p>
        </w:tc>
        <w:tc>
          <w:tcPr>
            <w:tcW w:w="1743" w:type="dxa"/>
          </w:tcPr>
          <w:p w:rsidR="00AE1F96" w:rsidRPr="00583DE6" w:rsidRDefault="00AE1F96" w:rsidP="00AE1F9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DE6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053" w:type="dxa"/>
          </w:tcPr>
          <w:p w:rsidR="00AE1F96" w:rsidRPr="00AE1F96" w:rsidRDefault="00AE1F96" w:rsidP="00AE1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F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257" w:type="dxa"/>
          </w:tcPr>
          <w:p w:rsidR="00AE1F96" w:rsidRPr="00AE1F96" w:rsidRDefault="00AE1F96" w:rsidP="00AE1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F96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</w:tbl>
    <w:p w:rsidR="003F2765" w:rsidRPr="003F2765" w:rsidRDefault="003F2765" w:rsidP="003F276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F2765" w:rsidRPr="003F2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B5C34"/>
    <w:multiLevelType w:val="hybridMultilevel"/>
    <w:tmpl w:val="6BF89032"/>
    <w:lvl w:ilvl="0" w:tplc="42ECBAA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3AB"/>
    <w:rsid w:val="00131B59"/>
    <w:rsid w:val="001E07E7"/>
    <w:rsid w:val="00267BC8"/>
    <w:rsid w:val="003D7943"/>
    <w:rsid w:val="003F2765"/>
    <w:rsid w:val="00404E1B"/>
    <w:rsid w:val="005269C9"/>
    <w:rsid w:val="00583DE6"/>
    <w:rsid w:val="005A13AB"/>
    <w:rsid w:val="005C6196"/>
    <w:rsid w:val="00702622"/>
    <w:rsid w:val="00A903EA"/>
    <w:rsid w:val="00AB3600"/>
    <w:rsid w:val="00AE1F96"/>
    <w:rsid w:val="00B157FF"/>
    <w:rsid w:val="00BB0C30"/>
    <w:rsid w:val="00D32BBF"/>
    <w:rsid w:val="00E16062"/>
    <w:rsid w:val="00EE5859"/>
    <w:rsid w:val="00FA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7D326"/>
  <w15:chartTrackingRefBased/>
  <w15:docId w15:val="{314CBD1A-18DD-45C0-B448-08FB6D347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903E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490</Words>
  <Characters>2798</Characters>
  <Application>Microsoft Office Word</Application>
  <DocSecurity>0</DocSecurity>
  <Lines>23</Lines>
  <Paragraphs>6</Paragraphs>
  <ScaleCrop>false</ScaleCrop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2025-01-17T01:42:00Z</dcterms:created>
  <dcterms:modified xsi:type="dcterms:W3CDTF">2025-01-17T02:28:00Z</dcterms:modified>
</cp:coreProperties>
</file>