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979" w14:textId="77777777" w:rsidR="0012403E" w:rsidRDefault="0012403E" w:rsidP="0012403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B37B85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14:paraId="05F80813" w14:textId="77777777" w:rsidR="0012403E" w:rsidRDefault="0012403E" w:rsidP="0012403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B37B85">
        <w:rPr>
          <w:rFonts w:asciiTheme="majorBidi" w:hAnsiTheme="majorBidi" w:cstheme="majorBidi"/>
          <w:sz w:val="28"/>
          <w:szCs w:val="28"/>
        </w:rPr>
        <w:t>Средня</w:t>
      </w:r>
      <w:r>
        <w:rPr>
          <w:rFonts w:asciiTheme="majorBidi" w:hAnsiTheme="majorBidi" w:cstheme="majorBidi"/>
          <w:sz w:val="28"/>
          <w:szCs w:val="28"/>
        </w:rPr>
        <w:t>я общеобразовательная школа № 7»</w:t>
      </w:r>
    </w:p>
    <w:p w14:paraId="175A6E76" w14:textId="77777777" w:rsidR="0012403E" w:rsidRDefault="0012403E" w:rsidP="0012403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37B85">
        <w:rPr>
          <w:rFonts w:asciiTheme="majorBidi" w:hAnsiTheme="majorBidi" w:cstheme="majorBidi"/>
          <w:sz w:val="28"/>
          <w:szCs w:val="28"/>
        </w:rPr>
        <w:t>Артемовского городского округа</w:t>
      </w:r>
    </w:p>
    <w:p w14:paraId="034C6922" w14:textId="77777777" w:rsidR="0012403E" w:rsidRPr="00B37B85" w:rsidRDefault="0012403E" w:rsidP="0012403E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193"/>
        <w:gridCol w:w="3257"/>
      </w:tblGrid>
      <w:tr w:rsidR="0012403E" w:rsidRPr="006E1004" w14:paraId="6B100B7C" w14:textId="77777777" w:rsidTr="005634B1">
        <w:tc>
          <w:tcPr>
            <w:tcW w:w="3044" w:type="dxa"/>
          </w:tcPr>
          <w:p w14:paraId="2569DCAC" w14:textId="77777777" w:rsidR="0012403E" w:rsidRPr="00B37B85" w:rsidRDefault="0012403E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43897A" w14:textId="77777777" w:rsidR="0012403E" w:rsidRPr="00C521EF" w:rsidRDefault="0012403E" w:rsidP="005E31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3" w:type="dxa"/>
          </w:tcPr>
          <w:p w14:paraId="5EFDF9BD" w14:textId="77777777" w:rsidR="0012403E" w:rsidRPr="00B37B85" w:rsidRDefault="0012403E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5062C17E" w14:textId="77777777" w:rsidR="0012403E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Приложение к образовательной программе начального общего образования МБОУ СОШ №7 </w:t>
            </w:r>
          </w:p>
          <w:p w14:paraId="77A5E5F2" w14:textId="77777777" w:rsidR="0012403E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7379B0" w14:textId="77777777"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31029AF" w14:textId="77777777"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6E1BE2C2" w14:textId="77777777"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Парыгина С.П.</w:t>
            </w:r>
          </w:p>
          <w:p w14:paraId="3ED7118E" w14:textId="77777777"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№88-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</w:p>
          <w:p w14:paraId="5BC94FC6" w14:textId="2565A0FB"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15.06.202</w:t>
            </w:r>
            <w:r w:rsidR="00060FEA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14:paraId="55063AF1" w14:textId="77777777" w:rsidR="0012403E" w:rsidRPr="00C521EF" w:rsidRDefault="0012403E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1958F61" w14:textId="77777777" w:rsidR="0012403E" w:rsidRDefault="0012403E" w:rsidP="0012403E">
      <w:pPr>
        <w:rPr>
          <w:rFonts w:asciiTheme="majorBidi" w:hAnsiTheme="majorBidi" w:cstheme="majorBidi"/>
          <w:sz w:val="28"/>
          <w:szCs w:val="28"/>
        </w:rPr>
      </w:pPr>
    </w:p>
    <w:p w14:paraId="41AA557A" w14:textId="77777777" w:rsidR="0012403E" w:rsidRPr="006E1004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E9E0FF9" w14:textId="77777777" w:rsidR="0012403E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50D79773" w14:textId="2DD0A114" w:rsidR="0012403E" w:rsidRPr="006E1004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60FEA"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060FEA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9DA085E" w14:textId="77777777" w:rsidR="0012403E" w:rsidRDefault="0012403E" w:rsidP="00CD3FE8">
      <w:pPr>
        <w:rPr>
          <w:rFonts w:asciiTheme="majorBidi" w:hAnsiTheme="majorBidi" w:cstheme="majorBidi"/>
          <w:sz w:val="28"/>
          <w:szCs w:val="28"/>
        </w:rPr>
      </w:pPr>
    </w:p>
    <w:p w14:paraId="3C7FE613" w14:textId="77777777" w:rsidR="00CD3FE8" w:rsidRDefault="00CD3FE8" w:rsidP="00CD3FE8">
      <w:pPr>
        <w:rPr>
          <w:rFonts w:asciiTheme="majorBidi" w:hAnsiTheme="majorBidi" w:cstheme="majorBidi"/>
          <w:sz w:val="28"/>
          <w:szCs w:val="28"/>
        </w:rPr>
      </w:pPr>
    </w:p>
    <w:p w14:paraId="11AA3E59" w14:textId="77777777" w:rsidR="00CD3FE8" w:rsidRDefault="00CD3FE8" w:rsidP="00CD3FE8">
      <w:pPr>
        <w:rPr>
          <w:rFonts w:asciiTheme="majorBidi" w:hAnsiTheme="majorBidi" w:cstheme="majorBidi"/>
          <w:sz w:val="28"/>
          <w:szCs w:val="28"/>
        </w:rPr>
      </w:pPr>
    </w:p>
    <w:p w14:paraId="4B268ED5" w14:textId="77777777" w:rsidR="00CD3FE8" w:rsidRDefault="00CD3FE8" w:rsidP="00CD3FE8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</w:tblGrid>
      <w:tr w:rsidR="00CD3FE8" w14:paraId="7B67FBE7" w14:textId="77777777" w:rsidTr="00AF44A7">
        <w:trPr>
          <w:trHeight w:val="3986"/>
        </w:trPr>
        <w:tc>
          <w:tcPr>
            <w:tcW w:w="4740" w:type="dxa"/>
          </w:tcPr>
          <w:p w14:paraId="21426B8E" w14:textId="77777777" w:rsidR="00CD3FE8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24E8D3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F04B001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10FE5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  <w:p w14:paraId="622BB601" w14:textId="77777777" w:rsidR="00CD3FE8" w:rsidRPr="008B7ADA" w:rsidRDefault="00CD3FE8" w:rsidP="00AF44A7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ФИО и должность сотрудника</w:t>
            </w:r>
          </w:p>
          <w:p w14:paraId="41F24145" w14:textId="77777777" w:rsidR="00CD3FE8" w:rsidRPr="008B7ADA" w:rsidRDefault="00CD3FE8" w:rsidP="00AF44A7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ГАУ ДПО ПК ИРО</w:t>
            </w:r>
          </w:p>
          <w:p w14:paraId="05BEC60B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14:paraId="02C03C89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дата согласования</w:t>
            </w:r>
          </w:p>
          <w:p w14:paraId="23DF1183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14:paraId="3FAF9BD8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14:paraId="4EFA825D" w14:textId="77777777" w:rsidR="00CD3FE8" w:rsidRDefault="00CD3FE8" w:rsidP="00AF44A7">
            <w:pPr>
              <w:spacing w:line="276" w:lineRule="auto"/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37D01E" w14:textId="77777777" w:rsidR="0012403E" w:rsidRDefault="0012403E" w:rsidP="00CD3FE8">
      <w:pPr>
        <w:rPr>
          <w:rFonts w:asciiTheme="majorBidi" w:hAnsiTheme="majorBidi" w:cstheme="majorBidi"/>
          <w:sz w:val="28"/>
          <w:szCs w:val="28"/>
        </w:rPr>
      </w:pPr>
    </w:p>
    <w:p w14:paraId="7B37EAD5" w14:textId="77777777" w:rsidR="00CD3FE8" w:rsidRPr="0012403E" w:rsidRDefault="00CD3FE8" w:rsidP="0012403E">
      <w:pPr>
        <w:rPr>
          <w:rFonts w:asciiTheme="majorBidi" w:hAnsiTheme="majorBidi" w:cstheme="majorBidi"/>
          <w:sz w:val="28"/>
          <w:szCs w:val="28"/>
        </w:rPr>
      </w:pPr>
    </w:p>
    <w:p w14:paraId="2B38E8B6" w14:textId="77777777" w:rsidR="0012403E" w:rsidRPr="00A11021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Арте</w:t>
      </w:r>
      <w:r w:rsidRPr="00BA255F">
        <w:rPr>
          <w:rFonts w:asciiTheme="majorBidi" w:hAnsiTheme="majorBidi" w:cstheme="majorBidi"/>
          <w:sz w:val="28"/>
          <w:szCs w:val="28"/>
        </w:rPr>
        <w:t>мовский городской округ, Приморский край</w:t>
      </w:r>
    </w:p>
    <w:p w14:paraId="4144675B" w14:textId="660DBA00" w:rsidR="0012403E" w:rsidRPr="00A11021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60FEA">
        <w:rPr>
          <w:rFonts w:asciiTheme="majorBidi" w:hAnsiTheme="majorBidi" w:cstheme="majorBidi"/>
          <w:sz w:val="28"/>
          <w:szCs w:val="28"/>
        </w:rPr>
        <w:t>5</w:t>
      </w:r>
    </w:p>
    <w:p w14:paraId="783DF4B5" w14:textId="77777777" w:rsidR="0012403E" w:rsidRPr="006E1004" w:rsidRDefault="0012403E" w:rsidP="0012403E">
      <w:pPr>
        <w:spacing w:line="259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BE1BE1C" w14:textId="77777777" w:rsidR="0012403E" w:rsidRPr="006E1004" w:rsidRDefault="0012403E" w:rsidP="0012403E">
      <w:pPr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7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нагрузки, максимальный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объе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E4729D7" w14:textId="77777777" w:rsidR="0012403E" w:rsidRDefault="0012403E" w:rsidP="0012403E">
      <w:pPr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</w:t>
      </w:r>
      <w:r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7»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МБОУ СОШ №7)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B1CE5B6" w14:textId="77777777" w:rsidR="0012403E" w:rsidRDefault="0012403E" w:rsidP="0012403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EA55156" w14:textId="77777777" w:rsidR="0012403E" w:rsidRPr="00A12E17" w:rsidRDefault="0012403E" w:rsidP="0012403E">
      <w:pPr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12E17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Используемый УМК: </w:t>
      </w:r>
      <w:r w:rsidRPr="00A12E17">
        <w:rPr>
          <w:rFonts w:ascii="Times New Roman" w:hAnsi="Times New Roman" w:cs="Times New Roman"/>
          <w:sz w:val="28"/>
          <w:szCs w:val="28"/>
        </w:rPr>
        <w:t>«Школа России».</w:t>
      </w:r>
    </w:p>
    <w:p w14:paraId="772DF807" w14:textId="755628C4" w:rsidR="0012403E" w:rsidRPr="006E1004" w:rsidRDefault="0012403E" w:rsidP="0012403E">
      <w:pPr>
        <w:spacing w:after="0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№7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</w:t>
      </w:r>
      <w:r w:rsidR="00060FEA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 w:rsidR="00060FEA"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060FEA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9910FB1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D13C98D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4B27EE4E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5EDF622" w14:textId="77777777" w:rsidR="0012403E" w:rsidRPr="006E1004" w:rsidRDefault="0012403E" w:rsidP="0012403E">
      <w:pPr>
        <w:pStyle w:val="a4"/>
        <w:numPr>
          <w:ilvl w:val="0"/>
          <w:numId w:val="2"/>
        </w:numPr>
        <w:spacing w:line="276" w:lineRule="auto"/>
        <w:ind w:left="0" w:firstLine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14:paraId="2508615A" w14:textId="77777777" w:rsidR="0012403E" w:rsidRPr="006E1004" w:rsidRDefault="0012403E" w:rsidP="0012403E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4D8B7BDB" w14:textId="77777777" w:rsidR="0012403E" w:rsidRPr="006E1004" w:rsidRDefault="0012403E" w:rsidP="00E013B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наименьшим баллом по шкале трудности, но в большем количестве, чем в остальные дни недели. </w:t>
      </w:r>
    </w:p>
    <w:p w14:paraId="7B1B694E" w14:textId="77777777" w:rsidR="0012403E" w:rsidRPr="006E1004" w:rsidRDefault="0012403E" w:rsidP="00E013B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5A3D2FD" w14:textId="77777777" w:rsidR="0012403E" w:rsidRPr="006E1004" w:rsidRDefault="0012403E" w:rsidP="00E013B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58E22547" w14:textId="77777777" w:rsidR="0012403E" w:rsidRPr="006E1004" w:rsidRDefault="0012403E" w:rsidP="0012403E">
      <w:pPr>
        <w:pStyle w:val="a4"/>
        <w:numPr>
          <w:ilvl w:val="0"/>
          <w:numId w:val="1"/>
        </w:numPr>
        <w:spacing w:line="276" w:lineRule="auto"/>
        <w:ind w:left="0" w:firstLine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6BCE7CF" w14:textId="77777777" w:rsidR="0012403E" w:rsidRPr="006E1004" w:rsidRDefault="0012403E" w:rsidP="0012403E">
      <w:pPr>
        <w:pStyle w:val="a4"/>
        <w:numPr>
          <w:ilvl w:val="0"/>
          <w:numId w:val="1"/>
        </w:numPr>
        <w:spacing w:line="276" w:lineRule="auto"/>
        <w:ind w:left="0" w:firstLine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</w:t>
      </w:r>
      <w:r>
        <w:rPr>
          <w:rStyle w:val="markedcontent"/>
          <w:rFonts w:asciiTheme="majorBidi" w:hAnsiTheme="majorBidi" w:cstheme="majorBidi"/>
          <w:sz w:val="28"/>
          <w:szCs w:val="28"/>
        </w:rPr>
        <w:t>-5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урок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35 минут каждый; январь - май - по 4</w:t>
      </w:r>
      <w:r>
        <w:rPr>
          <w:rStyle w:val="markedcontent"/>
          <w:rFonts w:asciiTheme="majorBidi" w:hAnsiTheme="majorBidi" w:cstheme="majorBidi"/>
          <w:sz w:val="28"/>
          <w:szCs w:val="28"/>
        </w:rPr>
        <w:t>-5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урок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40 минут каждый).</w:t>
      </w:r>
    </w:p>
    <w:p w14:paraId="4815FA4B" w14:textId="77777777" w:rsidR="0012403E" w:rsidRDefault="0012403E" w:rsidP="0012403E">
      <w:pPr>
        <w:pStyle w:val="a4"/>
        <w:spacing w:line="276" w:lineRule="auto"/>
        <w:ind w:left="0" w:firstLine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3 классах - 1,5 ч., в 4 классах - 2 ч.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1-м классе домашнее задание не задается.</w:t>
      </w:r>
    </w:p>
    <w:p w14:paraId="0E2FE019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второго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безотметочное,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5DB4D22F" w14:textId="4B102337" w:rsidR="0012403E" w:rsidRPr="006E1004" w:rsidRDefault="0012403E" w:rsidP="0012403E">
      <w:pPr>
        <w:ind w:firstLine="993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</w:t>
      </w:r>
      <w:r w:rsidR="005634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CF02A44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49260B3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E947F62" w14:textId="77777777" w:rsidR="0012403E" w:rsidRPr="008E0553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№7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41E78999" w14:textId="77777777" w:rsidR="0012403E" w:rsidRPr="00BA255F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A9698DB" w14:textId="77777777" w:rsidR="0012403E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английского языка, при наличии кадровых и финансовых возможностей образовательного учреждения, 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ожет осуществля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т</w:t>
      </w:r>
      <w:r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730771" w14:textId="77777777" w:rsidR="0012403E" w:rsidRPr="00BA255F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Вторая – третья неделя обучения с начала учебного года (сентябрь) в 1-х классах проводится стартовая диагностика, 2 – 4 классах входная диагностика по математике, русскому языку, литературному чтению и окружающему миру в виде комплексной диагностической работы.</w:t>
      </w:r>
    </w:p>
    <w:p w14:paraId="0DF13386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9525B5E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за четверть</w:t>
      </w:r>
      <w:r>
        <w:rPr>
          <w:rStyle w:val="markedcontent"/>
          <w:rFonts w:asciiTheme="majorBidi" w:hAnsiTheme="majorBidi" w:cstheme="majorBidi"/>
          <w:sz w:val="28"/>
          <w:szCs w:val="28"/>
        </w:rPr>
        <w:t>/год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  <w:r w:rsidRPr="007F5E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</w:p>
    <w:p w14:paraId="67880E1F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отношений, являются безотметочными и оцениваются «зачет» или «незачет» по итогам четверти.</w:t>
      </w:r>
    </w:p>
    <w:p w14:paraId="6992A788" w14:textId="77777777"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СОШ №7»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A31F84E" w14:textId="77777777" w:rsidR="0012403E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ОП НОО составляет 4 года.</w:t>
      </w:r>
    </w:p>
    <w:p w14:paraId="324986FD" w14:textId="77777777" w:rsidR="0012403E" w:rsidRPr="006E1004" w:rsidRDefault="0012403E" w:rsidP="0012403E">
      <w:pPr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Содержательная часть рабочих программ по учебным предметам обязательной части и учебным курсам части, формируемой участниками образовательных отношений приведена в соответствие с требованиями ФОП.</w:t>
      </w:r>
    </w:p>
    <w:p w14:paraId="49CC73B2" w14:textId="77777777"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F610F" w14:textId="77777777"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B5DC9" w14:textId="77777777"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0999A0" w14:textId="77777777"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ACAE9" w14:textId="77777777" w:rsidR="0006531C" w:rsidRDefault="0006531C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0E7BD" w14:textId="77777777" w:rsidR="00060FEA" w:rsidRDefault="00060FEA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74C0A" w14:textId="77777777"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D0F53" w14:textId="77777777"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BF">
        <w:rPr>
          <w:rFonts w:ascii="Times New Roman" w:hAnsi="Times New Roman" w:cs="Times New Roman"/>
          <w:b/>
          <w:sz w:val="28"/>
          <w:szCs w:val="28"/>
        </w:rPr>
        <w:lastRenderedPageBreak/>
        <w:t>Формы промежуточной аттестации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684"/>
        <w:gridCol w:w="3504"/>
        <w:gridCol w:w="3730"/>
      </w:tblGrid>
      <w:tr w:rsidR="004830BF" w:rsidRPr="00F922AD" w14:paraId="76AE3CBE" w14:textId="77777777" w:rsidTr="005E31F3">
        <w:trPr>
          <w:jc w:val="center"/>
        </w:trPr>
        <w:tc>
          <w:tcPr>
            <w:tcW w:w="1454" w:type="dxa"/>
          </w:tcPr>
          <w:p w14:paraId="1611A804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90" w:type="dxa"/>
          </w:tcPr>
          <w:p w14:paraId="3E675228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95" w:type="dxa"/>
          </w:tcPr>
          <w:p w14:paraId="1CC7A4EC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831" w:type="dxa"/>
          </w:tcPr>
          <w:p w14:paraId="320EA3CA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итоговой аттестации</w:t>
            </w:r>
          </w:p>
        </w:tc>
      </w:tr>
      <w:tr w:rsidR="004830BF" w:rsidRPr="00F922AD" w14:paraId="369967FE" w14:textId="77777777" w:rsidTr="005E31F3">
        <w:trPr>
          <w:jc w:val="center"/>
        </w:trPr>
        <w:tc>
          <w:tcPr>
            <w:tcW w:w="1454" w:type="dxa"/>
            <w:vMerge w:val="restart"/>
          </w:tcPr>
          <w:p w14:paraId="155D465A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3660B1F4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14:paraId="3697AD84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31" w:type="dxa"/>
            <w:vMerge w:val="restart"/>
          </w:tcPr>
          <w:p w14:paraId="73E86C8E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</w:t>
            </w:r>
          </w:p>
        </w:tc>
      </w:tr>
      <w:tr w:rsidR="004830BF" w:rsidRPr="00F922AD" w14:paraId="175C671D" w14:textId="77777777" w:rsidTr="005E31F3">
        <w:trPr>
          <w:jc w:val="center"/>
        </w:trPr>
        <w:tc>
          <w:tcPr>
            <w:tcW w:w="1454" w:type="dxa"/>
            <w:vMerge/>
          </w:tcPr>
          <w:p w14:paraId="36373E09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0053B30B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95" w:type="dxa"/>
          </w:tcPr>
          <w:p w14:paraId="26086352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831" w:type="dxa"/>
            <w:vMerge/>
          </w:tcPr>
          <w:p w14:paraId="2AD70EB8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14:paraId="1CEB4773" w14:textId="77777777" w:rsidTr="005E31F3">
        <w:trPr>
          <w:jc w:val="center"/>
        </w:trPr>
        <w:tc>
          <w:tcPr>
            <w:tcW w:w="1454" w:type="dxa"/>
            <w:vMerge/>
          </w:tcPr>
          <w:p w14:paraId="4EEC74D6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604B2383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3D9E3667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31" w:type="dxa"/>
            <w:vMerge w:val="restart"/>
          </w:tcPr>
          <w:p w14:paraId="7999D0C6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</w:t>
            </w:r>
          </w:p>
        </w:tc>
      </w:tr>
      <w:tr w:rsidR="004830BF" w:rsidRPr="00F922AD" w14:paraId="25FABE18" w14:textId="77777777" w:rsidTr="005E31F3">
        <w:trPr>
          <w:jc w:val="center"/>
        </w:trPr>
        <w:tc>
          <w:tcPr>
            <w:tcW w:w="1454" w:type="dxa"/>
            <w:vMerge/>
          </w:tcPr>
          <w:p w14:paraId="0920C2A6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48D812CD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24561AAA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31" w:type="dxa"/>
            <w:vMerge/>
          </w:tcPr>
          <w:p w14:paraId="1649BD95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14:paraId="6C6453A8" w14:textId="77777777" w:rsidTr="005E31F3">
        <w:trPr>
          <w:jc w:val="center"/>
        </w:trPr>
        <w:tc>
          <w:tcPr>
            <w:tcW w:w="1454" w:type="dxa"/>
            <w:vMerge/>
          </w:tcPr>
          <w:p w14:paraId="1F5B64B4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103319E5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13752B21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31" w:type="dxa"/>
          </w:tcPr>
          <w:p w14:paraId="110448AA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4830BF" w:rsidRPr="00F922AD" w14:paraId="2287C0B9" w14:textId="77777777" w:rsidTr="005E31F3">
        <w:trPr>
          <w:jc w:val="center"/>
        </w:trPr>
        <w:tc>
          <w:tcPr>
            <w:tcW w:w="1454" w:type="dxa"/>
            <w:vMerge/>
          </w:tcPr>
          <w:p w14:paraId="5FEA532F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3B86155B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21EE1163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831" w:type="dxa"/>
          </w:tcPr>
          <w:p w14:paraId="451DC7D3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14:paraId="6F78CD1D" w14:textId="77777777" w:rsidTr="005E31F3">
        <w:trPr>
          <w:jc w:val="center"/>
        </w:trPr>
        <w:tc>
          <w:tcPr>
            <w:tcW w:w="1454" w:type="dxa"/>
            <w:vMerge/>
          </w:tcPr>
          <w:p w14:paraId="4CF92F3B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0E95C2DA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2260E590" w14:textId="77777777" w:rsidR="004830BF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="004830BF"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4830BF"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</w:tcPr>
          <w:p w14:paraId="7A5379E9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14:paraId="69345DDC" w14:textId="77777777" w:rsidTr="005E31F3">
        <w:trPr>
          <w:jc w:val="center"/>
        </w:trPr>
        <w:tc>
          <w:tcPr>
            <w:tcW w:w="1454" w:type="dxa"/>
            <w:vMerge/>
          </w:tcPr>
          <w:p w14:paraId="0861B9EA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2825FA89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540919E8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31" w:type="dxa"/>
          </w:tcPr>
          <w:p w14:paraId="7C33C5B3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4830BF" w:rsidRPr="00F922AD" w14:paraId="5AE26B43" w14:textId="77777777" w:rsidTr="005E31F3">
        <w:trPr>
          <w:jc w:val="center"/>
        </w:trPr>
        <w:tc>
          <w:tcPr>
            <w:tcW w:w="1454" w:type="dxa"/>
            <w:vMerge w:val="restart"/>
          </w:tcPr>
          <w:p w14:paraId="1901A840" w14:textId="77777777"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FA0653B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14:paraId="77587B4C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31" w:type="dxa"/>
            <w:vMerge w:val="restart"/>
          </w:tcPr>
          <w:p w14:paraId="187EFDFC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проверочная работа</w:t>
            </w:r>
          </w:p>
        </w:tc>
      </w:tr>
      <w:tr w:rsidR="004830BF" w:rsidRPr="00F922AD" w14:paraId="75727686" w14:textId="77777777" w:rsidTr="005E31F3">
        <w:trPr>
          <w:jc w:val="center"/>
        </w:trPr>
        <w:tc>
          <w:tcPr>
            <w:tcW w:w="1454" w:type="dxa"/>
            <w:vMerge/>
          </w:tcPr>
          <w:p w14:paraId="3B39C474" w14:textId="77777777"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32326B2F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95" w:type="dxa"/>
          </w:tcPr>
          <w:p w14:paraId="5346CA22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831" w:type="dxa"/>
            <w:vMerge/>
          </w:tcPr>
          <w:p w14:paraId="5DC54EF2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14:paraId="61F5A30C" w14:textId="77777777" w:rsidTr="005E31F3">
        <w:trPr>
          <w:jc w:val="center"/>
        </w:trPr>
        <w:tc>
          <w:tcPr>
            <w:tcW w:w="1454" w:type="dxa"/>
            <w:vMerge/>
          </w:tcPr>
          <w:p w14:paraId="4339E000" w14:textId="77777777"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1E533A71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79F5BDBD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831" w:type="dxa"/>
          </w:tcPr>
          <w:p w14:paraId="637D00CE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14:paraId="4D94D67F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4830BF" w:rsidRPr="00F922AD" w14:paraId="3D8C3E7C" w14:textId="77777777" w:rsidTr="005E31F3">
        <w:trPr>
          <w:jc w:val="center"/>
        </w:trPr>
        <w:tc>
          <w:tcPr>
            <w:tcW w:w="1454" w:type="dxa"/>
            <w:vMerge/>
          </w:tcPr>
          <w:p w14:paraId="277CE631" w14:textId="77777777"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7D97AFAD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3F3B83CC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31" w:type="dxa"/>
            <w:vMerge w:val="restart"/>
          </w:tcPr>
          <w:p w14:paraId="693BFE00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проверочная работа</w:t>
            </w:r>
          </w:p>
        </w:tc>
      </w:tr>
      <w:tr w:rsidR="004830BF" w:rsidRPr="00F922AD" w14:paraId="25FA37C9" w14:textId="77777777" w:rsidTr="005E31F3">
        <w:trPr>
          <w:jc w:val="center"/>
        </w:trPr>
        <w:tc>
          <w:tcPr>
            <w:tcW w:w="1454" w:type="dxa"/>
            <w:vMerge/>
          </w:tcPr>
          <w:p w14:paraId="4845F7E2" w14:textId="77777777"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3F4374F7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19EAF5BC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31" w:type="dxa"/>
            <w:vMerge/>
          </w:tcPr>
          <w:p w14:paraId="65E1E424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14:paraId="5706A288" w14:textId="77777777" w:rsidTr="005E31F3">
        <w:trPr>
          <w:jc w:val="center"/>
        </w:trPr>
        <w:tc>
          <w:tcPr>
            <w:tcW w:w="1454" w:type="dxa"/>
            <w:vMerge/>
          </w:tcPr>
          <w:p w14:paraId="0B3AD36B" w14:textId="77777777"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6ACD6897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653255F3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31" w:type="dxa"/>
          </w:tcPr>
          <w:p w14:paraId="57183719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4830BF" w:rsidRPr="00F922AD" w14:paraId="5F640D1D" w14:textId="77777777" w:rsidTr="005E31F3">
        <w:trPr>
          <w:jc w:val="center"/>
        </w:trPr>
        <w:tc>
          <w:tcPr>
            <w:tcW w:w="1454" w:type="dxa"/>
            <w:vMerge/>
          </w:tcPr>
          <w:p w14:paraId="34961D30" w14:textId="77777777"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7DEA95D9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2B8396C0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831" w:type="dxa"/>
          </w:tcPr>
          <w:p w14:paraId="723B1365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F922AD" w14:paraId="39551598" w14:textId="77777777" w:rsidTr="005E31F3">
        <w:trPr>
          <w:jc w:val="center"/>
        </w:trPr>
        <w:tc>
          <w:tcPr>
            <w:tcW w:w="1454" w:type="dxa"/>
            <w:vMerge/>
          </w:tcPr>
          <w:p w14:paraId="1C580274" w14:textId="77777777" w:rsidR="005E31F3" w:rsidRPr="00FC1F03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7762EBB6" w14:textId="77777777"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28F9A193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</w:tcPr>
          <w:p w14:paraId="0BB85301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14:paraId="5D740521" w14:textId="77777777" w:rsidTr="005E31F3">
        <w:trPr>
          <w:jc w:val="center"/>
        </w:trPr>
        <w:tc>
          <w:tcPr>
            <w:tcW w:w="1454" w:type="dxa"/>
            <w:vMerge/>
          </w:tcPr>
          <w:p w14:paraId="102A45F5" w14:textId="77777777"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40CA8465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3445FFF7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31" w:type="dxa"/>
          </w:tcPr>
          <w:p w14:paraId="7C79886F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4830BF" w:rsidRPr="00F922AD" w14:paraId="3224DE17" w14:textId="77777777" w:rsidTr="005E31F3">
        <w:trPr>
          <w:jc w:val="center"/>
        </w:trPr>
        <w:tc>
          <w:tcPr>
            <w:tcW w:w="1454" w:type="dxa"/>
            <w:vMerge w:val="restart"/>
          </w:tcPr>
          <w:p w14:paraId="46F5B81A" w14:textId="77777777"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BA4939D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14:paraId="53BFC387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31" w:type="dxa"/>
            <w:vMerge w:val="restart"/>
          </w:tcPr>
          <w:p w14:paraId="7EBCF58B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</w:t>
            </w:r>
          </w:p>
        </w:tc>
      </w:tr>
      <w:tr w:rsidR="004830BF" w:rsidRPr="00F922AD" w14:paraId="3C6D5C9C" w14:textId="77777777" w:rsidTr="005E31F3">
        <w:trPr>
          <w:jc w:val="center"/>
        </w:trPr>
        <w:tc>
          <w:tcPr>
            <w:tcW w:w="1454" w:type="dxa"/>
            <w:vMerge/>
          </w:tcPr>
          <w:p w14:paraId="4B68F74A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14E3B10B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95" w:type="dxa"/>
          </w:tcPr>
          <w:p w14:paraId="7E0BC0B1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831" w:type="dxa"/>
            <w:vMerge/>
          </w:tcPr>
          <w:p w14:paraId="23EC545E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14:paraId="5DEA9BA2" w14:textId="77777777" w:rsidTr="005E31F3">
        <w:trPr>
          <w:jc w:val="center"/>
        </w:trPr>
        <w:tc>
          <w:tcPr>
            <w:tcW w:w="1454" w:type="dxa"/>
            <w:vMerge/>
          </w:tcPr>
          <w:p w14:paraId="4A86AAEE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2B5859A2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77736846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831" w:type="dxa"/>
          </w:tcPr>
          <w:p w14:paraId="21745020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14:paraId="0632977F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4830BF" w:rsidRPr="00F922AD" w14:paraId="449E3315" w14:textId="77777777" w:rsidTr="005E31F3">
        <w:trPr>
          <w:jc w:val="center"/>
        </w:trPr>
        <w:tc>
          <w:tcPr>
            <w:tcW w:w="1454" w:type="dxa"/>
            <w:vMerge/>
          </w:tcPr>
          <w:p w14:paraId="0C616E0C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10C76DD2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4DCCD240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31" w:type="dxa"/>
            <w:vMerge w:val="restart"/>
          </w:tcPr>
          <w:p w14:paraId="45AACD99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</w:t>
            </w:r>
          </w:p>
        </w:tc>
      </w:tr>
      <w:tr w:rsidR="004830BF" w:rsidRPr="00F922AD" w14:paraId="797A63A4" w14:textId="77777777" w:rsidTr="005E31F3">
        <w:trPr>
          <w:jc w:val="center"/>
        </w:trPr>
        <w:tc>
          <w:tcPr>
            <w:tcW w:w="1454" w:type="dxa"/>
            <w:vMerge/>
          </w:tcPr>
          <w:p w14:paraId="041A97EE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0B433D23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2D8D199E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31" w:type="dxa"/>
            <w:vMerge/>
          </w:tcPr>
          <w:p w14:paraId="191C9B31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14:paraId="6E6AA83E" w14:textId="77777777" w:rsidTr="005E31F3">
        <w:trPr>
          <w:jc w:val="center"/>
        </w:trPr>
        <w:tc>
          <w:tcPr>
            <w:tcW w:w="1454" w:type="dxa"/>
            <w:vMerge/>
          </w:tcPr>
          <w:p w14:paraId="674D774C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21E68E08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24E38035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31" w:type="dxa"/>
          </w:tcPr>
          <w:p w14:paraId="46BA26AD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4830BF" w:rsidRPr="00F922AD" w14:paraId="6E6762CC" w14:textId="77777777" w:rsidTr="005E31F3">
        <w:trPr>
          <w:jc w:val="center"/>
        </w:trPr>
        <w:tc>
          <w:tcPr>
            <w:tcW w:w="1454" w:type="dxa"/>
            <w:vMerge/>
          </w:tcPr>
          <w:p w14:paraId="0CC533DC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0463309A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6C4C47D4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831" w:type="dxa"/>
          </w:tcPr>
          <w:p w14:paraId="456C7F95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F922AD" w14:paraId="421A3E55" w14:textId="77777777" w:rsidTr="005E31F3">
        <w:trPr>
          <w:jc w:val="center"/>
        </w:trPr>
        <w:tc>
          <w:tcPr>
            <w:tcW w:w="1454" w:type="dxa"/>
            <w:vMerge/>
          </w:tcPr>
          <w:p w14:paraId="0F462CFD" w14:textId="77777777"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1238A993" w14:textId="77777777"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22CE20B4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</w:tcPr>
          <w:p w14:paraId="58C96AFD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14:paraId="03DBA805" w14:textId="77777777" w:rsidTr="005E31F3">
        <w:trPr>
          <w:jc w:val="center"/>
        </w:trPr>
        <w:tc>
          <w:tcPr>
            <w:tcW w:w="1454" w:type="dxa"/>
            <w:vMerge/>
          </w:tcPr>
          <w:p w14:paraId="03D6153B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46F91D73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5DEB9446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31" w:type="dxa"/>
          </w:tcPr>
          <w:p w14:paraId="31A436EB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4830BF" w:rsidRPr="00F922AD" w14:paraId="6AC3BAFA" w14:textId="77777777" w:rsidTr="005E31F3">
        <w:trPr>
          <w:jc w:val="center"/>
        </w:trPr>
        <w:tc>
          <w:tcPr>
            <w:tcW w:w="1454" w:type="dxa"/>
            <w:vMerge w:val="restart"/>
          </w:tcPr>
          <w:p w14:paraId="1CC988B5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A8E46C4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14:paraId="3F3DC431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31" w:type="dxa"/>
            <w:vMerge w:val="restart"/>
          </w:tcPr>
          <w:p w14:paraId="3F9C505C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работа.</w:t>
            </w:r>
          </w:p>
        </w:tc>
      </w:tr>
      <w:tr w:rsidR="004830BF" w:rsidRPr="00F922AD" w14:paraId="67DD0965" w14:textId="77777777" w:rsidTr="005E31F3">
        <w:trPr>
          <w:jc w:val="center"/>
        </w:trPr>
        <w:tc>
          <w:tcPr>
            <w:tcW w:w="1454" w:type="dxa"/>
            <w:vMerge/>
          </w:tcPr>
          <w:p w14:paraId="71E8F5B0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11265E39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95" w:type="dxa"/>
          </w:tcPr>
          <w:p w14:paraId="07F958CC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831" w:type="dxa"/>
            <w:vMerge/>
          </w:tcPr>
          <w:p w14:paraId="03D04468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14:paraId="6C9BDC95" w14:textId="77777777" w:rsidTr="005E31F3">
        <w:trPr>
          <w:jc w:val="center"/>
        </w:trPr>
        <w:tc>
          <w:tcPr>
            <w:tcW w:w="1454" w:type="dxa"/>
            <w:vMerge/>
          </w:tcPr>
          <w:p w14:paraId="25BE49B3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101E21FC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6F0A7EBC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831" w:type="dxa"/>
          </w:tcPr>
          <w:p w14:paraId="00ACE95D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14:paraId="04813A07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4830BF" w:rsidRPr="00F922AD" w14:paraId="11ED2877" w14:textId="77777777" w:rsidTr="005E31F3">
        <w:trPr>
          <w:jc w:val="center"/>
        </w:trPr>
        <w:tc>
          <w:tcPr>
            <w:tcW w:w="1454" w:type="dxa"/>
            <w:vMerge/>
          </w:tcPr>
          <w:p w14:paraId="326A34C0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2F7684A4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70CB47B7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31" w:type="dxa"/>
            <w:vMerge w:val="restart"/>
          </w:tcPr>
          <w:p w14:paraId="418B23E7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работа.</w:t>
            </w:r>
          </w:p>
        </w:tc>
      </w:tr>
      <w:tr w:rsidR="004830BF" w:rsidRPr="00F922AD" w14:paraId="6C94D975" w14:textId="77777777" w:rsidTr="005E31F3">
        <w:trPr>
          <w:jc w:val="center"/>
        </w:trPr>
        <w:tc>
          <w:tcPr>
            <w:tcW w:w="1454" w:type="dxa"/>
            <w:vMerge/>
          </w:tcPr>
          <w:p w14:paraId="52362503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0236BE62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0932645C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31" w:type="dxa"/>
            <w:vMerge/>
          </w:tcPr>
          <w:p w14:paraId="6D40DE16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14:paraId="7FAAB4AF" w14:textId="77777777" w:rsidTr="005E31F3">
        <w:trPr>
          <w:jc w:val="center"/>
        </w:trPr>
        <w:tc>
          <w:tcPr>
            <w:tcW w:w="1454" w:type="dxa"/>
            <w:vMerge/>
          </w:tcPr>
          <w:p w14:paraId="25674894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06581EF9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7DA8FBB0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31" w:type="dxa"/>
          </w:tcPr>
          <w:p w14:paraId="56CC88D8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4830BF" w:rsidRPr="00F922AD" w14:paraId="53FE192C" w14:textId="77777777" w:rsidTr="005E31F3">
        <w:trPr>
          <w:jc w:val="center"/>
        </w:trPr>
        <w:tc>
          <w:tcPr>
            <w:tcW w:w="1454" w:type="dxa"/>
            <w:vMerge/>
          </w:tcPr>
          <w:p w14:paraId="52E2A532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5BE8404F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77F80C09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831" w:type="dxa"/>
          </w:tcPr>
          <w:p w14:paraId="01F2A059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F922AD" w14:paraId="6BE4D6A9" w14:textId="77777777" w:rsidTr="005E31F3">
        <w:trPr>
          <w:jc w:val="center"/>
        </w:trPr>
        <w:tc>
          <w:tcPr>
            <w:tcW w:w="1454" w:type="dxa"/>
            <w:vMerge/>
          </w:tcPr>
          <w:p w14:paraId="56189895" w14:textId="77777777"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08A276AE" w14:textId="77777777"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5BAFAFED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</w:tcPr>
          <w:p w14:paraId="7DFCF235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14:paraId="204D39A0" w14:textId="77777777" w:rsidTr="005E31F3">
        <w:trPr>
          <w:jc w:val="center"/>
        </w:trPr>
        <w:tc>
          <w:tcPr>
            <w:tcW w:w="1454" w:type="dxa"/>
            <w:vMerge/>
          </w:tcPr>
          <w:p w14:paraId="450BF187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763DA3AD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35BD29AC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31" w:type="dxa"/>
          </w:tcPr>
          <w:p w14:paraId="34F46ED9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4830BF" w:rsidRPr="00F922AD" w14:paraId="2FD54F04" w14:textId="77777777" w:rsidTr="005E31F3">
        <w:trPr>
          <w:jc w:val="center"/>
        </w:trPr>
        <w:tc>
          <w:tcPr>
            <w:tcW w:w="1454" w:type="dxa"/>
            <w:vMerge/>
          </w:tcPr>
          <w:p w14:paraId="4DA86AD8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5117B164" w14:textId="77777777"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14:paraId="14FD29C4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3831" w:type="dxa"/>
          </w:tcPr>
          <w:p w14:paraId="4F37EEE9" w14:textId="77777777"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</w:tbl>
    <w:p w14:paraId="25451549" w14:textId="77777777" w:rsidR="00E013BE" w:rsidRDefault="00E013BE" w:rsidP="00631816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64E5A46" w14:textId="77777777" w:rsidR="004830BF" w:rsidRDefault="004830BF" w:rsidP="00631816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6EA1794" w14:textId="77777777" w:rsidR="004830BF" w:rsidRDefault="004830BF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97750A" w14:textId="77777777" w:rsidR="0012403E" w:rsidRDefault="0012403E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71C62A" w14:textId="77777777" w:rsidR="004830BF" w:rsidRDefault="004830BF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830BF" w:rsidSect="004830BF"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14:paraId="05CC28AE" w14:textId="77777777" w:rsidR="004830BF" w:rsidRPr="000D0940" w:rsidRDefault="004830BF" w:rsidP="0048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 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_7___</w:t>
      </w:r>
    </w:p>
    <w:p w14:paraId="04415296" w14:textId="455E8B00" w:rsidR="00631816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60FE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060FE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14:paraId="590A00E2" w14:textId="77777777"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_____1_____ классы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631816" w:rsidRPr="000D0940" w14:paraId="47C9BF77" w14:textId="77777777" w:rsidTr="0006531C">
        <w:trPr>
          <w:jc w:val="center"/>
        </w:trPr>
        <w:tc>
          <w:tcPr>
            <w:tcW w:w="2719" w:type="dxa"/>
            <w:vMerge w:val="restart"/>
          </w:tcPr>
          <w:p w14:paraId="6FD0C76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14:paraId="377D8F9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14:paraId="66FA1B9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14:paraId="2400A51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31816" w:rsidRPr="000D0940" w14:paraId="5B55301D" w14:textId="77777777" w:rsidTr="0006531C">
        <w:trPr>
          <w:jc w:val="center"/>
        </w:trPr>
        <w:tc>
          <w:tcPr>
            <w:tcW w:w="2719" w:type="dxa"/>
            <w:vMerge/>
          </w:tcPr>
          <w:p w14:paraId="21C311D9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14:paraId="53906E99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00"/>
          </w:tcPr>
          <w:p w14:paraId="66EFC95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</w:tcPr>
          <w:p w14:paraId="180BB55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</w:tcPr>
          <w:p w14:paraId="1438C74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14:paraId="61421EF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14:paraId="40AA2B8A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14:paraId="02E2BF48" w14:textId="77777777" w:rsidTr="0006531C">
        <w:trPr>
          <w:jc w:val="center"/>
        </w:trPr>
        <w:tc>
          <w:tcPr>
            <w:tcW w:w="14197" w:type="dxa"/>
            <w:gridSpan w:val="6"/>
          </w:tcPr>
          <w:p w14:paraId="6E23A05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14:paraId="67CB7209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14:paraId="2DF6C31F" w14:textId="77777777" w:rsidTr="0006531C">
        <w:trPr>
          <w:jc w:val="center"/>
        </w:trPr>
        <w:tc>
          <w:tcPr>
            <w:tcW w:w="2719" w:type="dxa"/>
            <w:vMerge w:val="restart"/>
          </w:tcPr>
          <w:p w14:paraId="4FD0D1D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14:paraId="19103201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FFFF00"/>
          </w:tcPr>
          <w:p w14:paraId="1D5B209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14:paraId="4BFEEF1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14:paraId="0E2821B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14:paraId="34A194A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14:paraId="35D0FFE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31816" w:rsidRPr="000D0940" w14:paraId="1F3C4C3B" w14:textId="77777777" w:rsidTr="0006531C">
        <w:trPr>
          <w:jc w:val="center"/>
        </w:trPr>
        <w:tc>
          <w:tcPr>
            <w:tcW w:w="2719" w:type="dxa"/>
            <w:vMerge/>
          </w:tcPr>
          <w:p w14:paraId="6EA8538D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4A9A3984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FFFF00"/>
          </w:tcPr>
          <w:p w14:paraId="199D490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14:paraId="4206933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14:paraId="114A756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7085E04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14:paraId="5AF90B8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14:paraId="1C11DD66" w14:textId="77777777" w:rsidTr="0006531C">
        <w:trPr>
          <w:jc w:val="center"/>
        </w:trPr>
        <w:tc>
          <w:tcPr>
            <w:tcW w:w="2719" w:type="dxa"/>
          </w:tcPr>
          <w:p w14:paraId="67453585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14:paraId="65231119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FFFF00"/>
          </w:tcPr>
          <w:p w14:paraId="0D53C77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14:paraId="62191DB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14:paraId="7894DED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02370D7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14:paraId="150C833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31816" w:rsidRPr="000D0940" w14:paraId="5C3F9BDC" w14:textId="77777777" w:rsidTr="0006531C">
        <w:trPr>
          <w:jc w:val="center"/>
        </w:trPr>
        <w:tc>
          <w:tcPr>
            <w:tcW w:w="2719" w:type="dxa"/>
          </w:tcPr>
          <w:p w14:paraId="7467606D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14:paraId="3CEB35A7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FFFF00"/>
          </w:tcPr>
          <w:p w14:paraId="26760B7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14:paraId="19A32FE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14:paraId="24723A1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4D2B578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14:paraId="12C9A15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14:paraId="26F2DBB1" w14:textId="77777777" w:rsidTr="0006531C">
        <w:trPr>
          <w:jc w:val="center"/>
        </w:trPr>
        <w:tc>
          <w:tcPr>
            <w:tcW w:w="2719" w:type="dxa"/>
          </w:tcPr>
          <w:p w14:paraId="0F4B4089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14:paraId="54F773AD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FFFF00"/>
          </w:tcPr>
          <w:p w14:paraId="341D9E9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14:paraId="6F5B0D6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14:paraId="131D375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62E14DF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14:paraId="7877CCA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14:paraId="1BD26410" w14:textId="77777777" w:rsidTr="0006531C">
        <w:trPr>
          <w:jc w:val="center"/>
        </w:trPr>
        <w:tc>
          <w:tcPr>
            <w:tcW w:w="2719" w:type="dxa"/>
          </w:tcPr>
          <w:p w14:paraId="4DE2D19E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14:paraId="11907CB5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FFFF00"/>
          </w:tcPr>
          <w:p w14:paraId="6F0CEB3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14:paraId="5DA8976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14:paraId="27C58FD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612C8FE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059AB9B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0D0940" w14:paraId="129257AC" w14:textId="77777777" w:rsidTr="0006531C">
        <w:trPr>
          <w:jc w:val="center"/>
        </w:trPr>
        <w:tc>
          <w:tcPr>
            <w:tcW w:w="2719" w:type="dxa"/>
            <w:vMerge w:val="restart"/>
          </w:tcPr>
          <w:p w14:paraId="71558C75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14:paraId="79FA4BC0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FFFF00"/>
          </w:tcPr>
          <w:p w14:paraId="123910A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14:paraId="3240423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6638FB4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330C3DE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77AF13A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1B7FAD34" w14:textId="77777777" w:rsidTr="0006531C">
        <w:trPr>
          <w:jc w:val="center"/>
        </w:trPr>
        <w:tc>
          <w:tcPr>
            <w:tcW w:w="2719" w:type="dxa"/>
            <w:vMerge/>
          </w:tcPr>
          <w:p w14:paraId="133A1F27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37C9E174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FFFF00"/>
          </w:tcPr>
          <w:p w14:paraId="56DAE12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14:paraId="25FC6FF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6060CFB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7D0D900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0C5B094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2367D0DE" w14:textId="77777777" w:rsidTr="0006531C">
        <w:trPr>
          <w:jc w:val="center"/>
        </w:trPr>
        <w:tc>
          <w:tcPr>
            <w:tcW w:w="2719" w:type="dxa"/>
          </w:tcPr>
          <w:p w14:paraId="0C247784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14:paraId="6E09AB56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FFFF00"/>
          </w:tcPr>
          <w:p w14:paraId="03FEFEC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14:paraId="6880C79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2F751D7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3AF8D1A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7690931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0D3AA341" w14:textId="77777777" w:rsidTr="0006531C">
        <w:trPr>
          <w:jc w:val="center"/>
        </w:trPr>
        <w:tc>
          <w:tcPr>
            <w:tcW w:w="2719" w:type="dxa"/>
          </w:tcPr>
          <w:p w14:paraId="60C4A3B2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14:paraId="72C8D5B4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FFFF00"/>
          </w:tcPr>
          <w:p w14:paraId="1DBB45C4" w14:textId="4DD439B4" w:rsidR="00631816" w:rsidRPr="000D0940" w:rsidRDefault="00060FEA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3" w:type="dxa"/>
            <w:shd w:val="clear" w:color="auto" w:fill="FFFFFF" w:themeFill="background1"/>
          </w:tcPr>
          <w:p w14:paraId="34702EE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FF" w:themeFill="background1"/>
          </w:tcPr>
          <w:p w14:paraId="4EC4C87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FF" w:themeFill="background1"/>
          </w:tcPr>
          <w:p w14:paraId="6E4C121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14:paraId="775EDC69" w14:textId="7CF52BBA" w:rsidR="00631816" w:rsidRPr="000D0940" w:rsidRDefault="00060FEA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31816" w:rsidRPr="000D0940" w14:paraId="021E4518" w14:textId="77777777" w:rsidTr="0006531C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14:paraId="1D95B8E0" w14:textId="77777777" w:rsidR="00631816" w:rsidRPr="000D0940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FFFF00"/>
          </w:tcPr>
          <w:p w14:paraId="13E22F10" w14:textId="0636B3F7" w:rsidR="00631816" w:rsidRPr="000D0940" w:rsidRDefault="00060FEA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F2F2F2"/>
          </w:tcPr>
          <w:p w14:paraId="6734297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F2F2F2"/>
          </w:tcPr>
          <w:p w14:paraId="5726A97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2F2F2"/>
          </w:tcPr>
          <w:p w14:paraId="01403D2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14:paraId="18760158" w14:textId="711A99B4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6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14:paraId="50D4DB1F" w14:textId="77777777" w:rsidTr="0006531C">
        <w:trPr>
          <w:jc w:val="center"/>
        </w:trPr>
        <w:tc>
          <w:tcPr>
            <w:tcW w:w="5920" w:type="dxa"/>
            <w:gridSpan w:val="2"/>
          </w:tcPr>
          <w:p w14:paraId="64C78F94" w14:textId="22E8CF78" w:rsidR="00631816" w:rsidRPr="000D0940" w:rsidRDefault="0006531C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24" w:type="dxa"/>
            <w:shd w:val="clear" w:color="auto" w:fill="FFFF00"/>
          </w:tcPr>
          <w:p w14:paraId="56DC1222" w14:textId="5E20D944" w:rsidR="00631816" w:rsidRPr="000D0940" w:rsidRDefault="00060FEA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14:paraId="53B0755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3393A13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419D984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14:paraId="55E86E1B" w14:textId="3C07E781" w:rsidR="00631816" w:rsidRPr="000D0940" w:rsidRDefault="00060FEA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31816" w:rsidRPr="000D0940" w14:paraId="06C39183" w14:textId="77777777" w:rsidTr="0006531C">
        <w:trPr>
          <w:jc w:val="center"/>
        </w:trPr>
        <w:tc>
          <w:tcPr>
            <w:tcW w:w="5920" w:type="dxa"/>
            <w:gridSpan w:val="2"/>
          </w:tcPr>
          <w:p w14:paraId="10E721E3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  в котором я живу</w:t>
            </w:r>
          </w:p>
        </w:tc>
        <w:tc>
          <w:tcPr>
            <w:tcW w:w="1924" w:type="dxa"/>
            <w:shd w:val="clear" w:color="auto" w:fill="FFFF00"/>
          </w:tcPr>
          <w:p w14:paraId="0E0BAAFA" w14:textId="2D6D88AB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14:paraId="70AB046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</w:tcPr>
          <w:p w14:paraId="6BD587A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14:paraId="79C1615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14:paraId="0AC01A74" w14:textId="0A5B235F" w:rsidR="00631816" w:rsidRPr="000D0940" w:rsidRDefault="00060FEA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0D0940" w14:paraId="0FE93938" w14:textId="77777777" w:rsidTr="0006531C">
        <w:trPr>
          <w:jc w:val="center"/>
        </w:trPr>
        <w:tc>
          <w:tcPr>
            <w:tcW w:w="5920" w:type="dxa"/>
            <w:gridSpan w:val="2"/>
          </w:tcPr>
          <w:p w14:paraId="17B1F901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924" w:type="dxa"/>
            <w:shd w:val="clear" w:color="auto" w:fill="FFFF00"/>
          </w:tcPr>
          <w:p w14:paraId="21AA478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14:paraId="1C85AC7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</w:tcPr>
          <w:p w14:paraId="4F35A56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14:paraId="581709E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14:paraId="06E4BB1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531C" w:rsidRPr="000D0940" w14:paraId="206C22E7" w14:textId="77777777" w:rsidTr="0006531C">
        <w:trPr>
          <w:jc w:val="center"/>
        </w:trPr>
        <w:tc>
          <w:tcPr>
            <w:tcW w:w="5920" w:type="dxa"/>
            <w:gridSpan w:val="2"/>
          </w:tcPr>
          <w:p w14:paraId="79543E92" w14:textId="163E8045" w:rsidR="0006531C" w:rsidRPr="0006531C" w:rsidRDefault="0006531C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  <w:shd w:val="clear" w:color="auto" w:fill="FFFF00"/>
          </w:tcPr>
          <w:p w14:paraId="2FF168BE" w14:textId="7A130237" w:rsidR="0006531C" w:rsidRPr="0006531C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14:paraId="5B4C04AF" w14:textId="78AAF1B7" w:rsidR="0006531C" w:rsidRPr="0006531C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14:paraId="0E5C883E" w14:textId="37A9BB6D" w:rsidR="0006531C" w:rsidRPr="0006531C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9" w:type="dxa"/>
          </w:tcPr>
          <w:p w14:paraId="0EE35DC3" w14:textId="50E22D6C" w:rsidR="0006531C" w:rsidRPr="0006531C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14:paraId="4390ADE6" w14:textId="513F3FDE" w:rsidR="0006531C" w:rsidRPr="0006531C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31816" w:rsidRPr="00793598" w14:paraId="6E7B212D" w14:textId="77777777" w:rsidTr="0006531C">
        <w:trPr>
          <w:jc w:val="center"/>
        </w:trPr>
        <w:tc>
          <w:tcPr>
            <w:tcW w:w="5920" w:type="dxa"/>
            <w:gridSpan w:val="2"/>
          </w:tcPr>
          <w:p w14:paraId="0144DC1C" w14:textId="69B47926" w:rsidR="00631816" w:rsidRPr="00793598" w:rsidRDefault="0006531C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24" w:type="dxa"/>
            <w:shd w:val="clear" w:color="auto" w:fill="FFFF00"/>
          </w:tcPr>
          <w:p w14:paraId="49BCCB94" w14:textId="4B540797" w:rsidR="00631816" w:rsidRPr="00793598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113" w:type="dxa"/>
          </w:tcPr>
          <w:p w14:paraId="6ADAC973" w14:textId="26E04A97" w:rsidR="00631816" w:rsidRPr="00793598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21" w:type="dxa"/>
          </w:tcPr>
          <w:p w14:paraId="666F4087" w14:textId="48139F4B" w:rsidR="00631816" w:rsidRPr="00793598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19" w:type="dxa"/>
          </w:tcPr>
          <w:p w14:paraId="550B6FB5" w14:textId="75B1A473" w:rsidR="00631816" w:rsidRPr="00793598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5" w:type="dxa"/>
            <w:shd w:val="clear" w:color="auto" w:fill="F2F2F2"/>
          </w:tcPr>
          <w:p w14:paraId="32C9457A" w14:textId="4D8114E2" w:rsidR="00631816" w:rsidRPr="00793598" w:rsidRDefault="0006531C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631816" w:rsidRPr="000D0940" w14:paraId="466F6F1D" w14:textId="77777777" w:rsidTr="0006531C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14:paraId="04B49C9C" w14:textId="441535C7" w:rsidR="0006531C" w:rsidRPr="000D0940" w:rsidRDefault="0006531C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FFFF00"/>
          </w:tcPr>
          <w:p w14:paraId="1FE8B775" w14:textId="77777777"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F2F2F2"/>
          </w:tcPr>
          <w:p w14:paraId="3DD2D27B" w14:textId="77777777"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F2F2F2"/>
          </w:tcPr>
          <w:p w14:paraId="5BE17D64" w14:textId="77777777"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F2F2F2"/>
          </w:tcPr>
          <w:p w14:paraId="749454D2" w14:textId="77777777"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14:paraId="7986E0E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14:paraId="7F475D80" w14:textId="77777777" w:rsidR="0006531C" w:rsidRDefault="0006531C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D0C4A" w14:textId="77777777"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 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_7___</w:t>
      </w:r>
    </w:p>
    <w:p w14:paraId="366D4647" w14:textId="77777777" w:rsidR="00631816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14:paraId="192DF201" w14:textId="77777777"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_____2_____ классы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631816" w:rsidRPr="000D0940" w14:paraId="39FA4908" w14:textId="77777777" w:rsidTr="00631816">
        <w:trPr>
          <w:jc w:val="center"/>
        </w:trPr>
        <w:tc>
          <w:tcPr>
            <w:tcW w:w="2719" w:type="dxa"/>
            <w:vMerge w:val="restart"/>
          </w:tcPr>
          <w:p w14:paraId="12A9CC8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14:paraId="171851C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14:paraId="1B06070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14:paraId="51475E5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31816" w:rsidRPr="000D0940" w14:paraId="67A4C7C2" w14:textId="77777777" w:rsidTr="00631816">
        <w:trPr>
          <w:jc w:val="center"/>
        </w:trPr>
        <w:tc>
          <w:tcPr>
            <w:tcW w:w="2719" w:type="dxa"/>
            <w:vMerge/>
          </w:tcPr>
          <w:p w14:paraId="51D07832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14:paraId="459FEA29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22E6F22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  <w:shd w:val="clear" w:color="auto" w:fill="FFFF00"/>
          </w:tcPr>
          <w:p w14:paraId="10E3773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</w:tcPr>
          <w:p w14:paraId="016043C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14:paraId="651607B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14:paraId="19337F3B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14:paraId="3925BF1B" w14:textId="77777777" w:rsidTr="00631816">
        <w:trPr>
          <w:jc w:val="center"/>
        </w:trPr>
        <w:tc>
          <w:tcPr>
            <w:tcW w:w="14197" w:type="dxa"/>
            <w:gridSpan w:val="6"/>
          </w:tcPr>
          <w:p w14:paraId="379048B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14:paraId="3541D218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14:paraId="1FF12A8A" w14:textId="77777777" w:rsidTr="00631816">
        <w:trPr>
          <w:jc w:val="center"/>
        </w:trPr>
        <w:tc>
          <w:tcPr>
            <w:tcW w:w="2719" w:type="dxa"/>
            <w:vMerge w:val="restart"/>
          </w:tcPr>
          <w:p w14:paraId="78214739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14:paraId="2FB63C6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auto"/>
          </w:tcPr>
          <w:p w14:paraId="7D39495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FFFF00"/>
          </w:tcPr>
          <w:p w14:paraId="19C042D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14:paraId="7FD1D63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14:paraId="3015376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14:paraId="38FB68D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31816" w:rsidRPr="000D0940" w14:paraId="518BE72F" w14:textId="77777777" w:rsidTr="00631816">
        <w:trPr>
          <w:jc w:val="center"/>
        </w:trPr>
        <w:tc>
          <w:tcPr>
            <w:tcW w:w="2719" w:type="dxa"/>
            <w:vMerge/>
          </w:tcPr>
          <w:p w14:paraId="01F9B958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644803D6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auto"/>
          </w:tcPr>
          <w:p w14:paraId="39C822A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FFFF00"/>
          </w:tcPr>
          <w:p w14:paraId="4DE63F7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14:paraId="151D165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17EFC3B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14:paraId="64349D8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14:paraId="01713A0E" w14:textId="77777777" w:rsidTr="00631816">
        <w:trPr>
          <w:jc w:val="center"/>
        </w:trPr>
        <w:tc>
          <w:tcPr>
            <w:tcW w:w="2719" w:type="dxa"/>
          </w:tcPr>
          <w:p w14:paraId="7F30D72E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14:paraId="0FBBE923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auto"/>
          </w:tcPr>
          <w:p w14:paraId="36EBAD1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FFFF00"/>
          </w:tcPr>
          <w:p w14:paraId="0A5B5EB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14:paraId="6E4D376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2353F2C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14:paraId="66951C7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31816" w:rsidRPr="000D0940" w14:paraId="486DEECD" w14:textId="77777777" w:rsidTr="00631816">
        <w:trPr>
          <w:jc w:val="center"/>
        </w:trPr>
        <w:tc>
          <w:tcPr>
            <w:tcW w:w="2719" w:type="dxa"/>
          </w:tcPr>
          <w:p w14:paraId="6FCCC921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14:paraId="1E4CF0FA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auto"/>
          </w:tcPr>
          <w:p w14:paraId="08C55AC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FFFF00"/>
          </w:tcPr>
          <w:p w14:paraId="1637268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14:paraId="5CCD09E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4101404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14:paraId="680CA6F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14:paraId="17469965" w14:textId="77777777" w:rsidTr="00631816">
        <w:trPr>
          <w:jc w:val="center"/>
        </w:trPr>
        <w:tc>
          <w:tcPr>
            <w:tcW w:w="2719" w:type="dxa"/>
          </w:tcPr>
          <w:p w14:paraId="3C6F1A98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14:paraId="0D5C172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auto"/>
          </w:tcPr>
          <w:p w14:paraId="20F2110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00"/>
          </w:tcPr>
          <w:p w14:paraId="018356A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14:paraId="269F8E0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52192C3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14:paraId="2AC3094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14:paraId="5F29E452" w14:textId="77777777" w:rsidTr="00631816">
        <w:trPr>
          <w:jc w:val="center"/>
        </w:trPr>
        <w:tc>
          <w:tcPr>
            <w:tcW w:w="2719" w:type="dxa"/>
          </w:tcPr>
          <w:p w14:paraId="0A777390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14:paraId="239913C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auto"/>
          </w:tcPr>
          <w:p w14:paraId="4299C46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FFFF00"/>
          </w:tcPr>
          <w:p w14:paraId="2010022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14:paraId="212F532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2F95055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02FA80B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0D0940" w14:paraId="46172360" w14:textId="77777777" w:rsidTr="00631816">
        <w:trPr>
          <w:jc w:val="center"/>
        </w:trPr>
        <w:tc>
          <w:tcPr>
            <w:tcW w:w="2719" w:type="dxa"/>
            <w:vMerge w:val="restart"/>
          </w:tcPr>
          <w:p w14:paraId="6528FBD3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14:paraId="7051BCEB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auto"/>
          </w:tcPr>
          <w:p w14:paraId="0AC9797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14:paraId="6E45618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76BB8B0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13D25A4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07DD0BB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62F775D0" w14:textId="77777777" w:rsidTr="00631816">
        <w:trPr>
          <w:jc w:val="center"/>
        </w:trPr>
        <w:tc>
          <w:tcPr>
            <w:tcW w:w="2719" w:type="dxa"/>
            <w:vMerge/>
          </w:tcPr>
          <w:p w14:paraId="00B5070D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3BDC23C9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auto"/>
          </w:tcPr>
          <w:p w14:paraId="0755BA5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14:paraId="7EDAD5F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2C4EC18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6462B0B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3921DBB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6010DFF1" w14:textId="77777777" w:rsidTr="00631816">
        <w:trPr>
          <w:jc w:val="center"/>
        </w:trPr>
        <w:tc>
          <w:tcPr>
            <w:tcW w:w="2719" w:type="dxa"/>
          </w:tcPr>
          <w:p w14:paraId="4A6FA772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14:paraId="3877960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14:paraId="5EC4888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14:paraId="34B67D0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57E77B8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667A481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7C2CDC6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7F4B9CA0" w14:textId="77777777" w:rsidTr="00631816">
        <w:trPr>
          <w:jc w:val="center"/>
        </w:trPr>
        <w:tc>
          <w:tcPr>
            <w:tcW w:w="2719" w:type="dxa"/>
          </w:tcPr>
          <w:p w14:paraId="026C1020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14:paraId="06B33A80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auto"/>
          </w:tcPr>
          <w:p w14:paraId="24D7EDB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00"/>
          </w:tcPr>
          <w:p w14:paraId="0AC6315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FF" w:themeFill="background1"/>
          </w:tcPr>
          <w:p w14:paraId="70600BA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FF" w:themeFill="background1"/>
          </w:tcPr>
          <w:p w14:paraId="2FAC89A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14:paraId="0928DA4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14:paraId="4D576260" w14:textId="77777777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14:paraId="12C4B278" w14:textId="77777777" w:rsidR="00631816" w:rsidRPr="000D0940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auto"/>
          </w:tcPr>
          <w:p w14:paraId="1EFF615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FFFF00"/>
          </w:tcPr>
          <w:p w14:paraId="46450AF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F2F2F2"/>
          </w:tcPr>
          <w:p w14:paraId="61C345F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2F2F2"/>
          </w:tcPr>
          <w:p w14:paraId="1B607F4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14:paraId="5FFECEF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631816" w:rsidRPr="000D0940" w14:paraId="2041340B" w14:textId="77777777" w:rsidTr="00631816">
        <w:trPr>
          <w:jc w:val="center"/>
        </w:trPr>
        <w:tc>
          <w:tcPr>
            <w:tcW w:w="5920" w:type="dxa"/>
            <w:gridSpan w:val="2"/>
          </w:tcPr>
          <w:p w14:paraId="7CF5B681" w14:textId="36F5A54E" w:rsidR="00631816" w:rsidRPr="000D0940" w:rsidRDefault="0006531C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24" w:type="dxa"/>
            <w:shd w:val="clear" w:color="auto" w:fill="FFFFFF" w:themeFill="background1"/>
          </w:tcPr>
          <w:p w14:paraId="79675EC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14:paraId="0DAB27E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7A2659E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2C54BBD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14:paraId="49B7839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31816" w:rsidRPr="000D0940" w14:paraId="4689FB0E" w14:textId="77777777" w:rsidTr="00631816">
        <w:trPr>
          <w:jc w:val="center"/>
        </w:trPr>
        <w:tc>
          <w:tcPr>
            <w:tcW w:w="5920" w:type="dxa"/>
            <w:gridSpan w:val="2"/>
          </w:tcPr>
          <w:p w14:paraId="00765634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  в котором я живу</w:t>
            </w:r>
          </w:p>
        </w:tc>
        <w:tc>
          <w:tcPr>
            <w:tcW w:w="1924" w:type="dxa"/>
            <w:shd w:val="clear" w:color="auto" w:fill="FFFFFF" w:themeFill="background1"/>
          </w:tcPr>
          <w:p w14:paraId="56D5B1F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14:paraId="5F18A5C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</w:tcPr>
          <w:p w14:paraId="4F9D655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14:paraId="6445997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14:paraId="5D1D426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31816" w:rsidRPr="000D0940" w14:paraId="6F280431" w14:textId="77777777" w:rsidTr="00631816">
        <w:trPr>
          <w:jc w:val="center"/>
        </w:trPr>
        <w:tc>
          <w:tcPr>
            <w:tcW w:w="5920" w:type="dxa"/>
            <w:gridSpan w:val="2"/>
          </w:tcPr>
          <w:p w14:paraId="36712F6A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Азбука информатики</w:t>
            </w:r>
          </w:p>
        </w:tc>
        <w:tc>
          <w:tcPr>
            <w:tcW w:w="1924" w:type="dxa"/>
            <w:shd w:val="clear" w:color="auto" w:fill="FFFFFF" w:themeFill="background1"/>
          </w:tcPr>
          <w:p w14:paraId="2F34BB7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00"/>
          </w:tcPr>
          <w:p w14:paraId="15099D4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</w:tcPr>
          <w:p w14:paraId="2CE371B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14:paraId="2C8ECA9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14:paraId="7CFF749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531C" w:rsidRPr="000D0940" w14:paraId="5520196E" w14:textId="77777777" w:rsidTr="0006531C">
        <w:trPr>
          <w:jc w:val="center"/>
        </w:trPr>
        <w:tc>
          <w:tcPr>
            <w:tcW w:w="5920" w:type="dxa"/>
            <w:gridSpan w:val="2"/>
          </w:tcPr>
          <w:p w14:paraId="70C7F19C" w14:textId="4E99BEA1" w:rsidR="0006531C" w:rsidRDefault="0006531C" w:rsidP="0006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  <w:shd w:val="clear" w:color="auto" w:fill="auto"/>
          </w:tcPr>
          <w:p w14:paraId="418CE003" w14:textId="7B32F2B0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3" w:type="dxa"/>
            <w:shd w:val="clear" w:color="auto" w:fill="FFFF00"/>
          </w:tcPr>
          <w:p w14:paraId="547AB41F" w14:textId="6C953FB9" w:rsidR="0006531C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14:paraId="025CEBB9" w14:textId="34BA8ABA" w:rsidR="0006531C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9" w:type="dxa"/>
          </w:tcPr>
          <w:p w14:paraId="41CBBF3F" w14:textId="7368D869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14:paraId="40749FB7" w14:textId="184321FE" w:rsidR="0006531C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06531C" w:rsidRPr="00793598" w14:paraId="0E172327" w14:textId="77777777" w:rsidTr="0006531C">
        <w:trPr>
          <w:jc w:val="center"/>
        </w:trPr>
        <w:tc>
          <w:tcPr>
            <w:tcW w:w="5920" w:type="dxa"/>
            <w:gridSpan w:val="2"/>
          </w:tcPr>
          <w:p w14:paraId="6D35AF14" w14:textId="4247C448" w:rsidR="0006531C" w:rsidRPr="00793598" w:rsidRDefault="0006531C" w:rsidP="00065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24" w:type="dxa"/>
            <w:shd w:val="clear" w:color="auto" w:fill="auto"/>
          </w:tcPr>
          <w:p w14:paraId="3F8A8608" w14:textId="378C5D5C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113" w:type="dxa"/>
            <w:shd w:val="clear" w:color="auto" w:fill="FFFF00"/>
          </w:tcPr>
          <w:p w14:paraId="4044ACCF" w14:textId="091914E9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21" w:type="dxa"/>
          </w:tcPr>
          <w:p w14:paraId="25A65B1D" w14:textId="23A235C7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19" w:type="dxa"/>
          </w:tcPr>
          <w:p w14:paraId="7A02402C" w14:textId="124FA8CA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5" w:type="dxa"/>
            <w:shd w:val="clear" w:color="auto" w:fill="F2F2F2"/>
          </w:tcPr>
          <w:p w14:paraId="4364D39E" w14:textId="6437F20E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06531C" w:rsidRPr="000D0940" w14:paraId="278BD2DE" w14:textId="77777777" w:rsidTr="0006531C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14:paraId="28AC3EF9" w14:textId="35A524CD" w:rsidR="0006531C" w:rsidRPr="000D0940" w:rsidRDefault="0006531C" w:rsidP="0006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14:paraId="72F8ABF3" w14:textId="5768E1A6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FFFF00"/>
          </w:tcPr>
          <w:p w14:paraId="48E96CC8" w14:textId="00401376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F2F2F2"/>
          </w:tcPr>
          <w:p w14:paraId="3DFF16E3" w14:textId="25BD7E5E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F2F2F2"/>
          </w:tcPr>
          <w:p w14:paraId="7E1DE152" w14:textId="7A525E76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14:paraId="5B5A0557" w14:textId="00045C7F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14:paraId="35BBD340" w14:textId="77777777" w:rsidR="00631816" w:rsidRDefault="00631816" w:rsidP="00631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3FC4B" w14:textId="77777777"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 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_7___</w:t>
      </w:r>
    </w:p>
    <w:p w14:paraId="0B128C03" w14:textId="77777777" w:rsidR="00631816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14:paraId="6191FC7F" w14:textId="77777777"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_____3_____ классы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631816" w:rsidRPr="000D0940" w14:paraId="4DB4F110" w14:textId="77777777" w:rsidTr="00631816">
        <w:trPr>
          <w:jc w:val="center"/>
        </w:trPr>
        <w:tc>
          <w:tcPr>
            <w:tcW w:w="2719" w:type="dxa"/>
            <w:vMerge w:val="restart"/>
          </w:tcPr>
          <w:p w14:paraId="38907C5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14:paraId="19FE58C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14:paraId="4DA01E2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14:paraId="12B1E54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31816" w:rsidRPr="000D0940" w14:paraId="26E13BCD" w14:textId="77777777" w:rsidTr="00631816">
        <w:trPr>
          <w:jc w:val="center"/>
        </w:trPr>
        <w:tc>
          <w:tcPr>
            <w:tcW w:w="2719" w:type="dxa"/>
            <w:vMerge/>
          </w:tcPr>
          <w:p w14:paraId="3190D5B8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14:paraId="1C63C4B2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3A7D93C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  <w:shd w:val="clear" w:color="auto" w:fill="auto"/>
          </w:tcPr>
          <w:p w14:paraId="7E9A9B6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  <w:shd w:val="clear" w:color="auto" w:fill="FFFF00"/>
          </w:tcPr>
          <w:p w14:paraId="0C485FB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14:paraId="4F8BAF4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14:paraId="3CD0873E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14:paraId="0EB6D214" w14:textId="77777777" w:rsidTr="00631816">
        <w:trPr>
          <w:jc w:val="center"/>
        </w:trPr>
        <w:tc>
          <w:tcPr>
            <w:tcW w:w="14197" w:type="dxa"/>
            <w:gridSpan w:val="6"/>
          </w:tcPr>
          <w:p w14:paraId="29BFFEF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14:paraId="45A60FBE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14:paraId="7FD82507" w14:textId="77777777" w:rsidTr="00631816">
        <w:trPr>
          <w:jc w:val="center"/>
        </w:trPr>
        <w:tc>
          <w:tcPr>
            <w:tcW w:w="2719" w:type="dxa"/>
            <w:vMerge w:val="restart"/>
          </w:tcPr>
          <w:p w14:paraId="16A60BE1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14:paraId="7B227C91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auto"/>
          </w:tcPr>
          <w:p w14:paraId="7511D1F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14:paraId="47B0E45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FFFF00"/>
          </w:tcPr>
          <w:p w14:paraId="6834E84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14:paraId="50C08DC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14:paraId="060B701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31816" w:rsidRPr="000D0940" w14:paraId="25E687D8" w14:textId="77777777" w:rsidTr="00631816">
        <w:trPr>
          <w:jc w:val="center"/>
        </w:trPr>
        <w:tc>
          <w:tcPr>
            <w:tcW w:w="2719" w:type="dxa"/>
            <w:vMerge/>
          </w:tcPr>
          <w:p w14:paraId="2211755B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12CFE89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auto"/>
          </w:tcPr>
          <w:p w14:paraId="4D1BD6F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14:paraId="40123B8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FFFF00"/>
          </w:tcPr>
          <w:p w14:paraId="1681E78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109B34A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14:paraId="2D40B18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14:paraId="74BBDBDF" w14:textId="77777777" w:rsidTr="00631816">
        <w:trPr>
          <w:jc w:val="center"/>
        </w:trPr>
        <w:tc>
          <w:tcPr>
            <w:tcW w:w="2719" w:type="dxa"/>
          </w:tcPr>
          <w:p w14:paraId="17F6251D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14:paraId="58FA937D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auto"/>
          </w:tcPr>
          <w:p w14:paraId="1FF906F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auto"/>
          </w:tcPr>
          <w:p w14:paraId="2F8D026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00"/>
          </w:tcPr>
          <w:p w14:paraId="4FA3017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3B7CF5D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14:paraId="43F04CB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31816" w:rsidRPr="000D0940" w14:paraId="4C761762" w14:textId="77777777" w:rsidTr="00631816">
        <w:trPr>
          <w:jc w:val="center"/>
        </w:trPr>
        <w:tc>
          <w:tcPr>
            <w:tcW w:w="2719" w:type="dxa"/>
          </w:tcPr>
          <w:p w14:paraId="65EF0095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14:paraId="1CF636A9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auto"/>
          </w:tcPr>
          <w:p w14:paraId="2C9BC5C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14:paraId="6EFEB7E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FFFF00"/>
          </w:tcPr>
          <w:p w14:paraId="3CE238F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4DB034F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14:paraId="7BECF4B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14:paraId="3AE7BE98" w14:textId="77777777" w:rsidTr="00631816">
        <w:trPr>
          <w:jc w:val="center"/>
        </w:trPr>
        <w:tc>
          <w:tcPr>
            <w:tcW w:w="2719" w:type="dxa"/>
          </w:tcPr>
          <w:p w14:paraId="696BD5E7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14:paraId="68F9EDC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auto"/>
          </w:tcPr>
          <w:p w14:paraId="572517C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14:paraId="450F327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00"/>
          </w:tcPr>
          <w:p w14:paraId="7310105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4A50B9C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14:paraId="15F3895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14:paraId="0FD7BEFE" w14:textId="77777777" w:rsidTr="00631816">
        <w:trPr>
          <w:jc w:val="center"/>
        </w:trPr>
        <w:tc>
          <w:tcPr>
            <w:tcW w:w="2719" w:type="dxa"/>
          </w:tcPr>
          <w:p w14:paraId="6787A2B6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14:paraId="597A039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auto"/>
          </w:tcPr>
          <w:p w14:paraId="38E9CCF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auto"/>
          </w:tcPr>
          <w:p w14:paraId="7C6A0B2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  <w:shd w:val="clear" w:color="auto" w:fill="FFFF00"/>
          </w:tcPr>
          <w:p w14:paraId="0B39EF8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48A7796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5BE8DF9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0D0940" w14:paraId="32E91E76" w14:textId="77777777" w:rsidTr="00631816">
        <w:trPr>
          <w:jc w:val="center"/>
        </w:trPr>
        <w:tc>
          <w:tcPr>
            <w:tcW w:w="2719" w:type="dxa"/>
            <w:vMerge w:val="restart"/>
          </w:tcPr>
          <w:p w14:paraId="62C6BCC9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14:paraId="7D4552CB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auto"/>
          </w:tcPr>
          <w:p w14:paraId="6786258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205AF94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00"/>
          </w:tcPr>
          <w:p w14:paraId="5D19B99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3EF284F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78E2E14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45C5347C" w14:textId="77777777" w:rsidTr="00631816">
        <w:trPr>
          <w:jc w:val="center"/>
        </w:trPr>
        <w:tc>
          <w:tcPr>
            <w:tcW w:w="2719" w:type="dxa"/>
            <w:vMerge/>
          </w:tcPr>
          <w:p w14:paraId="34425B3A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70B2890C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auto"/>
          </w:tcPr>
          <w:p w14:paraId="0C408E6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23A4587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00"/>
          </w:tcPr>
          <w:p w14:paraId="72E3A76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2299D4C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0285100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569FA56C" w14:textId="77777777" w:rsidTr="00631816">
        <w:trPr>
          <w:jc w:val="center"/>
        </w:trPr>
        <w:tc>
          <w:tcPr>
            <w:tcW w:w="2719" w:type="dxa"/>
          </w:tcPr>
          <w:p w14:paraId="397B659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14:paraId="4DF656CF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14:paraId="7E6D191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3A67812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00"/>
          </w:tcPr>
          <w:p w14:paraId="2FD2CF9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4572E1E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6351DD3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4E09D420" w14:textId="77777777" w:rsidTr="00631816">
        <w:trPr>
          <w:jc w:val="center"/>
        </w:trPr>
        <w:tc>
          <w:tcPr>
            <w:tcW w:w="2719" w:type="dxa"/>
          </w:tcPr>
          <w:p w14:paraId="459A0D68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14:paraId="42011B35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auto"/>
          </w:tcPr>
          <w:p w14:paraId="3F7DA49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14:paraId="521FCA4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00"/>
          </w:tcPr>
          <w:p w14:paraId="28A02A6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FF" w:themeFill="background1"/>
          </w:tcPr>
          <w:p w14:paraId="2387DA7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14:paraId="2DD48BF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14:paraId="2FD9C66A" w14:textId="77777777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14:paraId="6A1BAA36" w14:textId="77777777" w:rsidR="00631816" w:rsidRPr="000D0940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auto"/>
          </w:tcPr>
          <w:p w14:paraId="425DCA9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14:paraId="2332993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FFFF00"/>
          </w:tcPr>
          <w:p w14:paraId="672CA4F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2F2F2"/>
          </w:tcPr>
          <w:p w14:paraId="36C0F38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14:paraId="234BD93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06531C" w:rsidRPr="000D0940" w14:paraId="29842BCF" w14:textId="77777777" w:rsidTr="00631816">
        <w:trPr>
          <w:jc w:val="center"/>
        </w:trPr>
        <w:tc>
          <w:tcPr>
            <w:tcW w:w="5920" w:type="dxa"/>
            <w:gridSpan w:val="2"/>
          </w:tcPr>
          <w:p w14:paraId="3131B889" w14:textId="6F771285" w:rsidR="0006531C" w:rsidRPr="000D0940" w:rsidRDefault="0006531C" w:rsidP="0006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24" w:type="dxa"/>
            <w:shd w:val="clear" w:color="auto" w:fill="FFFFFF" w:themeFill="background1"/>
          </w:tcPr>
          <w:p w14:paraId="5B813BB5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07DC63BA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00"/>
          </w:tcPr>
          <w:p w14:paraId="2CEA894C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3CA20153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14:paraId="2E19A964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6531C" w:rsidRPr="000D0940" w14:paraId="6D00B391" w14:textId="77777777" w:rsidTr="00631816">
        <w:trPr>
          <w:jc w:val="center"/>
        </w:trPr>
        <w:tc>
          <w:tcPr>
            <w:tcW w:w="5920" w:type="dxa"/>
            <w:gridSpan w:val="2"/>
          </w:tcPr>
          <w:p w14:paraId="4E916CCE" w14:textId="77777777" w:rsidR="0006531C" w:rsidRPr="000D0940" w:rsidRDefault="0006531C" w:rsidP="0006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  в котором я живу</w:t>
            </w:r>
          </w:p>
        </w:tc>
        <w:tc>
          <w:tcPr>
            <w:tcW w:w="1924" w:type="dxa"/>
            <w:shd w:val="clear" w:color="auto" w:fill="FFFFFF" w:themeFill="background1"/>
          </w:tcPr>
          <w:p w14:paraId="3C07F50D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1850C1E0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  <w:shd w:val="clear" w:color="auto" w:fill="FFFF00"/>
          </w:tcPr>
          <w:p w14:paraId="6D2A7328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14:paraId="1090BBFF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14:paraId="1B88DFDC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6531C" w:rsidRPr="000D0940" w14:paraId="0D6FD461" w14:textId="77777777" w:rsidTr="00631816">
        <w:trPr>
          <w:jc w:val="center"/>
        </w:trPr>
        <w:tc>
          <w:tcPr>
            <w:tcW w:w="5920" w:type="dxa"/>
            <w:gridSpan w:val="2"/>
          </w:tcPr>
          <w:p w14:paraId="4EF5A7CD" w14:textId="77777777" w:rsidR="0006531C" w:rsidRPr="000D0940" w:rsidRDefault="0006531C" w:rsidP="0006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Азбука информатики</w:t>
            </w:r>
          </w:p>
        </w:tc>
        <w:tc>
          <w:tcPr>
            <w:tcW w:w="1924" w:type="dxa"/>
            <w:shd w:val="clear" w:color="auto" w:fill="FFFFFF" w:themeFill="background1"/>
          </w:tcPr>
          <w:p w14:paraId="4133537E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6916D174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  <w:shd w:val="clear" w:color="auto" w:fill="FFFF00"/>
          </w:tcPr>
          <w:p w14:paraId="2B6E3053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14:paraId="3D40AA2F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14:paraId="74CD923B" w14:textId="77777777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531C" w:rsidRPr="00793598" w14:paraId="7791EDB2" w14:textId="77777777" w:rsidTr="0006531C">
        <w:trPr>
          <w:jc w:val="center"/>
        </w:trPr>
        <w:tc>
          <w:tcPr>
            <w:tcW w:w="5920" w:type="dxa"/>
            <w:gridSpan w:val="2"/>
          </w:tcPr>
          <w:p w14:paraId="163332EE" w14:textId="103CAB0E" w:rsidR="0006531C" w:rsidRPr="00793598" w:rsidRDefault="0006531C" w:rsidP="00065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  <w:shd w:val="clear" w:color="auto" w:fill="auto"/>
          </w:tcPr>
          <w:p w14:paraId="453595F3" w14:textId="3FFF4CBF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3" w:type="dxa"/>
            <w:shd w:val="clear" w:color="auto" w:fill="FFFFFF" w:themeFill="background1"/>
          </w:tcPr>
          <w:p w14:paraId="33C65BAD" w14:textId="0C69A041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shd w:val="clear" w:color="auto" w:fill="FFFF00"/>
          </w:tcPr>
          <w:p w14:paraId="5BB7D1DD" w14:textId="607F175D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9" w:type="dxa"/>
          </w:tcPr>
          <w:p w14:paraId="35FAF935" w14:textId="2FECAF1D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14:paraId="78372BA2" w14:textId="6D8F5CE1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06531C" w:rsidRPr="000D0940" w14:paraId="1FA047C7" w14:textId="77777777" w:rsidTr="0006531C">
        <w:trPr>
          <w:jc w:val="center"/>
        </w:trPr>
        <w:tc>
          <w:tcPr>
            <w:tcW w:w="5920" w:type="dxa"/>
            <w:gridSpan w:val="2"/>
          </w:tcPr>
          <w:p w14:paraId="3458ABA4" w14:textId="699B140F" w:rsidR="0006531C" w:rsidRPr="000D0940" w:rsidRDefault="0006531C" w:rsidP="0006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24" w:type="dxa"/>
            <w:shd w:val="clear" w:color="auto" w:fill="auto"/>
          </w:tcPr>
          <w:p w14:paraId="48BD94A9" w14:textId="0496B19D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113" w:type="dxa"/>
            <w:shd w:val="clear" w:color="auto" w:fill="FFFFFF" w:themeFill="background1"/>
          </w:tcPr>
          <w:p w14:paraId="2BFCE852" w14:textId="44842000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21" w:type="dxa"/>
            <w:shd w:val="clear" w:color="auto" w:fill="FFFF00"/>
          </w:tcPr>
          <w:p w14:paraId="20694BDC" w14:textId="0D90889C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19" w:type="dxa"/>
          </w:tcPr>
          <w:p w14:paraId="02900800" w14:textId="25E8C564" w:rsidR="0006531C" w:rsidRPr="00793598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5" w:type="dxa"/>
            <w:shd w:val="clear" w:color="auto" w:fill="F2F2F2"/>
          </w:tcPr>
          <w:p w14:paraId="6A8F89A4" w14:textId="2BE8C829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06531C" w:rsidRPr="000D0940" w14:paraId="647947AF" w14:textId="77777777" w:rsidTr="0006531C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14:paraId="62EE56B0" w14:textId="4D2DEEA1" w:rsidR="0006531C" w:rsidRPr="000D0940" w:rsidRDefault="0006531C" w:rsidP="0006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14:paraId="6C807D05" w14:textId="072266EF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FFFFFF" w:themeFill="background1"/>
          </w:tcPr>
          <w:p w14:paraId="184915EA" w14:textId="49F95620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FFFF00"/>
          </w:tcPr>
          <w:p w14:paraId="46DA7777" w14:textId="62D7D76F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F2F2F2"/>
          </w:tcPr>
          <w:p w14:paraId="4625F8AE" w14:textId="36F04F10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14:paraId="39C20CFE" w14:textId="3149FF7F" w:rsidR="0006531C" w:rsidRPr="000D0940" w:rsidRDefault="0006531C" w:rsidP="000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14:paraId="1BBFF57E" w14:textId="77777777" w:rsidR="00631816" w:rsidRDefault="00631816" w:rsidP="0006531C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E39B259" w14:textId="77777777"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BD66C" w14:textId="77777777"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_7___</w:t>
      </w:r>
    </w:p>
    <w:p w14:paraId="07DDE220" w14:textId="77777777" w:rsidR="00631816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14:paraId="6638A6E3" w14:textId="77777777"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_____4_____ классы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631816" w:rsidRPr="000D0940" w14:paraId="435CE0DC" w14:textId="77777777" w:rsidTr="00631816">
        <w:trPr>
          <w:jc w:val="center"/>
        </w:trPr>
        <w:tc>
          <w:tcPr>
            <w:tcW w:w="2719" w:type="dxa"/>
            <w:vMerge w:val="restart"/>
          </w:tcPr>
          <w:p w14:paraId="2667345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14:paraId="604F102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14:paraId="542C2E6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14:paraId="3DFD8ED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31816" w:rsidRPr="000D0940" w14:paraId="269A86DE" w14:textId="77777777" w:rsidTr="00631816">
        <w:trPr>
          <w:jc w:val="center"/>
        </w:trPr>
        <w:tc>
          <w:tcPr>
            <w:tcW w:w="2719" w:type="dxa"/>
            <w:vMerge/>
          </w:tcPr>
          <w:p w14:paraId="5D2B3834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14:paraId="5E180C63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5BA02893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  <w:shd w:val="clear" w:color="auto" w:fill="auto"/>
          </w:tcPr>
          <w:p w14:paraId="2A417DD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  <w:shd w:val="clear" w:color="auto" w:fill="auto"/>
          </w:tcPr>
          <w:p w14:paraId="2D85BDA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  <w:shd w:val="clear" w:color="auto" w:fill="FFFF00"/>
          </w:tcPr>
          <w:p w14:paraId="7EC8B47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14:paraId="74C0E192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14:paraId="21316D71" w14:textId="77777777" w:rsidTr="00631816">
        <w:trPr>
          <w:jc w:val="center"/>
        </w:trPr>
        <w:tc>
          <w:tcPr>
            <w:tcW w:w="14197" w:type="dxa"/>
            <w:gridSpan w:val="6"/>
          </w:tcPr>
          <w:p w14:paraId="1134AAA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14:paraId="2C82638A" w14:textId="77777777"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14:paraId="13E28162" w14:textId="77777777" w:rsidTr="00631816">
        <w:trPr>
          <w:jc w:val="center"/>
        </w:trPr>
        <w:tc>
          <w:tcPr>
            <w:tcW w:w="2719" w:type="dxa"/>
            <w:vMerge w:val="restart"/>
          </w:tcPr>
          <w:p w14:paraId="00404665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14:paraId="3CD948F7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auto"/>
          </w:tcPr>
          <w:p w14:paraId="76D0EF04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14:paraId="486E590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14:paraId="4C5A1CA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FFFF00"/>
          </w:tcPr>
          <w:p w14:paraId="380A654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14:paraId="01DCEFA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31816" w:rsidRPr="000D0940" w14:paraId="14C984D6" w14:textId="77777777" w:rsidTr="00631816">
        <w:trPr>
          <w:jc w:val="center"/>
        </w:trPr>
        <w:tc>
          <w:tcPr>
            <w:tcW w:w="2719" w:type="dxa"/>
            <w:vMerge/>
          </w:tcPr>
          <w:p w14:paraId="738A4A6B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1B55D619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auto"/>
          </w:tcPr>
          <w:p w14:paraId="47032DD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14:paraId="6003344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14:paraId="75F95C1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FFFF00"/>
          </w:tcPr>
          <w:p w14:paraId="7A4E9F1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14:paraId="353A332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14:paraId="279FBA16" w14:textId="77777777" w:rsidTr="00631816">
        <w:trPr>
          <w:jc w:val="center"/>
        </w:trPr>
        <w:tc>
          <w:tcPr>
            <w:tcW w:w="2719" w:type="dxa"/>
          </w:tcPr>
          <w:p w14:paraId="11F9D086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14:paraId="37C162CC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auto"/>
          </w:tcPr>
          <w:p w14:paraId="10F7F5D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auto"/>
          </w:tcPr>
          <w:p w14:paraId="139F08C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14:paraId="571FB12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00"/>
          </w:tcPr>
          <w:p w14:paraId="75DCD5C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14:paraId="34010EC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31816" w:rsidRPr="000D0940" w14:paraId="1785100B" w14:textId="77777777" w:rsidTr="00631816">
        <w:trPr>
          <w:jc w:val="center"/>
        </w:trPr>
        <w:tc>
          <w:tcPr>
            <w:tcW w:w="2719" w:type="dxa"/>
          </w:tcPr>
          <w:p w14:paraId="35B2ABC5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14:paraId="22746CE0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auto"/>
          </w:tcPr>
          <w:p w14:paraId="67818BB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14:paraId="6FD9CA1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14:paraId="112BA430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FFFF00"/>
          </w:tcPr>
          <w:p w14:paraId="52467D6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14:paraId="7545F2E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14:paraId="0C598A2F" w14:textId="77777777" w:rsidTr="00631816">
        <w:trPr>
          <w:jc w:val="center"/>
        </w:trPr>
        <w:tc>
          <w:tcPr>
            <w:tcW w:w="2719" w:type="dxa"/>
          </w:tcPr>
          <w:p w14:paraId="66C53469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14:paraId="367885C0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auto"/>
          </w:tcPr>
          <w:p w14:paraId="48AFD5E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14:paraId="1CAE509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14:paraId="6655AD5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00"/>
          </w:tcPr>
          <w:p w14:paraId="7FE85E5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14:paraId="1078FB9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14:paraId="2D0F07AA" w14:textId="77777777" w:rsidTr="00631816">
        <w:trPr>
          <w:jc w:val="center"/>
        </w:trPr>
        <w:tc>
          <w:tcPr>
            <w:tcW w:w="2719" w:type="dxa"/>
          </w:tcPr>
          <w:p w14:paraId="6216DFE0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14:paraId="22977410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auto"/>
          </w:tcPr>
          <w:p w14:paraId="274C3B9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auto"/>
          </w:tcPr>
          <w:p w14:paraId="3295F48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  <w:shd w:val="clear" w:color="auto" w:fill="auto"/>
          </w:tcPr>
          <w:p w14:paraId="3DD2CA7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  <w:shd w:val="clear" w:color="auto" w:fill="FFFF00"/>
          </w:tcPr>
          <w:p w14:paraId="5AAF096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0807C4A1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0D0940" w14:paraId="1C2F6B5B" w14:textId="77777777" w:rsidTr="00631816">
        <w:trPr>
          <w:jc w:val="center"/>
        </w:trPr>
        <w:tc>
          <w:tcPr>
            <w:tcW w:w="2719" w:type="dxa"/>
            <w:vMerge w:val="restart"/>
          </w:tcPr>
          <w:p w14:paraId="34A5E0EC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14:paraId="5AB2813E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auto"/>
          </w:tcPr>
          <w:p w14:paraId="0D151A9E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7DAAD2D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14:paraId="1D68AD0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FFF00"/>
          </w:tcPr>
          <w:p w14:paraId="53C37EE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0DE819B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280A7BBB" w14:textId="77777777" w:rsidTr="00631816">
        <w:trPr>
          <w:jc w:val="center"/>
        </w:trPr>
        <w:tc>
          <w:tcPr>
            <w:tcW w:w="2719" w:type="dxa"/>
            <w:vMerge/>
          </w:tcPr>
          <w:p w14:paraId="62364EC9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58794EDB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auto"/>
          </w:tcPr>
          <w:p w14:paraId="40D31F9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7E6FE39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14:paraId="257BA5E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FFF00"/>
          </w:tcPr>
          <w:p w14:paraId="1398344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511B86A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52ED070C" w14:textId="77777777" w:rsidTr="00631816">
        <w:trPr>
          <w:jc w:val="center"/>
        </w:trPr>
        <w:tc>
          <w:tcPr>
            <w:tcW w:w="2719" w:type="dxa"/>
          </w:tcPr>
          <w:p w14:paraId="35398974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14:paraId="7B5AFCC8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14:paraId="6CA0761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62DF7738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14:paraId="31ED8CF7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FFF00"/>
          </w:tcPr>
          <w:p w14:paraId="0145AF9C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14:paraId="696E98E9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14:paraId="2A04C7E1" w14:textId="77777777" w:rsidTr="00631816">
        <w:trPr>
          <w:jc w:val="center"/>
        </w:trPr>
        <w:tc>
          <w:tcPr>
            <w:tcW w:w="2719" w:type="dxa"/>
          </w:tcPr>
          <w:p w14:paraId="6A344BF2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14:paraId="73527507" w14:textId="77777777"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auto"/>
          </w:tcPr>
          <w:p w14:paraId="3D607FE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14:paraId="3A16E222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14:paraId="1AEE14CF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00"/>
          </w:tcPr>
          <w:p w14:paraId="3AA1169A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14:paraId="50ECDDC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14:paraId="3E01C9A4" w14:textId="77777777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14:paraId="1474B924" w14:textId="77777777" w:rsidR="00631816" w:rsidRPr="000D0940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auto"/>
          </w:tcPr>
          <w:p w14:paraId="5CEF489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14:paraId="62C15ACB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14:paraId="2EC4FA95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FFF00"/>
          </w:tcPr>
          <w:p w14:paraId="55CE01FD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14:paraId="5B2F3B46" w14:textId="77777777"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400283" w:rsidRPr="000D0940" w14:paraId="2E7550AB" w14:textId="77777777" w:rsidTr="00631816">
        <w:trPr>
          <w:jc w:val="center"/>
        </w:trPr>
        <w:tc>
          <w:tcPr>
            <w:tcW w:w="5920" w:type="dxa"/>
            <w:gridSpan w:val="2"/>
          </w:tcPr>
          <w:p w14:paraId="2A651C13" w14:textId="5D3A603D" w:rsidR="00400283" w:rsidRPr="000D0940" w:rsidRDefault="00400283" w:rsidP="0040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24" w:type="dxa"/>
            <w:shd w:val="clear" w:color="auto" w:fill="FFFFFF" w:themeFill="background1"/>
          </w:tcPr>
          <w:p w14:paraId="03F2CBB7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147DD18C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14:paraId="39DCA5D3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FFF00"/>
          </w:tcPr>
          <w:p w14:paraId="60D271CF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14:paraId="0464EA18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00283" w:rsidRPr="000D0940" w14:paraId="2802A02D" w14:textId="77777777" w:rsidTr="00631816">
        <w:trPr>
          <w:jc w:val="center"/>
        </w:trPr>
        <w:tc>
          <w:tcPr>
            <w:tcW w:w="5920" w:type="dxa"/>
            <w:gridSpan w:val="2"/>
          </w:tcPr>
          <w:p w14:paraId="65A48191" w14:textId="77777777" w:rsidR="00400283" w:rsidRPr="000D0940" w:rsidRDefault="00400283" w:rsidP="0040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  в котором я живу</w:t>
            </w:r>
          </w:p>
        </w:tc>
        <w:tc>
          <w:tcPr>
            <w:tcW w:w="1924" w:type="dxa"/>
            <w:shd w:val="clear" w:color="auto" w:fill="FFFFFF" w:themeFill="background1"/>
          </w:tcPr>
          <w:p w14:paraId="730B8285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14:paraId="1B9B2945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  <w:shd w:val="clear" w:color="auto" w:fill="auto"/>
          </w:tcPr>
          <w:p w14:paraId="2A8B06C6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  <w:shd w:val="clear" w:color="auto" w:fill="FFFF00"/>
          </w:tcPr>
          <w:p w14:paraId="328F9114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14:paraId="48BD7A1E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00283" w:rsidRPr="000D0940" w14:paraId="1D431789" w14:textId="77777777" w:rsidTr="00631816">
        <w:trPr>
          <w:jc w:val="center"/>
        </w:trPr>
        <w:tc>
          <w:tcPr>
            <w:tcW w:w="5920" w:type="dxa"/>
            <w:gridSpan w:val="2"/>
          </w:tcPr>
          <w:p w14:paraId="07C79892" w14:textId="77777777" w:rsidR="00400283" w:rsidRPr="000D0940" w:rsidRDefault="00400283" w:rsidP="0040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Азбука информатики</w:t>
            </w:r>
          </w:p>
        </w:tc>
        <w:tc>
          <w:tcPr>
            <w:tcW w:w="1924" w:type="dxa"/>
            <w:shd w:val="clear" w:color="auto" w:fill="FFFFFF" w:themeFill="background1"/>
          </w:tcPr>
          <w:p w14:paraId="0F34D1B0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785D0CB3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  <w:shd w:val="clear" w:color="auto" w:fill="auto"/>
          </w:tcPr>
          <w:p w14:paraId="24BD1EF9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  <w:shd w:val="clear" w:color="auto" w:fill="FFFF00"/>
          </w:tcPr>
          <w:p w14:paraId="0659F853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14:paraId="44982EAA" w14:textId="77777777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00283" w:rsidRPr="00793598" w14:paraId="4749D1A7" w14:textId="77777777" w:rsidTr="00400283">
        <w:trPr>
          <w:jc w:val="center"/>
        </w:trPr>
        <w:tc>
          <w:tcPr>
            <w:tcW w:w="5920" w:type="dxa"/>
            <w:gridSpan w:val="2"/>
          </w:tcPr>
          <w:p w14:paraId="31EAAC33" w14:textId="7B6DCACB" w:rsidR="00400283" w:rsidRPr="00793598" w:rsidRDefault="00400283" w:rsidP="0040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  <w:shd w:val="clear" w:color="auto" w:fill="auto"/>
          </w:tcPr>
          <w:p w14:paraId="12DCFAAB" w14:textId="1632176D" w:rsidR="00400283" w:rsidRPr="00793598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3" w:type="dxa"/>
            <w:shd w:val="clear" w:color="auto" w:fill="FFFFFF" w:themeFill="background1"/>
          </w:tcPr>
          <w:p w14:paraId="4289394E" w14:textId="59882D4D" w:rsidR="00400283" w:rsidRPr="00793598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14:paraId="25682E3E" w14:textId="7A376539" w:rsidR="00400283" w:rsidRPr="00793598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9" w:type="dxa"/>
            <w:shd w:val="clear" w:color="auto" w:fill="FFFF00"/>
          </w:tcPr>
          <w:p w14:paraId="28C2D040" w14:textId="589721F2" w:rsidR="00400283" w:rsidRPr="00793598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14:paraId="54BBE4EA" w14:textId="0BDB9BAC" w:rsidR="00400283" w:rsidRPr="00793598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400283" w:rsidRPr="000D0940" w14:paraId="59F8D615" w14:textId="77777777" w:rsidTr="00400283">
        <w:trPr>
          <w:jc w:val="center"/>
        </w:trPr>
        <w:tc>
          <w:tcPr>
            <w:tcW w:w="5920" w:type="dxa"/>
            <w:gridSpan w:val="2"/>
          </w:tcPr>
          <w:p w14:paraId="75FCDC0A" w14:textId="423FCB16" w:rsidR="00400283" w:rsidRPr="000D0940" w:rsidRDefault="00400283" w:rsidP="0040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24" w:type="dxa"/>
            <w:shd w:val="clear" w:color="auto" w:fill="auto"/>
          </w:tcPr>
          <w:p w14:paraId="00926CD0" w14:textId="6569DFFA" w:rsidR="00400283" w:rsidRPr="00793598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113" w:type="dxa"/>
            <w:shd w:val="clear" w:color="auto" w:fill="FFFFFF" w:themeFill="background1"/>
          </w:tcPr>
          <w:p w14:paraId="0C6520BC" w14:textId="22A822AF" w:rsidR="00400283" w:rsidRPr="00793598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21" w:type="dxa"/>
          </w:tcPr>
          <w:p w14:paraId="1EA5967B" w14:textId="780426C8" w:rsidR="00400283" w:rsidRPr="00793598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19" w:type="dxa"/>
            <w:shd w:val="clear" w:color="auto" w:fill="FFFF00"/>
          </w:tcPr>
          <w:p w14:paraId="518AA4EB" w14:textId="0165269A" w:rsidR="00400283" w:rsidRPr="00793598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5" w:type="dxa"/>
            <w:shd w:val="clear" w:color="auto" w:fill="F2F2F2"/>
          </w:tcPr>
          <w:p w14:paraId="4EE59E5B" w14:textId="6610C28D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400283" w:rsidRPr="000D0940" w14:paraId="2EE7426C" w14:textId="77777777" w:rsidTr="00400283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14:paraId="3A39D958" w14:textId="46CA31CE" w:rsidR="00400283" w:rsidRPr="000D0940" w:rsidRDefault="00400283" w:rsidP="0040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14:paraId="5853C628" w14:textId="64372DA2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FFFFFF" w:themeFill="background1"/>
          </w:tcPr>
          <w:p w14:paraId="20E5C76C" w14:textId="7DC9151A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F2F2F2"/>
          </w:tcPr>
          <w:p w14:paraId="2A203A60" w14:textId="52423BBA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FFFF00"/>
          </w:tcPr>
          <w:p w14:paraId="316C3AEF" w14:textId="05D5EB58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14:paraId="201DB64C" w14:textId="25526E14" w:rsidR="00400283" w:rsidRPr="000D0940" w:rsidRDefault="00400283" w:rsidP="0040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14:paraId="765C3932" w14:textId="77777777" w:rsidR="004830BF" w:rsidRDefault="004830BF" w:rsidP="00400283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830BF" w:rsidSect="00400283">
          <w:pgSz w:w="16838" w:h="11906" w:orient="landscape"/>
          <w:pgMar w:top="851" w:right="425" w:bottom="1276" w:left="709" w:header="709" w:footer="709" w:gutter="0"/>
          <w:cols w:space="708"/>
          <w:docGrid w:linePitch="360"/>
        </w:sectPr>
      </w:pPr>
    </w:p>
    <w:p w14:paraId="4B0B1F36" w14:textId="77777777" w:rsidR="004830BF" w:rsidRDefault="00AB27CE" w:rsidP="00AB27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</w:t>
      </w:r>
      <w:r w:rsidR="004830BF" w:rsidRPr="004830BF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14:paraId="04B931C3" w14:textId="77777777" w:rsidR="004830BF" w:rsidRPr="004830BF" w:rsidRDefault="004830BF" w:rsidP="004830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6C2D5" w14:textId="77777777"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которая осуществляется в формах отличных от классноурочной и направлена на достижение планируемых результатов освоения образовательной программы.</w:t>
      </w:r>
    </w:p>
    <w:p w14:paraId="315D39AD" w14:textId="77777777" w:rsidR="004830BF" w:rsidRPr="004830BF" w:rsidRDefault="004830BF" w:rsidP="00483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для обеспечения развития индивидуальных способностей детей, удовлетворения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представителей).</w:t>
      </w:r>
    </w:p>
    <w:p w14:paraId="607A6296" w14:textId="77777777"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План внеурочной деятельности состоит из двух частей: части обязательной для всех учащихся (3 часа) и вариативной части (7 часов). Всего до 10 часов внеурочной деятельности на каждый класс, до 1350 часов за четыре года обучения.</w:t>
      </w:r>
    </w:p>
    <w:p w14:paraId="5224EBEF" w14:textId="77777777"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Часы вариативной части проводятся после 14:30 в форме экскурсий, походов, кружков, секций, круглых столов, конференций, диспутов, КВНов, школьных научных обществ, олимпиад, соревнований, поисковых и научных исследований, общественно полезных практик, реализации образовательных проектов, посещений театров, музеев и т.д.</w:t>
      </w:r>
    </w:p>
    <w:p w14:paraId="6D7C08B0" w14:textId="77777777"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Школа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Недельный объем внеурочной деятельности должен составлять не более 10 часов. </w:t>
      </w:r>
    </w:p>
    <w:p w14:paraId="4A66321C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D44D9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70928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71294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0A9CE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F2F5B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8A900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830E6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8E7D5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2AF04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12816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BA2BD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F2931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C1272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C6A7D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E3DC3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44172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FA9EE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6B825" w14:textId="77777777"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3557C" w14:textId="77777777" w:rsidR="00AB27CE" w:rsidRDefault="00AB27CE" w:rsidP="00AB27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433B34" w14:textId="77777777" w:rsidR="00AB27CE" w:rsidRDefault="00AB27CE" w:rsidP="00AB27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432CD4" w14:textId="77777777" w:rsidR="00AB27CE" w:rsidRDefault="00AB27CE" w:rsidP="00AB2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МБОУ СОШ № ____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107D4">
        <w:rPr>
          <w:rFonts w:ascii="Times New Roman" w:hAnsi="Times New Roman" w:cs="Times New Roman"/>
          <w:b/>
          <w:sz w:val="24"/>
          <w:szCs w:val="24"/>
        </w:rPr>
        <w:t>____</w:t>
      </w:r>
    </w:p>
    <w:p w14:paraId="521BB36E" w14:textId="148DAFBC" w:rsidR="00631816" w:rsidRPr="00D107D4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31816" w:rsidRPr="00D107D4">
        <w:rPr>
          <w:rFonts w:ascii="Times New Roman" w:hAnsi="Times New Roman" w:cs="Times New Roman"/>
          <w:b/>
          <w:sz w:val="24"/>
          <w:szCs w:val="24"/>
        </w:rPr>
        <w:t>2</w:t>
      </w:r>
      <w:r w:rsidR="00247777">
        <w:rPr>
          <w:rFonts w:ascii="Times New Roman" w:hAnsi="Times New Roman" w:cs="Times New Roman"/>
          <w:b/>
          <w:sz w:val="24"/>
          <w:szCs w:val="24"/>
        </w:rPr>
        <w:t>5</w:t>
      </w:r>
      <w:r w:rsidR="00631816" w:rsidRPr="00D107D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47777">
        <w:rPr>
          <w:rFonts w:ascii="Times New Roman" w:hAnsi="Times New Roman" w:cs="Times New Roman"/>
          <w:b/>
          <w:sz w:val="24"/>
          <w:szCs w:val="24"/>
        </w:rPr>
        <w:t>6</w:t>
      </w:r>
      <w:r w:rsidR="00631816" w:rsidRPr="00D107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21D64">
        <w:rPr>
          <w:rFonts w:ascii="Times New Roman" w:hAnsi="Times New Roman" w:cs="Times New Roman"/>
          <w:b/>
          <w:sz w:val="24"/>
          <w:szCs w:val="24"/>
        </w:rPr>
        <w:t xml:space="preserve"> (1 – 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725"/>
        <w:gridCol w:w="1983"/>
        <w:gridCol w:w="2325"/>
      </w:tblGrid>
      <w:tr w:rsidR="00631816" w14:paraId="4582DF10" w14:textId="77777777" w:rsidTr="00631816">
        <w:tc>
          <w:tcPr>
            <w:tcW w:w="3696" w:type="dxa"/>
          </w:tcPr>
          <w:p w14:paraId="0BBF6AD1" w14:textId="77777777"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14:paraId="49717DF6" w14:textId="77777777"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14:paraId="21FA1C63" w14:textId="77777777"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14:paraId="131FC986" w14:textId="77777777"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631816" w14:paraId="47930526" w14:textId="77777777" w:rsidTr="00631816">
        <w:tc>
          <w:tcPr>
            <w:tcW w:w="14786" w:type="dxa"/>
            <w:gridSpan w:val="4"/>
          </w:tcPr>
          <w:p w14:paraId="48B44A4B" w14:textId="77777777"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631816" w14:paraId="57299E3D" w14:textId="77777777" w:rsidTr="00631816">
        <w:tc>
          <w:tcPr>
            <w:tcW w:w="3696" w:type="dxa"/>
            <w:vMerge w:val="restart"/>
          </w:tcPr>
          <w:p w14:paraId="6E395DD7" w14:textId="77777777"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14:paraId="29D1F58C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97" w:type="dxa"/>
          </w:tcPr>
          <w:p w14:paraId="76C5B9D2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1A76B5D0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14:paraId="15E89A67" w14:textId="77777777" w:rsidTr="00631816">
        <w:tc>
          <w:tcPr>
            <w:tcW w:w="3696" w:type="dxa"/>
            <w:vMerge/>
          </w:tcPr>
          <w:p w14:paraId="72A87468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4386A959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14:paraId="201BA702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5FE2ABE0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14:paraId="69CEC1B6" w14:textId="77777777" w:rsidTr="00631816">
        <w:tc>
          <w:tcPr>
            <w:tcW w:w="3696" w:type="dxa"/>
            <w:vMerge/>
          </w:tcPr>
          <w:p w14:paraId="177815B9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4E60570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697" w:type="dxa"/>
          </w:tcPr>
          <w:p w14:paraId="376B9279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34DEFE4E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14:paraId="2864644F" w14:textId="77777777" w:rsidTr="00631816">
        <w:tc>
          <w:tcPr>
            <w:tcW w:w="14786" w:type="dxa"/>
            <w:gridSpan w:val="4"/>
          </w:tcPr>
          <w:p w14:paraId="3BEA58FB" w14:textId="77777777"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631816" w14:paraId="33AE8AE5" w14:textId="77777777" w:rsidTr="00631816">
        <w:tc>
          <w:tcPr>
            <w:tcW w:w="3696" w:type="dxa"/>
            <w:vMerge w:val="restart"/>
          </w:tcPr>
          <w:p w14:paraId="2E68FD59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14:paraId="0CCC0039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49BA" w14:textId="77777777"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14:paraId="42E60ED4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14:paraId="0ED3C5F1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D5D69BE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14:paraId="47347235" w14:textId="77777777" w:rsidTr="00631816">
        <w:tc>
          <w:tcPr>
            <w:tcW w:w="3696" w:type="dxa"/>
            <w:vMerge/>
          </w:tcPr>
          <w:p w14:paraId="4A134A2F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6111C27E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14:paraId="015F3850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3D00150D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31816" w14:paraId="50200F1F" w14:textId="77777777" w:rsidTr="00631816">
        <w:tc>
          <w:tcPr>
            <w:tcW w:w="3696" w:type="dxa"/>
            <w:vMerge/>
          </w:tcPr>
          <w:p w14:paraId="420E426E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3817545F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3697" w:type="dxa"/>
          </w:tcPr>
          <w:p w14:paraId="720C9541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67C6C929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31816" w14:paraId="3E839DB9" w14:textId="77777777" w:rsidTr="00631816">
        <w:tc>
          <w:tcPr>
            <w:tcW w:w="3696" w:type="dxa"/>
            <w:vMerge/>
          </w:tcPr>
          <w:p w14:paraId="78F1014F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0CC26DD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14:paraId="42FBCD2B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50FABF24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14:paraId="30C9BF8C" w14:textId="77777777" w:rsidTr="00631816">
        <w:tc>
          <w:tcPr>
            <w:tcW w:w="3696" w:type="dxa"/>
            <w:vMerge w:val="restart"/>
          </w:tcPr>
          <w:p w14:paraId="5A468D49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14:paraId="5FA70382" w14:textId="77777777"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253E71D6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14:paraId="67A1EFE3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14:paraId="4A7CCCCD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31816" w14:paraId="7A55318C" w14:textId="77777777" w:rsidTr="00631816">
        <w:tc>
          <w:tcPr>
            <w:tcW w:w="3696" w:type="dxa"/>
            <w:vMerge/>
          </w:tcPr>
          <w:p w14:paraId="46C626FD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3AD29C8A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14:paraId="3CCC31CD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009F4CE2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</w:t>
            </w:r>
            <w:r w:rsidR="00B21D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631816" w14:paraId="36A84091" w14:textId="77777777" w:rsidTr="00631816">
        <w:tc>
          <w:tcPr>
            <w:tcW w:w="3696" w:type="dxa"/>
            <w:vMerge/>
          </w:tcPr>
          <w:p w14:paraId="315AB196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F5B91E4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14:paraId="76F8E630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45A3C423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31816" w14:paraId="32D6837F" w14:textId="77777777" w:rsidTr="00631816">
        <w:tc>
          <w:tcPr>
            <w:tcW w:w="3696" w:type="dxa"/>
          </w:tcPr>
          <w:p w14:paraId="6FC1C9F3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14:paraId="786D4FDB" w14:textId="77777777"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149D8A02" w14:textId="77777777"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3697" w:type="dxa"/>
          </w:tcPr>
          <w:p w14:paraId="7AC43588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54469532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31816" w14:paraId="06614DE9" w14:textId="77777777" w:rsidTr="00631816">
        <w:tc>
          <w:tcPr>
            <w:tcW w:w="3696" w:type="dxa"/>
          </w:tcPr>
          <w:p w14:paraId="6A7F5AED" w14:textId="77777777"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14:paraId="32D0345A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8753D01" w14:textId="77777777"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14:paraId="44B2472C" w14:textId="77777777"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69ED6" w14:textId="77777777"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8649D" w14:textId="77777777"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8B1F3" w14:textId="77777777"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FAC18" w14:textId="77777777"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9CF04" w14:textId="77777777" w:rsidR="00AB27CE" w:rsidRDefault="00AB27CE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78C12" w14:textId="77777777"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54A2E" w14:textId="77777777"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BB707" w14:textId="77777777"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96C2C" w14:textId="77777777"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7ABA7" w14:textId="77777777"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0ED14" w14:textId="77777777"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3CFB6" w14:textId="77777777"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462D7" w14:textId="77777777" w:rsidR="009C3514" w:rsidRDefault="00532811" w:rsidP="009C35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</w:p>
    <w:p w14:paraId="7070B742" w14:textId="77777777" w:rsidR="009C3514" w:rsidRDefault="00532811" w:rsidP="009C35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7»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33410F" w14:textId="77777777" w:rsidR="00532811" w:rsidRDefault="00532811" w:rsidP="009C35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2A4">
        <w:rPr>
          <w:rFonts w:ascii="Times New Roman" w:eastAsia="Times New Roman" w:hAnsi="Times New Roman" w:cs="Times New Roman"/>
          <w:sz w:val="28"/>
          <w:szCs w:val="28"/>
        </w:rPr>
        <w:t>Артемовского городского округа</w:t>
      </w:r>
    </w:p>
    <w:p w14:paraId="5C53AD72" w14:textId="77777777" w:rsidR="00532811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053"/>
        <w:gridCol w:w="3257"/>
      </w:tblGrid>
      <w:tr w:rsidR="00532811" w:rsidRPr="006E1004" w14:paraId="5CE2260A" w14:textId="77777777" w:rsidTr="005E31F3">
        <w:tc>
          <w:tcPr>
            <w:tcW w:w="3273" w:type="dxa"/>
          </w:tcPr>
          <w:p w14:paraId="1131D5D1" w14:textId="77777777" w:rsidR="00532811" w:rsidRPr="00B37B85" w:rsidRDefault="00532811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E47FE1" w14:textId="77777777" w:rsidR="00532811" w:rsidRPr="00C521EF" w:rsidRDefault="00532811" w:rsidP="005E31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C0AA31F" w14:textId="77777777" w:rsidR="00532811" w:rsidRPr="00B37B85" w:rsidRDefault="00532811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F20A191" w14:textId="77777777" w:rsidR="00532811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Приложение к образовательной программе основного общего образования МБОУ СОШ №7 </w:t>
            </w:r>
          </w:p>
          <w:p w14:paraId="21E3388E" w14:textId="77777777" w:rsidR="00532811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FD6340" w14:textId="77777777"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7D5428D" w14:textId="77777777"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3B66ECD2" w14:textId="77777777"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Парыгина С.П.</w:t>
            </w:r>
          </w:p>
          <w:p w14:paraId="769806B5" w14:textId="77777777"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№88-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</w:p>
          <w:p w14:paraId="41464677" w14:textId="7CA9D4C2"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15.06.202</w:t>
            </w:r>
            <w:r w:rsidR="00060FEA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14:paraId="400A0EAF" w14:textId="77777777" w:rsidR="00532811" w:rsidRPr="00C521EF" w:rsidRDefault="00532811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ADA3EFF" w14:textId="77777777" w:rsidR="00532811" w:rsidRPr="00E8602F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AFB605" w14:textId="77777777" w:rsidR="00532811" w:rsidRPr="00C322A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E6C18B" w14:textId="77777777" w:rsidR="00532811" w:rsidRDefault="00532811" w:rsidP="0053281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9BE8A2" w14:textId="77777777" w:rsidR="00532811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386159" w14:textId="77777777" w:rsidR="00532811" w:rsidRPr="006E100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14:paraId="58FB6CA5" w14:textId="77777777" w:rsidR="00532811" w:rsidRPr="00BA255F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</w:t>
      </w:r>
    </w:p>
    <w:p w14:paraId="4083E390" w14:textId="3BB340F2" w:rsidR="00532811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60F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60FE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1EBDDB30" w14:textId="77777777" w:rsidR="00532811" w:rsidRPr="006E100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8E8C0A" w14:textId="77777777" w:rsidR="00532811" w:rsidRPr="006E100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</w:tblGrid>
      <w:tr w:rsidR="00CD3FE8" w14:paraId="65490292" w14:textId="77777777" w:rsidTr="00AF44A7">
        <w:trPr>
          <w:trHeight w:val="3986"/>
        </w:trPr>
        <w:tc>
          <w:tcPr>
            <w:tcW w:w="4740" w:type="dxa"/>
          </w:tcPr>
          <w:p w14:paraId="1B9F400A" w14:textId="77777777" w:rsidR="00CD3FE8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688265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0F5F3077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2FB8D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  <w:p w14:paraId="26094483" w14:textId="77777777" w:rsidR="00CD3FE8" w:rsidRPr="008B7ADA" w:rsidRDefault="00CD3FE8" w:rsidP="00AF44A7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ФИО и должность сотрудника</w:t>
            </w:r>
          </w:p>
          <w:p w14:paraId="4C962BD5" w14:textId="77777777" w:rsidR="00CD3FE8" w:rsidRPr="008B7ADA" w:rsidRDefault="00CD3FE8" w:rsidP="00AF44A7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ГАУ ДПО ПК ИРО</w:t>
            </w:r>
          </w:p>
          <w:p w14:paraId="381C66D7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14:paraId="34A2257D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дата согласования</w:t>
            </w:r>
          </w:p>
          <w:p w14:paraId="4B850F04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14:paraId="4A9DE7CA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14:paraId="26D21A55" w14:textId="77777777" w:rsidR="00CD3FE8" w:rsidRDefault="00CD3FE8" w:rsidP="00AF44A7">
            <w:pPr>
              <w:spacing w:line="276" w:lineRule="auto"/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F4971F" w14:textId="77777777" w:rsidR="00532811" w:rsidRPr="006E1004" w:rsidRDefault="00532811" w:rsidP="00CD3FE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565250" w14:textId="77777777" w:rsidR="00532811" w:rsidRDefault="00532811" w:rsidP="00532811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t>Арт</w:t>
      </w:r>
      <w:r w:rsidR="00CD3F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мовский городской округ, Приморский край</w:t>
      </w:r>
    </w:p>
    <w:p w14:paraId="20A07692" w14:textId="3CAB6285" w:rsidR="00532811" w:rsidRPr="00BA255F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60FEA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6F178A9" w14:textId="77777777" w:rsidR="00532811" w:rsidRPr="00BA255F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6E1004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8AEB905" w14:textId="77777777" w:rsidR="00532811" w:rsidRPr="006E100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FCD58D" w14:textId="77777777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м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/>
          <w:sz w:val="28"/>
          <w:szCs w:val="28"/>
        </w:rPr>
        <w:t xml:space="preserve">го бюджетного 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общеобразовательно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/>
          <w:sz w:val="28"/>
          <w:szCs w:val="28"/>
        </w:rPr>
        <w:t>я «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Средня</w:t>
      </w:r>
      <w:r>
        <w:rPr>
          <w:rStyle w:val="markedcontent"/>
          <w:rFonts w:ascii="Times New Roman" w:hAnsi="Times New Roman"/>
          <w:sz w:val="28"/>
          <w:szCs w:val="28"/>
        </w:rPr>
        <w:t>я общеобразовательная школа № 7»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реализующего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образовательную программу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7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образования»), </w:t>
      </w:r>
      <w:r>
        <w:rPr>
          <w:rStyle w:val="markedcontent"/>
          <w:rFonts w:ascii="Times New Roman" w:hAnsi="Times New Roman"/>
          <w:sz w:val="28"/>
          <w:szCs w:val="28"/>
        </w:rPr>
        <w:t>фиксирует общий объем нагрузки, максимальный объе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B9948CD" w14:textId="77777777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="Times New Roman" w:hAnsi="Times New Roman"/>
          <w:sz w:val="28"/>
          <w:szCs w:val="28"/>
        </w:rPr>
        <w:t xml:space="preserve"> м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/>
          <w:sz w:val="28"/>
          <w:szCs w:val="28"/>
        </w:rPr>
        <w:t>я «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7</w:t>
      </w:r>
      <w:r>
        <w:rPr>
          <w:rStyle w:val="markedcontent"/>
          <w:rFonts w:ascii="Times New Roman" w:hAnsi="Times New Roman"/>
          <w:sz w:val="28"/>
          <w:szCs w:val="28"/>
        </w:rPr>
        <w:t>»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(далее – МБОУ СОШ №7)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образовательн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428AE4B9" w14:textId="638C1C97" w:rsidR="00532811" w:rsidRPr="006E1004" w:rsidRDefault="00532811" w:rsidP="0053281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Учебный год в </w:t>
      </w:r>
      <w:r>
        <w:rPr>
          <w:rStyle w:val="markedcontent"/>
          <w:rFonts w:ascii="Times New Roman" w:hAnsi="Times New Roman"/>
          <w:sz w:val="28"/>
          <w:szCs w:val="28"/>
        </w:rPr>
        <w:t xml:space="preserve">МБОУ СОШ №7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начинается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01.09.202</w:t>
      </w:r>
      <w:r w:rsidR="00060FE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и заканчивается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060F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351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75579C" w14:textId="77777777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должительность учебного года в 5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/>
          <w:sz w:val="28"/>
          <w:szCs w:val="28"/>
        </w:rPr>
        <w:t xml:space="preserve"> 8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классах составляет 34 учебные</w:t>
      </w:r>
      <w:r>
        <w:rPr>
          <w:rStyle w:val="markedcontent"/>
          <w:rFonts w:ascii="Times New Roman" w:hAnsi="Times New Roman"/>
          <w:sz w:val="28"/>
          <w:szCs w:val="28"/>
        </w:rPr>
        <w:t xml:space="preserve"> недели, в 9-х классах – 33 учебные недели.</w:t>
      </w:r>
    </w:p>
    <w:p w14:paraId="61AEE3AC" w14:textId="77777777" w:rsidR="00532811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9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классов проводятся по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ти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дневной учебной неделе.</w:t>
      </w:r>
    </w:p>
    <w:p w14:paraId="0D611BD3" w14:textId="77777777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в  5 классе – 29 часов, в  6 классе – 30 часов, в 7 классе – 32 часа, в  8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/>
          <w:sz w:val="28"/>
          <w:szCs w:val="28"/>
        </w:rPr>
        <w:t xml:space="preserve"> 9 классах – 33 часа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</w:p>
    <w:p w14:paraId="61751510" w14:textId="77777777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3B5F57B" w14:textId="77777777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6975463" w14:textId="77777777" w:rsidR="00532811" w:rsidRPr="008E0553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>МБОУ СОШ № 7 я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зыком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Русский </w:t>
      </w:r>
      <w:r w:rsidRPr="006E1004">
        <w:rPr>
          <w:rFonts w:ascii="Times New Roman" w:eastAsia="Times New Roman" w:hAnsi="Times New Roman" w:cs="Times New Roman"/>
          <w:sz w:val="28"/>
          <w:szCs w:val="28"/>
        </w:rPr>
        <w:t>язык.</w:t>
      </w:r>
    </w:p>
    <w:p w14:paraId="068D389A" w14:textId="77777777" w:rsidR="00532811" w:rsidRPr="00BA255F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предметов </w:t>
      </w:r>
      <w:r w:rsidRPr="004168CD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английский язык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,</w:t>
      </w:r>
      <w:r w:rsidRPr="004168CD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информатика</w:t>
      </w:r>
      <w:r>
        <w:rPr>
          <w:rStyle w:val="markedcontent"/>
          <w:rFonts w:ascii="Times New Roman" w:hAnsi="Times New Roman"/>
          <w:sz w:val="28"/>
          <w:szCs w:val="28"/>
        </w:rPr>
        <w:t xml:space="preserve">, технология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возможно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деление учащихся на подгруппы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, исходя из кадровых и финансовых возможностей образовательной организации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</w:p>
    <w:p w14:paraId="72C12F3A" w14:textId="77777777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Промежуточная аттестация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–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83DC89E" w14:textId="77777777" w:rsidR="00532811" w:rsidRDefault="00D45A24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Промежуточная</w:t>
      </w:r>
      <w:r w:rsidR="00532811"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аттестация обучающихся за четверть</w:t>
      </w:r>
      <w:r>
        <w:rPr>
          <w:rStyle w:val="markedcontent"/>
          <w:rFonts w:ascii="Times New Roman" w:hAnsi="Times New Roman"/>
          <w:sz w:val="28"/>
          <w:szCs w:val="28"/>
        </w:rPr>
        <w:t>/год</w:t>
      </w:r>
      <w:r w:rsidR="00532811"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календарным учебным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532811"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графиком.</w:t>
      </w:r>
    </w:p>
    <w:p w14:paraId="75463BAC" w14:textId="5D4124C0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Вторая – третья неделя обучения с начала учебного года (сентябрь) в 5 - 9-х классах проводится входная диагностика </w:t>
      </w:r>
      <w:r w:rsidR="005634B1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по учебным предметам,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по которым проводится государственная итоговая аттестация.</w:t>
      </w:r>
    </w:p>
    <w:p w14:paraId="226C3371" w14:textId="77777777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2BFE3691" w14:textId="77777777"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аттестация проходит на последней учебной неделе четверти</w:t>
      </w:r>
      <w:r w:rsidR="00D45A24">
        <w:rPr>
          <w:rStyle w:val="markedcontent"/>
          <w:rFonts w:ascii="Times New Roman" w:hAnsi="Times New Roman"/>
          <w:sz w:val="28"/>
          <w:szCs w:val="28"/>
        </w:rPr>
        <w:t>/года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45A24">
        <w:rPr>
          <w:rStyle w:val="markedcontent"/>
          <w:rFonts w:ascii="Times New Roman" w:hAnsi="Times New Roman"/>
          <w:sz w:val="28"/>
          <w:szCs w:val="28"/>
        </w:rPr>
        <w:t>МБОУ СОШ №7»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</w:p>
    <w:p w14:paraId="52801B36" w14:textId="77777777" w:rsidR="00532811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45A24">
        <w:rPr>
          <w:rStyle w:val="markedcontent"/>
          <w:rFonts w:ascii="Times New Roman" w:hAnsi="Times New Roman"/>
          <w:sz w:val="28"/>
          <w:szCs w:val="28"/>
        </w:rPr>
        <w:t>ы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14:paraId="17A0CBD9" w14:textId="77777777" w:rsidR="00532811" w:rsidRDefault="00532811" w:rsidP="00532811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5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лет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</w:p>
    <w:p w14:paraId="0EB90686" w14:textId="77777777" w:rsidR="00D45A24" w:rsidRDefault="00D45A24" w:rsidP="0053281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Учебный предмет «</w:t>
      </w:r>
      <w:r w:rsidRPr="00D45A24">
        <w:rPr>
          <w:rFonts w:ascii="Times New Roman" w:eastAsia="Times New Roman" w:hAnsi="Times New Roman" w:cs="Times New Roman"/>
          <w:bCs/>
          <w:sz w:val="28"/>
          <w:szCs w:val="28"/>
        </w:rPr>
        <w:t>Основы безопасности и защиты Родины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вводится с 8-го класса, в 9-классе </w:t>
      </w:r>
      <w:r w:rsidR="00715AB9">
        <w:rPr>
          <w:rFonts w:ascii="Times New Roman" w:eastAsia="Times New Roman" w:hAnsi="Times New Roman" w:cs="Times New Roman"/>
          <w:bCs/>
          <w:sz w:val="28"/>
          <w:szCs w:val="28"/>
        </w:rPr>
        <w:t>изучается 1-й год на основании приказа №171 от 19.03.2024 г. Министерства Просвещения РФ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B3BE91E" w14:textId="1131C532" w:rsidR="00E574F2" w:rsidRDefault="00715AB9" w:rsidP="00E574F2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Учебный план 5-х классов, составлен с учетом изменений</w:t>
      </w:r>
      <w:r w:rsidR="00E574F2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вступят в силу с </w:t>
      </w:r>
      <w:r w:rsidR="00E574F2">
        <w:rPr>
          <w:rStyle w:val="markedcontent"/>
          <w:rFonts w:ascii="Times New Roman" w:hAnsi="Times New Roman"/>
          <w:sz w:val="28"/>
          <w:szCs w:val="28"/>
        </w:rPr>
        <w:t xml:space="preserve">01.09.2025 года, на основании </w:t>
      </w:r>
      <w:r w:rsidR="00E574F2">
        <w:rPr>
          <w:rFonts w:ascii="Times New Roman" w:eastAsia="Times New Roman" w:hAnsi="Times New Roman" w:cs="Times New Roman"/>
          <w:bCs/>
          <w:sz w:val="28"/>
          <w:szCs w:val="28"/>
        </w:rPr>
        <w:t>приказа №171 от 19.03.2024 г. Министерства Просвещения РФ.</w:t>
      </w:r>
    </w:p>
    <w:p w14:paraId="746B04B4" w14:textId="77777777" w:rsidR="00D45A24" w:rsidRDefault="00D45A24" w:rsidP="00E574F2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</w:p>
    <w:p w14:paraId="48A0614E" w14:textId="77777777"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  <w:sectPr w:rsidR="00532811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14:paraId="4BC1C72D" w14:textId="77777777" w:rsidR="00670699" w:rsidRPr="00407B1B" w:rsidRDefault="00670699" w:rsidP="00715AB9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6402DB05" w14:textId="77777777" w:rsidR="00670699" w:rsidRPr="00407B1B" w:rsidRDefault="00670699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</w:p>
    <w:p w14:paraId="5C992834" w14:textId="519A2E3C" w:rsidR="00670699" w:rsidRDefault="00670699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60FE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</w:t>
      </w:r>
      <w:r w:rsidR="00060FEA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AA8477A" w14:textId="77777777" w:rsidR="00670699" w:rsidRPr="00407B1B" w:rsidRDefault="00670699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______5_____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670699" w:rsidRPr="00407B1B" w14:paraId="47E84FED" w14:textId="77777777" w:rsidTr="00BB6CEE">
        <w:trPr>
          <w:jc w:val="center"/>
        </w:trPr>
        <w:tc>
          <w:tcPr>
            <w:tcW w:w="2404" w:type="dxa"/>
            <w:vMerge w:val="restart"/>
          </w:tcPr>
          <w:p w14:paraId="24CB0570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14:paraId="1B9C65BE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14:paraId="59F7EB82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D9D9D9" w:themeFill="background1" w:themeFillShade="D9"/>
          </w:tcPr>
          <w:p w14:paraId="1712D0FE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70699" w:rsidRPr="00407B1B" w14:paraId="40C25D0D" w14:textId="77777777" w:rsidTr="00BB6CEE">
        <w:trPr>
          <w:jc w:val="center"/>
        </w:trPr>
        <w:tc>
          <w:tcPr>
            <w:tcW w:w="2404" w:type="dxa"/>
            <w:vMerge/>
          </w:tcPr>
          <w:p w14:paraId="364F2505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14:paraId="154BF634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00"/>
          </w:tcPr>
          <w:p w14:paraId="1E30E403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/>
          </w:tcPr>
          <w:p w14:paraId="54A806A1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auto"/>
          </w:tcPr>
          <w:p w14:paraId="4D132987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</w:tcPr>
          <w:p w14:paraId="732CEE1E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14:paraId="1DB7D914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14:paraId="310FA890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70699" w:rsidRPr="00407B1B" w14:paraId="108C60AB" w14:textId="77777777" w:rsidTr="00BB6CEE">
        <w:trPr>
          <w:jc w:val="center"/>
        </w:trPr>
        <w:tc>
          <w:tcPr>
            <w:tcW w:w="2404" w:type="dxa"/>
            <w:vMerge/>
          </w:tcPr>
          <w:p w14:paraId="7B789329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14:paraId="5BB28B1F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D9D9D9" w:themeFill="background1" w:themeFillShade="D9"/>
          </w:tcPr>
          <w:p w14:paraId="6B900E95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99" w:rsidRPr="00407B1B" w14:paraId="3DBF3DAA" w14:textId="77777777" w:rsidTr="00BB6CEE">
        <w:trPr>
          <w:jc w:val="center"/>
        </w:trPr>
        <w:tc>
          <w:tcPr>
            <w:tcW w:w="2404" w:type="dxa"/>
            <w:vMerge w:val="restart"/>
          </w:tcPr>
          <w:p w14:paraId="7465416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14:paraId="6B8A2E7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FFFF00"/>
          </w:tcPr>
          <w:p w14:paraId="2F252109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14:paraId="3E712AB7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14:paraId="16807D2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5A4E36B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05967D8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795B46F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70699" w:rsidRPr="00407B1B" w14:paraId="79ADCACA" w14:textId="77777777" w:rsidTr="00BB6CEE">
        <w:trPr>
          <w:jc w:val="center"/>
        </w:trPr>
        <w:tc>
          <w:tcPr>
            <w:tcW w:w="2404" w:type="dxa"/>
            <w:vMerge/>
          </w:tcPr>
          <w:p w14:paraId="6CAD7002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4AEE0F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FFFF00"/>
          </w:tcPr>
          <w:p w14:paraId="53F9D88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14:paraId="32F45044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14:paraId="61B8146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6DF362C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2D2117F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9A1A7C3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70699" w:rsidRPr="00407B1B" w14:paraId="15B8FF14" w14:textId="77777777" w:rsidTr="00BB6CEE">
        <w:trPr>
          <w:jc w:val="center"/>
        </w:trPr>
        <w:tc>
          <w:tcPr>
            <w:tcW w:w="2404" w:type="dxa"/>
          </w:tcPr>
          <w:p w14:paraId="1B49974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14:paraId="713C536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14:paraId="3259935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FFFF00"/>
          </w:tcPr>
          <w:p w14:paraId="3176CF3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14:paraId="35F863E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14:paraId="151E20A4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3FD6E72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326DB5A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35DDB6C2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70699" w:rsidRPr="00407B1B" w14:paraId="48B40109" w14:textId="77777777" w:rsidTr="00BB6CEE">
        <w:trPr>
          <w:jc w:val="center"/>
        </w:trPr>
        <w:tc>
          <w:tcPr>
            <w:tcW w:w="2404" w:type="dxa"/>
            <w:vMerge w:val="restart"/>
          </w:tcPr>
          <w:p w14:paraId="751E6A7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14:paraId="2AE867E0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FFFF00"/>
          </w:tcPr>
          <w:p w14:paraId="30E5B8D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14:paraId="77F1005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14:paraId="73A733E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707F9343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694169E6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D888070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70699" w:rsidRPr="00407B1B" w14:paraId="75D65015" w14:textId="77777777" w:rsidTr="00BB6CEE">
        <w:trPr>
          <w:jc w:val="center"/>
        </w:trPr>
        <w:tc>
          <w:tcPr>
            <w:tcW w:w="2404" w:type="dxa"/>
            <w:vMerge/>
          </w:tcPr>
          <w:p w14:paraId="3C988086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41876EB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FFFF00"/>
          </w:tcPr>
          <w:p w14:paraId="03B0559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1ED0C1F9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49AE3CC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3C5F9263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397FBAD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743023B2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70699" w:rsidRPr="00407B1B" w14:paraId="0AE49D4A" w14:textId="77777777" w:rsidTr="00BB6CEE">
        <w:trPr>
          <w:jc w:val="center"/>
        </w:trPr>
        <w:tc>
          <w:tcPr>
            <w:tcW w:w="2404" w:type="dxa"/>
            <w:vMerge/>
          </w:tcPr>
          <w:p w14:paraId="39CB2F8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42EB88F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FFFF00"/>
          </w:tcPr>
          <w:p w14:paraId="60F3332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6CFEC99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058999C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0ADE1A6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05A88FF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2EA8557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70699" w:rsidRPr="00407B1B" w14:paraId="6384F8E7" w14:textId="77777777" w:rsidTr="00BB6CEE">
        <w:trPr>
          <w:jc w:val="center"/>
        </w:trPr>
        <w:tc>
          <w:tcPr>
            <w:tcW w:w="2404" w:type="dxa"/>
            <w:vMerge/>
          </w:tcPr>
          <w:p w14:paraId="7F72E38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590262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FFFF00"/>
          </w:tcPr>
          <w:p w14:paraId="3614C4A4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55C8A803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0DE24C2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3D90AF44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72A08C8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143C2C87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70699" w:rsidRPr="00407B1B" w14:paraId="291B0756" w14:textId="77777777" w:rsidTr="00BB6CEE">
        <w:trPr>
          <w:jc w:val="center"/>
        </w:trPr>
        <w:tc>
          <w:tcPr>
            <w:tcW w:w="2404" w:type="dxa"/>
            <w:vMerge/>
          </w:tcPr>
          <w:p w14:paraId="7F4DA927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615F4B4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FFFF00"/>
          </w:tcPr>
          <w:p w14:paraId="1FD8DF3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5DF7AEFF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0201561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084F6D19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6A18FDE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5BD22D27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86EA0" w:rsidRPr="00407B1B" w14:paraId="1E5FC15C" w14:textId="77777777" w:rsidTr="00BB6CEE">
        <w:trPr>
          <w:trHeight w:val="307"/>
          <w:jc w:val="center"/>
        </w:trPr>
        <w:tc>
          <w:tcPr>
            <w:tcW w:w="2404" w:type="dxa"/>
            <w:vMerge w:val="restart"/>
          </w:tcPr>
          <w:p w14:paraId="0CF543BD" w14:textId="77777777"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14:paraId="383466CD" w14:textId="77777777"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FFFF00"/>
          </w:tcPr>
          <w:p w14:paraId="4D58A8B4" w14:textId="6716C27D" w:rsidR="00686EA0" w:rsidRPr="00407B1B" w:rsidRDefault="00060FEA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14:paraId="5D4CE040" w14:textId="77777777"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14:paraId="6943CF70" w14:textId="77777777"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6979F3DF" w14:textId="77777777"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068D9957" w14:textId="77777777"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1406498" w14:textId="7ECB89A9"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60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70699" w:rsidRPr="00407B1B" w14:paraId="102EDA8E" w14:textId="77777777" w:rsidTr="00BB6CEE">
        <w:trPr>
          <w:jc w:val="center"/>
        </w:trPr>
        <w:tc>
          <w:tcPr>
            <w:tcW w:w="2404" w:type="dxa"/>
            <w:vMerge/>
          </w:tcPr>
          <w:p w14:paraId="5A89AB5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6E7FAB9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FFFF00"/>
          </w:tcPr>
          <w:p w14:paraId="32E6CD2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5B59DAA3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21258E43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38CF5B29" w14:textId="6F302DD1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05E8FDE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56623241" w14:textId="3197946E" w:rsidR="00670699" w:rsidRPr="00407B1B" w:rsidRDefault="00060FEA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70699" w:rsidRPr="00407B1B" w14:paraId="47D2807C" w14:textId="77777777" w:rsidTr="00BB6CEE">
        <w:trPr>
          <w:jc w:val="center"/>
        </w:trPr>
        <w:tc>
          <w:tcPr>
            <w:tcW w:w="2404" w:type="dxa"/>
            <w:vMerge/>
          </w:tcPr>
          <w:p w14:paraId="7083457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70DA652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FFFF00"/>
          </w:tcPr>
          <w:p w14:paraId="61B296C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14:paraId="1B4FBF1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5D62AAE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2D440A3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2648715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4431DC0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70699" w:rsidRPr="00407B1B" w14:paraId="4B43425A" w14:textId="77777777" w:rsidTr="00BB6CEE">
        <w:trPr>
          <w:jc w:val="center"/>
        </w:trPr>
        <w:tc>
          <w:tcPr>
            <w:tcW w:w="2404" w:type="dxa"/>
            <w:vMerge w:val="restart"/>
          </w:tcPr>
          <w:p w14:paraId="1566566B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14:paraId="120DFBD9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14:paraId="3D83776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FFFF00"/>
          </w:tcPr>
          <w:p w14:paraId="77891790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6159EB64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51A853B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41A14F87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6474CE06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7010B02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70699" w:rsidRPr="00407B1B" w14:paraId="4497FDE0" w14:textId="77777777" w:rsidTr="00BB6CEE">
        <w:trPr>
          <w:jc w:val="center"/>
        </w:trPr>
        <w:tc>
          <w:tcPr>
            <w:tcW w:w="2404" w:type="dxa"/>
            <w:vMerge/>
          </w:tcPr>
          <w:p w14:paraId="6E5563B7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CDF485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FFFF00"/>
          </w:tcPr>
          <w:p w14:paraId="7CE6D199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3E03C9E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32665FF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1C7B6809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4552DFAF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175C222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70699" w:rsidRPr="00407B1B" w14:paraId="7A1CB046" w14:textId="77777777" w:rsidTr="00BB6CEE">
        <w:trPr>
          <w:jc w:val="center"/>
        </w:trPr>
        <w:tc>
          <w:tcPr>
            <w:tcW w:w="2404" w:type="dxa"/>
            <w:vMerge/>
          </w:tcPr>
          <w:p w14:paraId="15F358F0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3A7AB8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FFFF00"/>
          </w:tcPr>
          <w:p w14:paraId="426B562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14:paraId="2AD59573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5ED330D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6705C707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63B13B5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213E9D13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70699" w:rsidRPr="00407B1B" w14:paraId="1CCAB3B8" w14:textId="77777777" w:rsidTr="00BB6CEE">
        <w:trPr>
          <w:jc w:val="center"/>
        </w:trPr>
        <w:tc>
          <w:tcPr>
            <w:tcW w:w="2404" w:type="dxa"/>
            <w:vMerge w:val="restart"/>
          </w:tcPr>
          <w:p w14:paraId="39A36D7C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14:paraId="4DABF1DB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FFFF00"/>
          </w:tcPr>
          <w:p w14:paraId="586A472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14:paraId="0038B94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1B279F6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5A1BBD8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75432E0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2D4A772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70699" w:rsidRPr="00407B1B" w14:paraId="6B46E554" w14:textId="77777777" w:rsidTr="00BB6CEE">
        <w:trPr>
          <w:jc w:val="center"/>
        </w:trPr>
        <w:tc>
          <w:tcPr>
            <w:tcW w:w="2404" w:type="dxa"/>
            <w:vMerge/>
          </w:tcPr>
          <w:p w14:paraId="275D606E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4449137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FFFF00"/>
          </w:tcPr>
          <w:p w14:paraId="427D4660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14:paraId="5B01B1E8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6B12F3B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511D670F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70079CB6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6F13F264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70699" w:rsidRPr="00407B1B" w14:paraId="6AC64790" w14:textId="77777777" w:rsidTr="00BB6CEE">
        <w:trPr>
          <w:jc w:val="center"/>
        </w:trPr>
        <w:tc>
          <w:tcPr>
            <w:tcW w:w="2404" w:type="dxa"/>
          </w:tcPr>
          <w:p w14:paraId="19D8C33A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14:paraId="2BC6375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FFFF00"/>
          </w:tcPr>
          <w:p w14:paraId="6E4642C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14:paraId="187C7FE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7B443A0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03740335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14ABACBF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190EE079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70699" w:rsidRPr="00407B1B" w14:paraId="7C6C9EEC" w14:textId="77777777" w:rsidTr="00BB6CEE">
        <w:trPr>
          <w:jc w:val="center"/>
        </w:trPr>
        <w:tc>
          <w:tcPr>
            <w:tcW w:w="2404" w:type="dxa"/>
          </w:tcPr>
          <w:p w14:paraId="53B455B3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14:paraId="48488D91" w14:textId="77777777" w:rsidR="00670699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FFFF00"/>
          </w:tcPr>
          <w:p w14:paraId="226BCFD7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1D112E9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37363020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34E11577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3A0147E7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5E30424E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70699" w:rsidRPr="00407B1B" w14:paraId="42536C5B" w14:textId="77777777" w:rsidTr="00BB6CEE">
        <w:trPr>
          <w:trHeight w:val="615"/>
          <w:jc w:val="center"/>
        </w:trPr>
        <w:tc>
          <w:tcPr>
            <w:tcW w:w="2404" w:type="dxa"/>
          </w:tcPr>
          <w:p w14:paraId="6E19B5D9" w14:textId="77777777"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14:paraId="6B62383F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FFFF00"/>
          </w:tcPr>
          <w:p w14:paraId="3214B0D0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14:paraId="5ECFF30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6AAA463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2155093F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5650781F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81D2CFA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70699" w:rsidRPr="00407B1B" w14:paraId="3AA3B115" w14:textId="77777777" w:rsidTr="00BB6CEE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14:paraId="1570AA5D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FFFF00"/>
          </w:tcPr>
          <w:p w14:paraId="1E447A5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FFFFFF"/>
          </w:tcPr>
          <w:p w14:paraId="441548AC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14:paraId="7F91C0C1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14:paraId="159C96E4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33555629" w14:textId="77777777"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BD7389C" w14:textId="77777777" w:rsidR="00670699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670699" w:rsidRPr="00407B1B" w14:paraId="6E46628C" w14:textId="77777777" w:rsidTr="00BB6CEE">
        <w:trPr>
          <w:trHeight w:val="354"/>
          <w:jc w:val="center"/>
        </w:trPr>
        <w:tc>
          <w:tcPr>
            <w:tcW w:w="4789" w:type="dxa"/>
            <w:gridSpan w:val="2"/>
          </w:tcPr>
          <w:p w14:paraId="5BB4ACC7" w14:textId="4830AB6F" w:rsidR="00670699" w:rsidRPr="00407B1B" w:rsidRDefault="00400283" w:rsidP="001B70AC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5" w:type="dxa"/>
            <w:shd w:val="clear" w:color="auto" w:fill="FFFF00"/>
          </w:tcPr>
          <w:p w14:paraId="3D552F67" w14:textId="77777777" w:rsidR="00670699" w:rsidRPr="004938A5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 w:themeFill="background1"/>
          </w:tcPr>
          <w:p w14:paraId="0808457C" w14:textId="77777777" w:rsidR="00670699" w:rsidRPr="004938A5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14:paraId="405E48F7" w14:textId="77777777" w:rsidR="00670699" w:rsidRPr="004938A5" w:rsidRDefault="001B70AC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7C21F7EE" w14:textId="77777777" w:rsidR="00670699" w:rsidRPr="004938A5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14:paraId="3E315B40" w14:textId="77777777" w:rsidR="00670699" w:rsidRPr="004938A5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6866E69" w14:textId="77777777" w:rsidR="00670699" w:rsidRPr="004938A5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60FEA" w:rsidRPr="00407B1B" w14:paraId="59F927D9" w14:textId="77777777" w:rsidTr="00BB6CEE">
        <w:trPr>
          <w:trHeight w:val="354"/>
          <w:jc w:val="center"/>
        </w:trPr>
        <w:tc>
          <w:tcPr>
            <w:tcW w:w="4789" w:type="dxa"/>
            <w:gridSpan w:val="2"/>
          </w:tcPr>
          <w:p w14:paraId="5F3AA0E9" w14:textId="68D19A06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обществознание</w:t>
            </w:r>
          </w:p>
        </w:tc>
        <w:tc>
          <w:tcPr>
            <w:tcW w:w="785" w:type="dxa"/>
            <w:shd w:val="clear" w:color="auto" w:fill="FFFF00"/>
          </w:tcPr>
          <w:p w14:paraId="673BF0EB" w14:textId="77777777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14:paraId="01966541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1B72816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6A8993AE" w14:textId="65964FC0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3AF36EAF" w14:textId="77777777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27EA1375" w14:textId="2BE181B9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060FEA" w:rsidRPr="00407B1B" w14:paraId="655EA160" w14:textId="77777777" w:rsidTr="00BB6CEE">
        <w:trPr>
          <w:trHeight w:val="354"/>
          <w:jc w:val="center"/>
        </w:trPr>
        <w:tc>
          <w:tcPr>
            <w:tcW w:w="4789" w:type="dxa"/>
            <w:gridSpan w:val="2"/>
          </w:tcPr>
          <w:p w14:paraId="47D3D46F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FFFF00"/>
          </w:tcPr>
          <w:p w14:paraId="24897AC5" w14:textId="77777777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FF" w:themeFill="background1"/>
          </w:tcPr>
          <w:p w14:paraId="4937A63E" w14:textId="77777777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76F167B8" w14:textId="77777777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14:paraId="2624FDD3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742A446B" w14:textId="77777777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148FA2A0" w14:textId="77777777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060FEA" w:rsidRPr="00407B1B" w14:paraId="40AD09B6" w14:textId="77777777" w:rsidTr="00BB6CEE">
        <w:trPr>
          <w:trHeight w:val="354"/>
          <w:jc w:val="center"/>
        </w:trPr>
        <w:tc>
          <w:tcPr>
            <w:tcW w:w="4789" w:type="dxa"/>
            <w:gridSpan w:val="2"/>
          </w:tcPr>
          <w:p w14:paraId="7A61C420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FFFF00"/>
          </w:tcPr>
          <w:p w14:paraId="13AE012E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FF" w:themeFill="background1"/>
          </w:tcPr>
          <w:p w14:paraId="156FF770" w14:textId="6BA0DFBE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0374403C" w14:textId="2DBFAA2A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14:paraId="1DD0E849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726BEB9E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313B07F5" w14:textId="2C2EA1F3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0FEA" w:rsidRPr="00407B1B" w14:paraId="78AE4C31" w14:textId="77777777" w:rsidTr="00BB6CEE">
        <w:trPr>
          <w:trHeight w:val="354"/>
          <w:jc w:val="center"/>
        </w:trPr>
        <w:tc>
          <w:tcPr>
            <w:tcW w:w="4789" w:type="dxa"/>
            <w:gridSpan w:val="2"/>
          </w:tcPr>
          <w:p w14:paraId="495A5E70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Логика</w:t>
            </w:r>
          </w:p>
        </w:tc>
        <w:tc>
          <w:tcPr>
            <w:tcW w:w="785" w:type="dxa"/>
            <w:shd w:val="clear" w:color="auto" w:fill="FFFF00"/>
          </w:tcPr>
          <w:p w14:paraId="2AE5C7EE" w14:textId="0536937E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14:paraId="4C33B5C0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76D05ABE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32361C9E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60F49AF6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22E9A6BC" w14:textId="3230F5E7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060FEA" w:rsidRPr="00407B1B" w14:paraId="0FD00C4E" w14:textId="77777777" w:rsidTr="00BB6CEE">
        <w:trPr>
          <w:trHeight w:val="354"/>
          <w:jc w:val="center"/>
        </w:trPr>
        <w:tc>
          <w:tcPr>
            <w:tcW w:w="4789" w:type="dxa"/>
            <w:gridSpan w:val="2"/>
          </w:tcPr>
          <w:p w14:paraId="51ADE218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785" w:type="dxa"/>
            <w:shd w:val="clear" w:color="auto" w:fill="FFFF00"/>
          </w:tcPr>
          <w:p w14:paraId="16C79AF2" w14:textId="1B566102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14:paraId="029002CB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69C7E728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34FBD954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3CCD364B" w14:textId="77777777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27A8BFBA" w14:textId="3098432F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60FEA" w:rsidRPr="00407B1B" w14:paraId="76706118" w14:textId="77777777" w:rsidTr="00BB6CEE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446CB8E7" w14:textId="20017E39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19FE4798" w14:textId="564E0F74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4B0D453F" w14:textId="06CE2A8D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5726501C" w14:textId="5D26F594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73DC3449" w14:textId="5F3BC77E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61CEC6DC" w14:textId="0C7B4462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54AFC6F4" w14:textId="4DA304AA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060FEA" w:rsidRPr="00407B1B" w14:paraId="49F00C8E" w14:textId="77777777" w:rsidTr="00BB6CEE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5049C97B" w14:textId="42A30273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39C365F3" w14:textId="6959227A" w:rsidR="00060FEA" w:rsidRPr="00407B1B" w:rsidRDefault="00060FEA" w:rsidP="00060FEA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182AF532" w14:textId="03EE3B2C" w:rsidR="00060FEA" w:rsidRPr="00407B1B" w:rsidRDefault="00060FEA" w:rsidP="00060FEA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430D3171" w14:textId="770F650D" w:rsidR="00060FEA" w:rsidRPr="00407B1B" w:rsidRDefault="00060FEA" w:rsidP="00060FEA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C2E9151" w14:textId="175AF842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5189C563" w14:textId="0C8DE6EE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2D6655A3" w14:textId="6FE245C8" w:rsidR="00060FEA" w:rsidRPr="00407B1B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060FEA" w:rsidRPr="00407B1B" w14:paraId="387DE4E3" w14:textId="77777777" w:rsidTr="00BB6CEE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6E13EFB5" w14:textId="24EC57BC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0DDFDB95" w14:textId="71CB3758" w:rsidR="00060FEA" w:rsidRDefault="00060FEA" w:rsidP="00060FEA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5FF79B19" w14:textId="3B9E99AC" w:rsidR="00060FEA" w:rsidRDefault="00060FEA" w:rsidP="00060FEA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39060239" w14:textId="3FA4B69D" w:rsidR="00060FEA" w:rsidRDefault="00060FEA" w:rsidP="00060FEA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36900D04" w14:textId="37062F33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4F5010CB" w14:textId="4FF44A29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4DA11A61" w14:textId="70AC76DA" w:rsidR="00060FEA" w:rsidRDefault="00060FEA" w:rsidP="00060FE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14:paraId="191E8239" w14:textId="77777777" w:rsidR="00670699" w:rsidRDefault="00670699" w:rsidP="00E574F2">
      <w:pPr>
        <w:tabs>
          <w:tab w:val="left" w:pos="7083"/>
        </w:tabs>
        <w:jc w:val="center"/>
        <w:rPr>
          <w:rFonts w:ascii="Times New Roman" w:hAnsi="Times New Roman" w:cs="Times New Roman"/>
          <w:sz w:val="24"/>
          <w:szCs w:val="24"/>
        </w:rPr>
        <w:sectPr w:rsidR="00670699" w:rsidSect="00400283">
          <w:pgSz w:w="11906" w:h="16838"/>
          <w:pgMar w:top="426" w:right="851" w:bottom="425" w:left="1701" w:header="709" w:footer="709" w:gutter="0"/>
          <w:cols w:space="708"/>
          <w:docGrid w:linePitch="360"/>
        </w:sectPr>
      </w:pPr>
    </w:p>
    <w:p w14:paraId="427687FE" w14:textId="77777777" w:rsidR="001B70AC" w:rsidRPr="00407B1B" w:rsidRDefault="001B70AC" w:rsidP="00E574F2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584BF975" w14:textId="77777777" w:rsidR="001B70AC" w:rsidRDefault="001B70AC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  <w:r w:rsidR="00E57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5ADE3B4" w14:textId="77777777" w:rsidR="001B70AC" w:rsidRPr="00407B1B" w:rsidRDefault="001B70AC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______6_____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1B70AC" w:rsidRPr="00407B1B" w14:paraId="5C76613D" w14:textId="77777777" w:rsidTr="00944701">
        <w:trPr>
          <w:jc w:val="center"/>
        </w:trPr>
        <w:tc>
          <w:tcPr>
            <w:tcW w:w="2404" w:type="dxa"/>
            <w:vMerge w:val="restart"/>
          </w:tcPr>
          <w:p w14:paraId="2B05674E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14:paraId="0958D901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14:paraId="3089C1A6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14:paraId="2FD6BF51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B70AC" w:rsidRPr="00407B1B" w14:paraId="6929180F" w14:textId="77777777" w:rsidTr="001B70AC">
        <w:trPr>
          <w:jc w:val="center"/>
        </w:trPr>
        <w:tc>
          <w:tcPr>
            <w:tcW w:w="2404" w:type="dxa"/>
            <w:vMerge/>
          </w:tcPr>
          <w:p w14:paraId="447D40B2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14:paraId="1427B6D9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529E4F90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00"/>
          </w:tcPr>
          <w:p w14:paraId="1E5F3203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auto"/>
          </w:tcPr>
          <w:p w14:paraId="450E69BE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</w:tcPr>
          <w:p w14:paraId="54FB70E5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14:paraId="4D26D6FC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14:paraId="66125A8F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B70AC" w:rsidRPr="00407B1B" w14:paraId="7B5C63AF" w14:textId="77777777" w:rsidTr="00944701">
        <w:trPr>
          <w:jc w:val="center"/>
        </w:trPr>
        <w:tc>
          <w:tcPr>
            <w:tcW w:w="2404" w:type="dxa"/>
            <w:vMerge/>
          </w:tcPr>
          <w:p w14:paraId="688CD7CE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14:paraId="7E3FEA4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14:paraId="750C7E76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0AC" w:rsidRPr="00407B1B" w14:paraId="0B4772E5" w14:textId="77777777" w:rsidTr="001B70AC">
        <w:trPr>
          <w:jc w:val="center"/>
        </w:trPr>
        <w:tc>
          <w:tcPr>
            <w:tcW w:w="2404" w:type="dxa"/>
            <w:vMerge w:val="restart"/>
          </w:tcPr>
          <w:p w14:paraId="2269234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14:paraId="367BAB5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auto"/>
          </w:tcPr>
          <w:p w14:paraId="41682FA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00"/>
          </w:tcPr>
          <w:p w14:paraId="54F9ACE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14:paraId="096A13F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458C0D7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28ECA2C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192DC0B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B70AC" w:rsidRPr="00407B1B" w14:paraId="17AB7796" w14:textId="77777777" w:rsidTr="001B70AC">
        <w:trPr>
          <w:jc w:val="center"/>
        </w:trPr>
        <w:tc>
          <w:tcPr>
            <w:tcW w:w="2404" w:type="dxa"/>
            <w:vMerge/>
          </w:tcPr>
          <w:p w14:paraId="4F0F6E1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DFE68D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auto"/>
          </w:tcPr>
          <w:p w14:paraId="4408610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00"/>
          </w:tcPr>
          <w:p w14:paraId="107E7B5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14:paraId="5F4DBA5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43F2E61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5870C5B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795D9F0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B70AC" w:rsidRPr="00407B1B" w14:paraId="46608EFB" w14:textId="77777777" w:rsidTr="001B70AC">
        <w:trPr>
          <w:jc w:val="center"/>
        </w:trPr>
        <w:tc>
          <w:tcPr>
            <w:tcW w:w="2404" w:type="dxa"/>
          </w:tcPr>
          <w:p w14:paraId="2817827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14:paraId="28F417C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14:paraId="3741B26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14:paraId="6E668D6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00"/>
          </w:tcPr>
          <w:p w14:paraId="6F4AD29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14:paraId="247F1ED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3BCFDCE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305B455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3880F5C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B70AC" w:rsidRPr="00407B1B" w14:paraId="4C89352F" w14:textId="77777777" w:rsidTr="001B70AC">
        <w:trPr>
          <w:jc w:val="center"/>
        </w:trPr>
        <w:tc>
          <w:tcPr>
            <w:tcW w:w="2404" w:type="dxa"/>
            <w:vMerge w:val="restart"/>
          </w:tcPr>
          <w:p w14:paraId="015A10E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14:paraId="7747EA2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auto"/>
          </w:tcPr>
          <w:p w14:paraId="1CEDB6E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00"/>
          </w:tcPr>
          <w:p w14:paraId="668E82D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14:paraId="043FA5B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18C61FC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03BCC54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7BE99F1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14:paraId="51BE30B8" w14:textId="77777777" w:rsidTr="001B70AC">
        <w:trPr>
          <w:jc w:val="center"/>
        </w:trPr>
        <w:tc>
          <w:tcPr>
            <w:tcW w:w="2404" w:type="dxa"/>
            <w:vMerge/>
          </w:tcPr>
          <w:p w14:paraId="46CA216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370DB7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auto"/>
          </w:tcPr>
          <w:p w14:paraId="2B9F422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17B9FD0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552BEE9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116D384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2613D2D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618BF83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B70AC" w:rsidRPr="00407B1B" w14:paraId="43619F12" w14:textId="77777777" w:rsidTr="001B70AC">
        <w:trPr>
          <w:jc w:val="center"/>
        </w:trPr>
        <w:tc>
          <w:tcPr>
            <w:tcW w:w="2404" w:type="dxa"/>
            <w:vMerge/>
          </w:tcPr>
          <w:p w14:paraId="085FDB6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6071197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auto"/>
          </w:tcPr>
          <w:p w14:paraId="6DE9FD2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44A0EF9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6D13955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2356357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3D4E6CC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04AEDD0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70AC" w:rsidRPr="00407B1B" w14:paraId="7E434BE2" w14:textId="77777777" w:rsidTr="001B70AC">
        <w:trPr>
          <w:jc w:val="center"/>
        </w:trPr>
        <w:tc>
          <w:tcPr>
            <w:tcW w:w="2404" w:type="dxa"/>
            <w:vMerge/>
          </w:tcPr>
          <w:p w14:paraId="13204D5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944716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auto"/>
          </w:tcPr>
          <w:p w14:paraId="31BF51F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13B91B0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3F4E6CE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3EB59F5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58AE548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32EE627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70AC" w:rsidRPr="00407B1B" w14:paraId="3DA9EF39" w14:textId="77777777" w:rsidTr="001B70AC">
        <w:trPr>
          <w:jc w:val="center"/>
        </w:trPr>
        <w:tc>
          <w:tcPr>
            <w:tcW w:w="2404" w:type="dxa"/>
            <w:vMerge/>
          </w:tcPr>
          <w:p w14:paraId="76C31E3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66A898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auto"/>
          </w:tcPr>
          <w:p w14:paraId="302AFBC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7C08CA5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78466FE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413FA8B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423940F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297D0EB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498B" w:rsidRPr="00407B1B" w14:paraId="76092484" w14:textId="77777777" w:rsidTr="00C1498B">
        <w:trPr>
          <w:trHeight w:val="307"/>
          <w:jc w:val="center"/>
        </w:trPr>
        <w:tc>
          <w:tcPr>
            <w:tcW w:w="2404" w:type="dxa"/>
            <w:vMerge w:val="restart"/>
          </w:tcPr>
          <w:p w14:paraId="3B4B43C3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14:paraId="51735273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auto"/>
          </w:tcPr>
          <w:p w14:paraId="502EF1F9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00"/>
          </w:tcPr>
          <w:p w14:paraId="3405C263" w14:textId="12DD0DAC" w:rsidR="00C1498B" w:rsidRPr="00407B1B" w:rsidRDefault="00060FE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14:paraId="5BFF1D24" w14:textId="469F1F1B" w:rsidR="00C1498B" w:rsidRPr="00407B1B" w:rsidRDefault="00060FE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650DCB5D" w14:textId="003318D1" w:rsidR="00C1498B" w:rsidRPr="00407B1B" w:rsidRDefault="00060FE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5D3F8E18" w14:textId="6E04C936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6A3B0A5B" w14:textId="786F7295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47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70AC" w:rsidRPr="00407B1B" w14:paraId="20EF3AB6" w14:textId="77777777" w:rsidTr="001B70AC">
        <w:trPr>
          <w:jc w:val="center"/>
        </w:trPr>
        <w:tc>
          <w:tcPr>
            <w:tcW w:w="2404" w:type="dxa"/>
            <w:vMerge/>
          </w:tcPr>
          <w:p w14:paraId="57CAC58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908A35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auto"/>
          </w:tcPr>
          <w:p w14:paraId="7B6EE52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685A9509" w14:textId="45624086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76146231" w14:textId="655221A1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0707EF89" w14:textId="434BBE3A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567D067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156D6603" w14:textId="172ED5F1" w:rsidR="001B70AC" w:rsidRPr="00407B1B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70AC" w:rsidRPr="00407B1B" w14:paraId="3E839689" w14:textId="77777777" w:rsidTr="001B70AC">
        <w:trPr>
          <w:jc w:val="center"/>
        </w:trPr>
        <w:tc>
          <w:tcPr>
            <w:tcW w:w="2404" w:type="dxa"/>
            <w:vMerge/>
          </w:tcPr>
          <w:p w14:paraId="14AC25B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2B30CAC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auto"/>
          </w:tcPr>
          <w:p w14:paraId="09DF3B1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14:paraId="53E98C5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41B9899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05DF871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6B4D9FF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1BFFC70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B70AC" w:rsidRPr="00407B1B" w14:paraId="2D4DEB55" w14:textId="77777777" w:rsidTr="001B70AC">
        <w:trPr>
          <w:jc w:val="center"/>
        </w:trPr>
        <w:tc>
          <w:tcPr>
            <w:tcW w:w="2404" w:type="dxa"/>
          </w:tcPr>
          <w:p w14:paraId="5932DFA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14:paraId="0FBC153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14:paraId="3D86B44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14:paraId="73BDC9D9" w14:textId="1407AF23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52F5786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2E19CB5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2E9A5EA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732D561F" w14:textId="53367249" w:rsidR="001B70AC" w:rsidRPr="00407B1B" w:rsidRDefault="005634B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70AC" w:rsidRPr="00407B1B" w14:paraId="1AD7E4A9" w14:textId="77777777" w:rsidTr="001B70AC">
        <w:trPr>
          <w:jc w:val="center"/>
        </w:trPr>
        <w:tc>
          <w:tcPr>
            <w:tcW w:w="2404" w:type="dxa"/>
            <w:vMerge w:val="restart"/>
          </w:tcPr>
          <w:p w14:paraId="2149F053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14:paraId="2C956ED4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14:paraId="7BC98A3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auto"/>
          </w:tcPr>
          <w:p w14:paraId="7DC8399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05565F5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5D94BF2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2E765BF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0DB2E4E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23053BE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B70AC" w:rsidRPr="00407B1B" w14:paraId="1F867F3E" w14:textId="77777777" w:rsidTr="001B70AC">
        <w:trPr>
          <w:jc w:val="center"/>
        </w:trPr>
        <w:tc>
          <w:tcPr>
            <w:tcW w:w="2404" w:type="dxa"/>
            <w:vMerge/>
          </w:tcPr>
          <w:p w14:paraId="676BF5C4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3C0604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auto"/>
          </w:tcPr>
          <w:p w14:paraId="763987B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181832C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735FBD4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3AEE0CB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596B798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0B21820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14:paraId="78CBF049" w14:textId="77777777" w:rsidTr="001B70AC">
        <w:trPr>
          <w:jc w:val="center"/>
        </w:trPr>
        <w:tc>
          <w:tcPr>
            <w:tcW w:w="2404" w:type="dxa"/>
            <w:vMerge/>
          </w:tcPr>
          <w:p w14:paraId="05CC3D8D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761FD6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auto"/>
          </w:tcPr>
          <w:p w14:paraId="55430E3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14:paraId="08853DD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7AA2C74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51C4155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6A743C2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08351DF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B70AC" w:rsidRPr="00407B1B" w14:paraId="519751FD" w14:textId="77777777" w:rsidTr="001B70AC">
        <w:trPr>
          <w:jc w:val="center"/>
        </w:trPr>
        <w:tc>
          <w:tcPr>
            <w:tcW w:w="2404" w:type="dxa"/>
            <w:vMerge w:val="restart"/>
          </w:tcPr>
          <w:p w14:paraId="42CE1303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14:paraId="76BC228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auto"/>
          </w:tcPr>
          <w:p w14:paraId="2A86212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14:paraId="76B2124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28733FF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68691C5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23708E3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300BD92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14:paraId="18B930FA" w14:textId="77777777" w:rsidTr="001B70AC">
        <w:trPr>
          <w:jc w:val="center"/>
        </w:trPr>
        <w:tc>
          <w:tcPr>
            <w:tcW w:w="2404" w:type="dxa"/>
            <w:vMerge/>
          </w:tcPr>
          <w:p w14:paraId="35312B0E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A4D914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auto"/>
          </w:tcPr>
          <w:p w14:paraId="4CCA23E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14:paraId="01D15FF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585A6B6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1FD739D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1ED3D64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3FCF8F4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70AC" w:rsidRPr="00407B1B" w14:paraId="3682DC28" w14:textId="77777777" w:rsidTr="001B70AC">
        <w:trPr>
          <w:jc w:val="center"/>
        </w:trPr>
        <w:tc>
          <w:tcPr>
            <w:tcW w:w="2404" w:type="dxa"/>
          </w:tcPr>
          <w:p w14:paraId="13989C8C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14:paraId="60BA636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14:paraId="6984374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00"/>
          </w:tcPr>
          <w:p w14:paraId="1049052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5C5817D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3A96748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39025E4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2AE88D5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B70AC" w:rsidRPr="00407B1B" w14:paraId="66C19870" w14:textId="77777777" w:rsidTr="001B70AC">
        <w:trPr>
          <w:jc w:val="center"/>
        </w:trPr>
        <w:tc>
          <w:tcPr>
            <w:tcW w:w="2404" w:type="dxa"/>
          </w:tcPr>
          <w:p w14:paraId="5544C20C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14:paraId="49D52631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auto"/>
          </w:tcPr>
          <w:p w14:paraId="11270BD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21FE932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14:paraId="3E60C4D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216B6AD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30EF20B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60C7A99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70AC" w:rsidRPr="00407B1B" w14:paraId="463BA679" w14:textId="77777777" w:rsidTr="001B70AC">
        <w:trPr>
          <w:trHeight w:val="615"/>
          <w:jc w:val="center"/>
        </w:trPr>
        <w:tc>
          <w:tcPr>
            <w:tcW w:w="2404" w:type="dxa"/>
          </w:tcPr>
          <w:p w14:paraId="2C01DC54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14:paraId="5E6E3B9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auto"/>
          </w:tcPr>
          <w:p w14:paraId="45F1B93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00"/>
          </w:tcPr>
          <w:p w14:paraId="655C7D1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283838C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0FE6ADB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1FA4132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747EF9A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14:paraId="067F8632" w14:textId="77777777" w:rsidTr="001B70AC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14:paraId="796E5C1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auto"/>
          </w:tcPr>
          <w:p w14:paraId="19CF493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FFFF00"/>
          </w:tcPr>
          <w:p w14:paraId="4039078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5" w:type="dxa"/>
            <w:shd w:val="clear" w:color="auto" w:fill="auto"/>
          </w:tcPr>
          <w:p w14:paraId="66E23DC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14:paraId="1069BC1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14:paraId="43607C71" w14:textId="0A26245F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14:paraId="6792D197" w14:textId="74EFD4E9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1B70AC" w:rsidRPr="00407B1B" w14:paraId="18A54A59" w14:textId="77777777" w:rsidTr="001B70AC">
        <w:trPr>
          <w:trHeight w:val="354"/>
          <w:jc w:val="center"/>
        </w:trPr>
        <w:tc>
          <w:tcPr>
            <w:tcW w:w="4789" w:type="dxa"/>
            <w:gridSpan w:val="2"/>
          </w:tcPr>
          <w:p w14:paraId="0DB6D49B" w14:textId="1E70A24A" w:rsidR="001B70AC" w:rsidRPr="00407B1B" w:rsidRDefault="00BB6CEE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5" w:type="dxa"/>
            <w:shd w:val="clear" w:color="auto" w:fill="auto"/>
          </w:tcPr>
          <w:p w14:paraId="3A06FC33" w14:textId="77777777"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00"/>
          </w:tcPr>
          <w:p w14:paraId="39060BB7" w14:textId="77777777"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37FC477E" w14:textId="77777777"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644F88B5" w14:textId="77777777"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14:paraId="5A3C8316" w14:textId="49BE7925" w:rsidR="001B70AC" w:rsidRPr="004938A5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5E7DBC15" w14:textId="783912BD" w:rsidR="001B70AC" w:rsidRPr="004938A5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70AC" w:rsidRPr="00407B1B" w14:paraId="35E453FE" w14:textId="77777777" w:rsidTr="001B70AC">
        <w:trPr>
          <w:trHeight w:val="354"/>
          <w:jc w:val="center"/>
        </w:trPr>
        <w:tc>
          <w:tcPr>
            <w:tcW w:w="4789" w:type="dxa"/>
            <w:gridSpan w:val="2"/>
          </w:tcPr>
          <w:p w14:paraId="798F9D65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auto"/>
          </w:tcPr>
          <w:p w14:paraId="15961DB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00"/>
          </w:tcPr>
          <w:p w14:paraId="3AFF7A7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7609A71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14:paraId="6B5B9C87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3490E765" w14:textId="11FB2432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247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3609ED6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2,25</w:t>
            </w:r>
          </w:p>
        </w:tc>
      </w:tr>
      <w:tr w:rsidR="001B70AC" w:rsidRPr="00407B1B" w14:paraId="403D6F2A" w14:textId="77777777" w:rsidTr="001B70AC">
        <w:trPr>
          <w:trHeight w:val="354"/>
          <w:jc w:val="center"/>
        </w:trPr>
        <w:tc>
          <w:tcPr>
            <w:tcW w:w="4789" w:type="dxa"/>
            <w:gridSpan w:val="2"/>
          </w:tcPr>
          <w:p w14:paraId="13770221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auto"/>
          </w:tcPr>
          <w:p w14:paraId="57997112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00"/>
          </w:tcPr>
          <w:p w14:paraId="3493AB83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027909E" w14:textId="3022FF68" w:rsidR="001B70AC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14:paraId="28E3B094" w14:textId="510E8DD7" w:rsidR="001B70AC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41F9D390" w14:textId="04217110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247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28362530" w14:textId="662EA7E7" w:rsidR="001B70AC" w:rsidRPr="00407B1B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70AC" w:rsidRPr="00407B1B" w14:paraId="5BC57E32" w14:textId="77777777" w:rsidTr="001B70AC">
        <w:trPr>
          <w:trHeight w:val="354"/>
          <w:jc w:val="center"/>
        </w:trPr>
        <w:tc>
          <w:tcPr>
            <w:tcW w:w="4789" w:type="dxa"/>
            <w:gridSpan w:val="2"/>
          </w:tcPr>
          <w:p w14:paraId="0FDE781A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Логика</w:t>
            </w:r>
          </w:p>
        </w:tc>
        <w:tc>
          <w:tcPr>
            <w:tcW w:w="785" w:type="dxa"/>
            <w:shd w:val="clear" w:color="auto" w:fill="auto"/>
          </w:tcPr>
          <w:p w14:paraId="64B228C1" w14:textId="6C99AAEE" w:rsidR="001B70AC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14:paraId="21D24D81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BF41C17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7EE66A1B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68818026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4B1E12D6" w14:textId="4787966D" w:rsidR="001B70AC" w:rsidRPr="00407B1B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70AC" w:rsidRPr="00407B1B" w14:paraId="0C3E13C7" w14:textId="77777777" w:rsidTr="001B70AC">
        <w:trPr>
          <w:trHeight w:val="354"/>
          <w:jc w:val="center"/>
        </w:trPr>
        <w:tc>
          <w:tcPr>
            <w:tcW w:w="4789" w:type="dxa"/>
            <w:gridSpan w:val="2"/>
          </w:tcPr>
          <w:p w14:paraId="428737EE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785" w:type="dxa"/>
            <w:shd w:val="clear" w:color="auto" w:fill="auto"/>
          </w:tcPr>
          <w:p w14:paraId="5879714A" w14:textId="5E3F4FBD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45FBF6D4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6E38FFC6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1BB94A30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2E5FE5A3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2FF95BA8" w14:textId="29D24879" w:rsidR="001B70AC" w:rsidRPr="00407B1B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14:paraId="51755F1D" w14:textId="77777777" w:rsidTr="001B70AC">
        <w:trPr>
          <w:trHeight w:val="354"/>
          <w:jc w:val="center"/>
        </w:trPr>
        <w:tc>
          <w:tcPr>
            <w:tcW w:w="4789" w:type="dxa"/>
            <w:gridSpan w:val="2"/>
          </w:tcPr>
          <w:p w14:paraId="4489614E" w14:textId="1E66E3EA" w:rsidR="001B70AC" w:rsidRDefault="00247777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обществознание</w:t>
            </w:r>
          </w:p>
        </w:tc>
        <w:tc>
          <w:tcPr>
            <w:tcW w:w="785" w:type="dxa"/>
            <w:shd w:val="clear" w:color="auto" w:fill="FFFFFF" w:themeFill="background1"/>
          </w:tcPr>
          <w:p w14:paraId="6566C706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14:paraId="32EE1B47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399546C" w14:textId="49AD0BA7" w:rsidR="001B70AC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5C48A712" w14:textId="6C42534F" w:rsidR="001B70AC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14:paraId="6A3E56D9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74969F97" w14:textId="4FAFF399" w:rsidR="001B70AC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6CEE" w:rsidRPr="00407B1B" w14:paraId="11B0E642" w14:textId="77777777" w:rsidTr="00A80830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0652FA69" w14:textId="3AD6546B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385D443E" w14:textId="56AC7ABD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6D0FDDE8" w14:textId="0159AC50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14C0EFE4" w14:textId="31C35CA8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48BFB2CD" w14:textId="0BBC2302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7D3B4C6B" w14:textId="1950158D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6EF9EED" w14:textId="2A86D4F2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B6CEE" w:rsidRPr="00407B1B" w14:paraId="7EEA6643" w14:textId="77777777" w:rsidTr="00A80830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4A7E24A1" w14:textId="5DC17C8A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6450063C" w14:textId="6A05E772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6D0C0C27" w14:textId="5D04BA19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023B24A4" w14:textId="3559142E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31F94D6B" w14:textId="708D4008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441BD14C" w14:textId="714C126B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7A392FC4" w14:textId="4C867939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BB6CEE" w:rsidRPr="00407B1B" w14:paraId="3DFCA46F" w14:textId="77777777" w:rsidTr="00A80830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10E7BF0A" w14:textId="5DE55B1E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25989F7A" w14:textId="42E57ED1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6B2AD1AD" w14:textId="793EE77F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64BAC930" w14:textId="7D43EF97" w:rsidR="00BB6CEE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CC533A4" w14:textId="324B68D2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645B086C" w14:textId="12010899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135EFC2A" w14:textId="4CB393EC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BB6CEE" w:rsidRPr="00407B1B" w14:paraId="42D7E061" w14:textId="77777777" w:rsidTr="00A80830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44E2AD95" w14:textId="203EA35F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4729FC41" w14:textId="1E0E36CD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30BF1C43" w14:textId="22590E4C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2EABF73B" w14:textId="4D863973" w:rsidR="00BB6CEE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6385173" w14:textId="3156C154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09997967" w14:textId="6843711B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5FD328FA" w14:textId="7E56FE7C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</w:tbl>
    <w:p w14:paraId="0162267C" w14:textId="77777777" w:rsidR="001B70AC" w:rsidRDefault="001B70AC" w:rsidP="001B70AC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1B70AC" w:rsidSect="00BB6CEE">
          <w:pgSz w:w="11906" w:h="16838"/>
          <w:pgMar w:top="284" w:right="851" w:bottom="142" w:left="1701" w:header="709" w:footer="709" w:gutter="0"/>
          <w:cols w:space="708"/>
          <w:docGrid w:linePitch="360"/>
        </w:sectPr>
      </w:pPr>
    </w:p>
    <w:p w14:paraId="2D6B0631" w14:textId="77777777" w:rsidR="001B70AC" w:rsidRPr="00407B1B" w:rsidRDefault="001B70AC" w:rsidP="001B70AC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7DD9408B" w14:textId="77777777" w:rsidR="001B70AC" w:rsidRDefault="001B70AC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  <w:r w:rsidR="00E57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8E096D" w14:textId="77777777" w:rsidR="001B70AC" w:rsidRPr="00407B1B" w:rsidRDefault="001B70AC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______7_____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1B70AC" w:rsidRPr="00407B1B" w14:paraId="3D225423" w14:textId="77777777" w:rsidTr="00944701">
        <w:trPr>
          <w:jc w:val="center"/>
        </w:trPr>
        <w:tc>
          <w:tcPr>
            <w:tcW w:w="2404" w:type="dxa"/>
            <w:vMerge w:val="restart"/>
          </w:tcPr>
          <w:p w14:paraId="6E0C4C46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14:paraId="68D703AD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14:paraId="1BB4F391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14:paraId="07F0D4DA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B70AC" w:rsidRPr="00407B1B" w14:paraId="5051AE81" w14:textId="77777777" w:rsidTr="00AB3B41">
        <w:trPr>
          <w:jc w:val="center"/>
        </w:trPr>
        <w:tc>
          <w:tcPr>
            <w:tcW w:w="2404" w:type="dxa"/>
            <w:vMerge/>
          </w:tcPr>
          <w:p w14:paraId="69028B3E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14:paraId="21A4C322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48DEC19F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 w:themeFill="background1"/>
          </w:tcPr>
          <w:p w14:paraId="24B6DB89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FFFF00"/>
          </w:tcPr>
          <w:p w14:paraId="1610EA64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</w:tcPr>
          <w:p w14:paraId="21FCCD14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14:paraId="7A544E6E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14:paraId="0F51CDD2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B70AC" w:rsidRPr="00407B1B" w14:paraId="44740CD5" w14:textId="77777777" w:rsidTr="00944701">
        <w:trPr>
          <w:jc w:val="center"/>
        </w:trPr>
        <w:tc>
          <w:tcPr>
            <w:tcW w:w="2404" w:type="dxa"/>
            <w:vMerge/>
          </w:tcPr>
          <w:p w14:paraId="68A0740F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14:paraId="6E91648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14:paraId="5ACB4DC9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0AC" w:rsidRPr="00407B1B" w14:paraId="5CAC9349" w14:textId="77777777" w:rsidTr="00AB3B41">
        <w:trPr>
          <w:jc w:val="center"/>
        </w:trPr>
        <w:tc>
          <w:tcPr>
            <w:tcW w:w="2404" w:type="dxa"/>
            <w:vMerge w:val="restart"/>
          </w:tcPr>
          <w:p w14:paraId="331D280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14:paraId="0095C74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auto"/>
          </w:tcPr>
          <w:p w14:paraId="0D099DE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44FB242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FFFF00"/>
          </w:tcPr>
          <w:p w14:paraId="71A68F7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14:paraId="1DDBDA7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1658230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4E45892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B70AC" w:rsidRPr="00407B1B" w14:paraId="6AD96E3F" w14:textId="77777777" w:rsidTr="00AB3B41">
        <w:trPr>
          <w:jc w:val="center"/>
        </w:trPr>
        <w:tc>
          <w:tcPr>
            <w:tcW w:w="2404" w:type="dxa"/>
            <w:vMerge/>
          </w:tcPr>
          <w:p w14:paraId="639B2EB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35CCC9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auto"/>
          </w:tcPr>
          <w:p w14:paraId="2A22BFF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122A1B4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00"/>
          </w:tcPr>
          <w:p w14:paraId="74662CE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0ED5117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1F0B54E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10C4D98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B70AC" w:rsidRPr="00407B1B" w14:paraId="28CEE62E" w14:textId="77777777" w:rsidTr="00AB3B41">
        <w:trPr>
          <w:jc w:val="center"/>
        </w:trPr>
        <w:tc>
          <w:tcPr>
            <w:tcW w:w="2404" w:type="dxa"/>
          </w:tcPr>
          <w:p w14:paraId="32676A2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14:paraId="446089B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14:paraId="46906E7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14:paraId="2DEA0F5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075C379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00"/>
          </w:tcPr>
          <w:p w14:paraId="77CE007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34F48FD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253E6D4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66F38F5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B70AC" w:rsidRPr="00407B1B" w14:paraId="432A35EB" w14:textId="77777777" w:rsidTr="00AB3B41">
        <w:trPr>
          <w:jc w:val="center"/>
        </w:trPr>
        <w:tc>
          <w:tcPr>
            <w:tcW w:w="2404" w:type="dxa"/>
            <w:vMerge w:val="restart"/>
          </w:tcPr>
          <w:p w14:paraId="246149E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14:paraId="435DF36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auto"/>
          </w:tcPr>
          <w:p w14:paraId="0650466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50A9EB4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FFFF00"/>
          </w:tcPr>
          <w:p w14:paraId="21B316E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6E8239D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14F0CC9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74E653D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14:paraId="238466F2" w14:textId="77777777" w:rsidTr="00AB3B41">
        <w:trPr>
          <w:jc w:val="center"/>
        </w:trPr>
        <w:tc>
          <w:tcPr>
            <w:tcW w:w="2404" w:type="dxa"/>
            <w:vMerge/>
          </w:tcPr>
          <w:p w14:paraId="45634CD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D86BC9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auto"/>
          </w:tcPr>
          <w:p w14:paraId="04FE2F2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663780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5101943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449FE7B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4589E46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560BF35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B70AC" w:rsidRPr="00407B1B" w14:paraId="105380A5" w14:textId="77777777" w:rsidTr="00AB3B41">
        <w:trPr>
          <w:jc w:val="center"/>
        </w:trPr>
        <w:tc>
          <w:tcPr>
            <w:tcW w:w="2404" w:type="dxa"/>
            <w:vMerge/>
          </w:tcPr>
          <w:p w14:paraId="296E06D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D083C8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auto"/>
          </w:tcPr>
          <w:p w14:paraId="4007785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99F6A6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73C1ED5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71BB59F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3B76D1C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585A03E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70AC" w:rsidRPr="00407B1B" w14:paraId="14310E75" w14:textId="77777777" w:rsidTr="00AB3B41">
        <w:trPr>
          <w:jc w:val="center"/>
        </w:trPr>
        <w:tc>
          <w:tcPr>
            <w:tcW w:w="2404" w:type="dxa"/>
            <w:vMerge/>
          </w:tcPr>
          <w:p w14:paraId="6E7AEC5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CCAB55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auto"/>
          </w:tcPr>
          <w:p w14:paraId="079C2A6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D1413E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564D48C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6DED164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3B7BF5B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1D8F0EA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70AC" w:rsidRPr="00407B1B" w14:paraId="0896E29B" w14:textId="77777777" w:rsidTr="00AB3B41">
        <w:trPr>
          <w:jc w:val="center"/>
        </w:trPr>
        <w:tc>
          <w:tcPr>
            <w:tcW w:w="2404" w:type="dxa"/>
            <w:vMerge/>
          </w:tcPr>
          <w:p w14:paraId="39045B6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7340B8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auto"/>
          </w:tcPr>
          <w:p w14:paraId="22AC582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48BF672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71E419F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56C5867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72C4DD7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05722F8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498B" w:rsidRPr="00407B1B" w14:paraId="08EE6EC1" w14:textId="77777777" w:rsidTr="00C1498B">
        <w:trPr>
          <w:trHeight w:val="307"/>
          <w:jc w:val="center"/>
        </w:trPr>
        <w:tc>
          <w:tcPr>
            <w:tcW w:w="2404" w:type="dxa"/>
            <w:vMerge w:val="restart"/>
          </w:tcPr>
          <w:p w14:paraId="1F80187F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14:paraId="10387EDB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auto"/>
          </w:tcPr>
          <w:p w14:paraId="62674C4E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2FE747BE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00"/>
          </w:tcPr>
          <w:p w14:paraId="56B82415" w14:textId="0EEA8C1A" w:rsidR="00C1498B" w:rsidRPr="00407B1B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714D0E38" w14:textId="534E5C31" w:rsidR="00C1498B" w:rsidRPr="00407B1B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34277D52" w14:textId="4C5CBB0D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69FF79BE" w14:textId="1046C4E5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14:paraId="763EDD0F" w14:textId="77777777" w:rsidTr="00AB3B41">
        <w:trPr>
          <w:jc w:val="center"/>
        </w:trPr>
        <w:tc>
          <w:tcPr>
            <w:tcW w:w="2404" w:type="dxa"/>
            <w:vMerge/>
          </w:tcPr>
          <w:p w14:paraId="3E1B97D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439CCFA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auto"/>
          </w:tcPr>
          <w:p w14:paraId="71D6E42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BFB85A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14:paraId="5B426D32" w14:textId="570D857B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1E63ECBC" w14:textId="00339ACC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7A7DAC6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424BEFE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14:paraId="08522ED3" w14:textId="77777777" w:rsidTr="00AB3B41">
        <w:trPr>
          <w:jc w:val="center"/>
        </w:trPr>
        <w:tc>
          <w:tcPr>
            <w:tcW w:w="2404" w:type="dxa"/>
            <w:vMerge/>
          </w:tcPr>
          <w:p w14:paraId="64B3837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5C7E96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auto"/>
          </w:tcPr>
          <w:p w14:paraId="7152584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7F1194A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14:paraId="6080A40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4222A1C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45A4157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42D88AD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B70AC" w:rsidRPr="00407B1B" w14:paraId="114DCD0A" w14:textId="77777777" w:rsidTr="00AB3B41">
        <w:trPr>
          <w:jc w:val="center"/>
        </w:trPr>
        <w:tc>
          <w:tcPr>
            <w:tcW w:w="2404" w:type="dxa"/>
          </w:tcPr>
          <w:p w14:paraId="53DAFF4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14:paraId="13807AE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14:paraId="42F87CB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51D4345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14:paraId="54E7F31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6165E09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1C66113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12B05231" w14:textId="77777777" w:rsidR="001B70AC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70AC" w:rsidRPr="00407B1B" w14:paraId="7FCBD47B" w14:textId="77777777" w:rsidTr="00AB3B41">
        <w:trPr>
          <w:jc w:val="center"/>
        </w:trPr>
        <w:tc>
          <w:tcPr>
            <w:tcW w:w="2404" w:type="dxa"/>
            <w:vMerge w:val="restart"/>
          </w:tcPr>
          <w:p w14:paraId="70BFA4B0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14:paraId="031DECA7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14:paraId="2E0C67C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auto"/>
          </w:tcPr>
          <w:p w14:paraId="2CF553F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AA24CE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1F6DC3B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50F91B7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7FA0817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4B93CA7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B70AC" w:rsidRPr="00407B1B" w14:paraId="1DA1A38E" w14:textId="77777777" w:rsidTr="00AB3B41">
        <w:trPr>
          <w:jc w:val="center"/>
        </w:trPr>
        <w:tc>
          <w:tcPr>
            <w:tcW w:w="2404" w:type="dxa"/>
            <w:vMerge/>
          </w:tcPr>
          <w:p w14:paraId="49A35FEE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BA4010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auto"/>
          </w:tcPr>
          <w:p w14:paraId="7DC7718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75A628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1182372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4B8A747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19A1B90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6C4491F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14:paraId="3D134ADA" w14:textId="77777777" w:rsidTr="00AB3B41">
        <w:trPr>
          <w:jc w:val="center"/>
        </w:trPr>
        <w:tc>
          <w:tcPr>
            <w:tcW w:w="2404" w:type="dxa"/>
            <w:vMerge/>
          </w:tcPr>
          <w:p w14:paraId="5D0C2FD0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793255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auto"/>
          </w:tcPr>
          <w:p w14:paraId="230D42B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4EC54FD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14:paraId="029460B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114E36A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0092672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0B8D0C0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B70AC" w:rsidRPr="00407B1B" w14:paraId="3AE6D0AD" w14:textId="77777777" w:rsidTr="00AB3B41">
        <w:trPr>
          <w:jc w:val="center"/>
        </w:trPr>
        <w:tc>
          <w:tcPr>
            <w:tcW w:w="2404" w:type="dxa"/>
            <w:vMerge w:val="restart"/>
          </w:tcPr>
          <w:p w14:paraId="282B582A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14:paraId="21E1FFA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auto"/>
          </w:tcPr>
          <w:p w14:paraId="76196C9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48674B7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14:paraId="3DC7356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1E587F1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44108AE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49AE32F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14:paraId="7C2882F7" w14:textId="77777777" w:rsidTr="00AB3B41">
        <w:trPr>
          <w:jc w:val="center"/>
        </w:trPr>
        <w:tc>
          <w:tcPr>
            <w:tcW w:w="2404" w:type="dxa"/>
            <w:vMerge/>
          </w:tcPr>
          <w:p w14:paraId="43E0629A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2337B0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auto"/>
          </w:tcPr>
          <w:p w14:paraId="5C0451A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2CBE3D47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14:paraId="1941A80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06D9041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4E7DD7F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4CD4009E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70AC" w:rsidRPr="00407B1B" w14:paraId="064B5BB2" w14:textId="77777777" w:rsidTr="00AB3B41">
        <w:trPr>
          <w:jc w:val="center"/>
        </w:trPr>
        <w:tc>
          <w:tcPr>
            <w:tcW w:w="2404" w:type="dxa"/>
          </w:tcPr>
          <w:p w14:paraId="39352834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14:paraId="4754311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14:paraId="03EB8C1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7E6AB85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00"/>
          </w:tcPr>
          <w:p w14:paraId="5F2F5F03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375CDBE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006D9A7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07CAB34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B70AC" w:rsidRPr="00407B1B" w14:paraId="1301D326" w14:textId="77777777" w:rsidTr="00AB3B41">
        <w:trPr>
          <w:jc w:val="center"/>
        </w:trPr>
        <w:tc>
          <w:tcPr>
            <w:tcW w:w="2404" w:type="dxa"/>
          </w:tcPr>
          <w:p w14:paraId="1409788C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14:paraId="4A624985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auto"/>
          </w:tcPr>
          <w:p w14:paraId="37AB4D6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41C5D8C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5E1A8BD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3B734B0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51127E3F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4D8218E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70AC" w:rsidRPr="00407B1B" w14:paraId="38CD5209" w14:textId="77777777" w:rsidTr="00AB3B41">
        <w:trPr>
          <w:trHeight w:val="615"/>
          <w:jc w:val="center"/>
        </w:trPr>
        <w:tc>
          <w:tcPr>
            <w:tcW w:w="2404" w:type="dxa"/>
          </w:tcPr>
          <w:p w14:paraId="480E16FF" w14:textId="77777777"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14:paraId="5F95055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auto"/>
          </w:tcPr>
          <w:p w14:paraId="72FA7FC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0F048601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00"/>
          </w:tcPr>
          <w:p w14:paraId="3B959B5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7574732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0F727B4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35EF4F9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14:paraId="5E840D51" w14:textId="77777777" w:rsidTr="00AB3B41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14:paraId="37D0F89D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auto"/>
          </w:tcPr>
          <w:p w14:paraId="66DE749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auto"/>
          </w:tcPr>
          <w:p w14:paraId="7F2C226A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5" w:type="dxa"/>
            <w:shd w:val="clear" w:color="auto" w:fill="FFFF00"/>
          </w:tcPr>
          <w:p w14:paraId="5B3140F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14:paraId="0B96BC6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14:paraId="30C7298B" w14:textId="666B92B2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14:paraId="639176B6" w14:textId="1D9EC87F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1B70AC" w:rsidRPr="00407B1B" w14:paraId="3B6C4996" w14:textId="77777777" w:rsidTr="000F355E">
        <w:trPr>
          <w:trHeight w:val="354"/>
          <w:jc w:val="center"/>
        </w:trPr>
        <w:tc>
          <w:tcPr>
            <w:tcW w:w="4789" w:type="dxa"/>
            <w:gridSpan w:val="2"/>
          </w:tcPr>
          <w:p w14:paraId="3E33D2F4" w14:textId="3BCCABC4" w:rsidR="001B70AC" w:rsidRPr="00407B1B" w:rsidRDefault="00BB6CEE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5" w:type="dxa"/>
            <w:shd w:val="clear" w:color="auto" w:fill="auto"/>
          </w:tcPr>
          <w:p w14:paraId="6530AD5C" w14:textId="77777777"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177790A5" w14:textId="77777777"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14:paraId="60F4C4D5" w14:textId="77777777"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293016BE" w14:textId="77777777"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14:paraId="34E53810" w14:textId="00D34F9E" w:rsidR="001B70AC" w:rsidRPr="004938A5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58A48AC3" w14:textId="23BE8320" w:rsidR="001B70AC" w:rsidRPr="004938A5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70AC" w:rsidRPr="00407B1B" w14:paraId="09472774" w14:textId="77777777" w:rsidTr="000F355E">
        <w:trPr>
          <w:trHeight w:val="354"/>
          <w:jc w:val="center"/>
        </w:trPr>
        <w:tc>
          <w:tcPr>
            <w:tcW w:w="4789" w:type="dxa"/>
            <w:gridSpan w:val="2"/>
          </w:tcPr>
          <w:p w14:paraId="444FC4CD" w14:textId="446B5052" w:rsidR="001B70AC" w:rsidRPr="00407B1B" w:rsidRDefault="00247777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785" w:type="dxa"/>
            <w:shd w:val="clear" w:color="auto" w:fill="auto"/>
          </w:tcPr>
          <w:p w14:paraId="433DC6F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4079B92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22E80AB4" w14:textId="77777777" w:rsidR="001B70AC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3AEF6CFD" w14:textId="56C6332A" w:rsidR="001B70AC" w:rsidRPr="00407B1B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14:paraId="0E34F856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2127A73A" w14:textId="3402D265" w:rsidR="001B70AC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70AC" w:rsidRPr="00407B1B" w14:paraId="704804FA" w14:textId="77777777" w:rsidTr="000F355E">
        <w:trPr>
          <w:trHeight w:val="354"/>
          <w:jc w:val="center"/>
        </w:trPr>
        <w:tc>
          <w:tcPr>
            <w:tcW w:w="4789" w:type="dxa"/>
            <w:gridSpan w:val="2"/>
          </w:tcPr>
          <w:p w14:paraId="09C13648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</w:p>
        </w:tc>
        <w:tc>
          <w:tcPr>
            <w:tcW w:w="785" w:type="dxa"/>
            <w:shd w:val="clear" w:color="auto" w:fill="auto"/>
          </w:tcPr>
          <w:p w14:paraId="544C10E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531DA05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6485B2B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782588C4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52FCBE30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4519225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14:paraId="2C5762DC" w14:textId="77777777" w:rsidTr="000F355E">
        <w:trPr>
          <w:trHeight w:val="354"/>
          <w:jc w:val="center"/>
        </w:trPr>
        <w:tc>
          <w:tcPr>
            <w:tcW w:w="4789" w:type="dxa"/>
            <w:gridSpan w:val="2"/>
          </w:tcPr>
          <w:p w14:paraId="15F3D7B2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auto"/>
          </w:tcPr>
          <w:p w14:paraId="46A6784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14:paraId="7B61AAA9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00"/>
          </w:tcPr>
          <w:p w14:paraId="6CDD184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14:paraId="78F9DBAC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246D3B04" w14:textId="0CA5AECD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0D7DC0BA" w14:textId="6B4E4E52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1B70AC" w:rsidRPr="00407B1B" w14:paraId="550BF034" w14:textId="77777777" w:rsidTr="000F355E">
        <w:trPr>
          <w:trHeight w:val="354"/>
          <w:jc w:val="center"/>
        </w:trPr>
        <w:tc>
          <w:tcPr>
            <w:tcW w:w="4789" w:type="dxa"/>
            <w:gridSpan w:val="2"/>
          </w:tcPr>
          <w:p w14:paraId="2F7849BF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auto"/>
          </w:tcPr>
          <w:p w14:paraId="34B1E43A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14:paraId="278D559F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741A725A" w14:textId="56FA0697" w:rsidR="001B70AC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14:paraId="35A1CC60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1B2A4516" w14:textId="4B2F967C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3FA91809" w14:textId="361F93A1" w:rsidR="001B70AC" w:rsidRPr="00407B1B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B70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1B70AC" w:rsidRPr="00407B1B" w14:paraId="12552B29" w14:textId="77777777" w:rsidTr="000F355E">
        <w:trPr>
          <w:trHeight w:val="354"/>
          <w:jc w:val="center"/>
        </w:trPr>
        <w:tc>
          <w:tcPr>
            <w:tcW w:w="4789" w:type="dxa"/>
            <w:gridSpan w:val="2"/>
          </w:tcPr>
          <w:p w14:paraId="460ADA0D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Логика</w:t>
            </w:r>
          </w:p>
        </w:tc>
        <w:tc>
          <w:tcPr>
            <w:tcW w:w="785" w:type="dxa"/>
            <w:shd w:val="clear" w:color="auto" w:fill="auto"/>
          </w:tcPr>
          <w:p w14:paraId="295BF26D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14:paraId="477000EF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14:paraId="2EE0B9A6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7E3EF390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5012C87B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7BA2098C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14:paraId="0C071CE5" w14:textId="77777777" w:rsidTr="000F355E">
        <w:trPr>
          <w:trHeight w:val="354"/>
          <w:jc w:val="center"/>
        </w:trPr>
        <w:tc>
          <w:tcPr>
            <w:tcW w:w="4789" w:type="dxa"/>
            <w:gridSpan w:val="2"/>
          </w:tcPr>
          <w:p w14:paraId="68657B90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785" w:type="dxa"/>
            <w:shd w:val="clear" w:color="auto" w:fill="auto"/>
          </w:tcPr>
          <w:p w14:paraId="184241F2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14:paraId="40E89357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00"/>
          </w:tcPr>
          <w:p w14:paraId="356953D0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24C118EC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1EE5DEB8" w14:textId="77777777"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739DE92B" w14:textId="77777777"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CEE" w:rsidRPr="00407B1B" w14:paraId="405A1BB5" w14:textId="77777777" w:rsidTr="00494F82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1C6EE462" w14:textId="24151627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653C4F94" w14:textId="57FF969B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55C5C1A6" w14:textId="03419A3E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1EA2D1D3" w14:textId="06C6FF83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758614B" w14:textId="1B4506E8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44996BB0" w14:textId="4226B33C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4CC518ED" w14:textId="61B6E1E5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B6CEE" w:rsidRPr="00407B1B" w14:paraId="5DBF0719" w14:textId="77777777" w:rsidTr="00494F82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1357B554" w14:textId="4004EF4C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26D410D6" w14:textId="185D2009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3096B9DC" w14:textId="47A2C28D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2164F7C7" w14:textId="4A0E676D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39825261" w14:textId="25A29006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579F18D8" w14:textId="687BFE55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D890CDC" w14:textId="77D90002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BB6CEE" w:rsidRPr="00407B1B" w14:paraId="12E453B7" w14:textId="77777777" w:rsidTr="00494F82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2EC93C02" w14:textId="5AE2339A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790FE4DA" w14:textId="32E283EC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71CB6E03" w14:textId="36EBBA92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24485BCF" w14:textId="0C61319C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6F6CB46" w14:textId="07B8D47D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44E10350" w14:textId="58BC7655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748E776" w14:textId="51147A30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14:paraId="0A809961" w14:textId="77777777" w:rsidR="001B70AC" w:rsidRDefault="001B70AC" w:rsidP="001B70AC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1B70AC" w:rsidSect="00BB6CEE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p w14:paraId="0288D251" w14:textId="77777777" w:rsidR="00AB3B41" w:rsidRPr="00407B1B" w:rsidRDefault="00AB3B41" w:rsidP="00AB3B41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55F92A1E" w14:textId="77777777" w:rsidR="00AB3B41" w:rsidRPr="00407B1B" w:rsidRDefault="00AB3B41" w:rsidP="00AB3B41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</w:p>
    <w:p w14:paraId="52D19FAF" w14:textId="77777777" w:rsidR="00AB3B41" w:rsidRDefault="00AB3B41" w:rsidP="00AB3B41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EE7E4CD" w14:textId="77777777" w:rsidR="00AB3B41" w:rsidRPr="00407B1B" w:rsidRDefault="00AB3B41" w:rsidP="00AB3B41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______8_____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AB3B41" w:rsidRPr="00407B1B" w14:paraId="1E317B2D" w14:textId="77777777" w:rsidTr="00944701">
        <w:trPr>
          <w:jc w:val="center"/>
        </w:trPr>
        <w:tc>
          <w:tcPr>
            <w:tcW w:w="2404" w:type="dxa"/>
            <w:vMerge w:val="restart"/>
          </w:tcPr>
          <w:p w14:paraId="3141595A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14:paraId="330D931C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14:paraId="2AD1629A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14:paraId="3DC08816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B3B41" w:rsidRPr="00407B1B" w14:paraId="5CA42B4D" w14:textId="77777777" w:rsidTr="00AB3B41">
        <w:trPr>
          <w:jc w:val="center"/>
        </w:trPr>
        <w:tc>
          <w:tcPr>
            <w:tcW w:w="2404" w:type="dxa"/>
            <w:vMerge/>
          </w:tcPr>
          <w:p w14:paraId="6B4F3640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14:paraId="58E12B56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51486645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 w:themeFill="background1"/>
          </w:tcPr>
          <w:p w14:paraId="618851B6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FFFFFF" w:themeFill="background1"/>
          </w:tcPr>
          <w:p w14:paraId="45B39B7E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  <w:shd w:val="clear" w:color="auto" w:fill="FFFF00"/>
          </w:tcPr>
          <w:p w14:paraId="16610B97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14:paraId="24065907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14:paraId="22922BB9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B3B41" w:rsidRPr="00407B1B" w14:paraId="65784748" w14:textId="77777777" w:rsidTr="00944701">
        <w:trPr>
          <w:jc w:val="center"/>
        </w:trPr>
        <w:tc>
          <w:tcPr>
            <w:tcW w:w="2404" w:type="dxa"/>
            <w:vMerge/>
          </w:tcPr>
          <w:p w14:paraId="211E13AC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14:paraId="19E57A2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14:paraId="138B6397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B41" w:rsidRPr="00407B1B" w14:paraId="506BF952" w14:textId="77777777" w:rsidTr="00AB3B41">
        <w:trPr>
          <w:jc w:val="center"/>
        </w:trPr>
        <w:tc>
          <w:tcPr>
            <w:tcW w:w="2404" w:type="dxa"/>
            <w:vMerge w:val="restart"/>
          </w:tcPr>
          <w:p w14:paraId="52539489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14:paraId="6B761D84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auto"/>
          </w:tcPr>
          <w:p w14:paraId="2D573150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050B945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FFFFFF" w:themeFill="background1"/>
          </w:tcPr>
          <w:p w14:paraId="2845C17E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  <w:shd w:val="clear" w:color="auto" w:fill="FFFF00"/>
          </w:tcPr>
          <w:p w14:paraId="171CBEF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44D7BCF0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2378128A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B3B41" w:rsidRPr="00407B1B" w14:paraId="39882AD9" w14:textId="77777777" w:rsidTr="00AB3B41">
        <w:trPr>
          <w:jc w:val="center"/>
        </w:trPr>
        <w:tc>
          <w:tcPr>
            <w:tcW w:w="2404" w:type="dxa"/>
            <w:vMerge/>
          </w:tcPr>
          <w:p w14:paraId="594899A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13C6859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auto"/>
          </w:tcPr>
          <w:p w14:paraId="157C0AC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52B56195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14:paraId="136D784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14:paraId="69AD26BE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32B4422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4859D689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B3B41" w:rsidRPr="00407B1B" w14:paraId="6C2F7CBD" w14:textId="77777777" w:rsidTr="00AB3B41">
        <w:trPr>
          <w:jc w:val="center"/>
        </w:trPr>
        <w:tc>
          <w:tcPr>
            <w:tcW w:w="2404" w:type="dxa"/>
          </w:tcPr>
          <w:p w14:paraId="37E0A1F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14:paraId="3FB195F5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14:paraId="1AD2B81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14:paraId="20EC1269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1B8AFC65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14:paraId="3E0175A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FFFF00"/>
          </w:tcPr>
          <w:p w14:paraId="590B3BA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1EFCEB3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67D83328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B3B41" w:rsidRPr="00407B1B" w14:paraId="62FA996D" w14:textId="77777777" w:rsidTr="00AB3B41">
        <w:trPr>
          <w:jc w:val="center"/>
        </w:trPr>
        <w:tc>
          <w:tcPr>
            <w:tcW w:w="2404" w:type="dxa"/>
            <w:vMerge w:val="restart"/>
          </w:tcPr>
          <w:p w14:paraId="74D15E7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14:paraId="1F22B6C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auto"/>
          </w:tcPr>
          <w:p w14:paraId="11C9DFC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0899E08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FFFFFF" w:themeFill="background1"/>
          </w:tcPr>
          <w:p w14:paraId="12488194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029FC404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462F783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26248B24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B3B41" w:rsidRPr="00407B1B" w14:paraId="1BD3ED1A" w14:textId="77777777" w:rsidTr="00AB3B41">
        <w:trPr>
          <w:jc w:val="center"/>
        </w:trPr>
        <w:tc>
          <w:tcPr>
            <w:tcW w:w="2404" w:type="dxa"/>
            <w:vMerge/>
          </w:tcPr>
          <w:p w14:paraId="42DCD10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2C4BB8A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auto"/>
          </w:tcPr>
          <w:p w14:paraId="6FF6F67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05933DA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927142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FFFF00"/>
          </w:tcPr>
          <w:p w14:paraId="5B3BF90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14:paraId="26CE310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4F3ABF9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B3B41" w:rsidRPr="00407B1B" w14:paraId="50E88A0C" w14:textId="77777777" w:rsidTr="00AB3B41">
        <w:trPr>
          <w:jc w:val="center"/>
        </w:trPr>
        <w:tc>
          <w:tcPr>
            <w:tcW w:w="2404" w:type="dxa"/>
            <w:vMerge/>
          </w:tcPr>
          <w:p w14:paraId="2C3BC69A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C3ED8B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auto"/>
          </w:tcPr>
          <w:p w14:paraId="620CA4FE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1A228D2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A8EB63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14:paraId="0FF11EA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303252E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15A4088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B3B41" w:rsidRPr="00407B1B" w14:paraId="32F6A612" w14:textId="77777777" w:rsidTr="00AB3B41">
        <w:trPr>
          <w:jc w:val="center"/>
        </w:trPr>
        <w:tc>
          <w:tcPr>
            <w:tcW w:w="2404" w:type="dxa"/>
            <w:vMerge/>
          </w:tcPr>
          <w:p w14:paraId="0404C82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467E3E54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auto"/>
          </w:tcPr>
          <w:p w14:paraId="7429FA0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969AC6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6076E0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14:paraId="56155D2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0CA4AEF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24D8F9D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B3B41" w:rsidRPr="00407B1B" w14:paraId="7E23A69C" w14:textId="77777777" w:rsidTr="00AB3B41">
        <w:trPr>
          <w:jc w:val="center"/>
        </w:trPr>
        <w:tc>
          <w:tcPr>
            <w:tcW w:w="2404" w:type="dxa"/>
            <w:vMerge/>
          </w:tcPr>
          <w:p w14:paraId="3B4DD40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3CB37E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auto"/>
          </w:tcPr>
          <w:p w14:paraId="162C7755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42EAA64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EF91C8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14:paraId="75C825C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1A5D5E98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0B029BE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498B" w:rsidRPr="00407B1B" w14:paraId="73700043" w14:textId="77777777" w:rsidTr="00C1498B">
        <w:trPr>
          <w:trHeight w:val="307"/>
          <w:jc w:val="center"/>
        </w:trPr>
        <w:tc>
          <w:tcPr>
            <w:tcW w:w="2404" w:type="dxa"/>
            <w:vMerge w:val="restart"/>
          </w:tcPr>
          <w:p w14:paraId="38BBA9A1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14:paraId="1267622D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auto"/>
          </w:tcPr>
          <w:p w14:paraId="232E2646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3C7F21AC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14:paraId="743B9FF1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14:paraId="2E73E64D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2F56D44B" w14:textId="393EDC79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311AFD31" w14:textId="0D0533D4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B3B41" w:rsidRPr="00407B1B" w14:paraId="079EE942" w14:textId="77777777" w:rsidTr="00AB3B41">
        <w:trPr>
          <w:jc w:val="center"/>
        </w:trPr>
        <w:tc>
          <w:tcPr>
            <w:tcW w:w="2404" w:type="dxa"/>
            <w:vMerge/>
          </w:tcPr>
          <w:p w14:paraId="2AC704C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00EF24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auto"/>
          </w:tcPr>
          <w:p w14:paraId="4871592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F76BC7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4929B02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14:paraId="5F585AA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5B99B9B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33776D0A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B3B41" w:rsidRPr="00407B1B" w14:paraId="69AF5FC4" w14:textId="77777777" w:rsidTr="00AB3B41">
        <w:trPr>
          <w:jc w:val="center"/>
        </w:trPr>
        <w:tc>
          <w:tcPr>
            <w:tcW w:w="2404" w:type="dxa"/>
            <w:vMerge/>
          </w:tcPr>
          <w:p w14:paraId="76674D88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416625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auto"/>
          </w:tcPr>
          <w:p w14:paraId="19C6F72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010537E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403ED92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14:paraId="461EBD5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24535D3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2D2B1AC9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B3B41" w:rsidRPr="00407B1B" w14:paraId="743AC31A" w14:textId="77777777" w:rsidTr="00AB3B41">
        <w:trPr>
          <w:jc w:val="center"/>
        </w:trPr>
        <w:tc>
          <w:tcPr>
            <w:tcW w:w="2404" w:type="dxa"/>
          </w:tcPr>
          <w:p w14:paraId="07F9DEB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14:paraId="17E2A7C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14:paraId="6D4BD3E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110C8DB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9A4C49A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311700BE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5A8446B9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1F9A0EE9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B41" w:rsidRPr="00407B1B" w14:paraId="7656305B" w14:textId="77777777" w:rsidTr="00AB3B41">
        <w:trPr>
          <w:jc w:val="center"/>
        </w:trPr>
        <w:tc>
          <w:tcPr>
            <w:tcW w:w="2404" w:type="dxa"/>
            <w:vMerge w:val="restart"/>
          </w:tcPr>
          <w:p w14:paraId="0D5BC112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14:paraId="140A9680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14:paraId="753C607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auto"/>
          </w:tcPr>
          <w:p w14:paraId="284EEA9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68A5F78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57D7CC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14:paraId="2A288D4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70C08BF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25C7A01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B3B41" w:rsidRPr="00407B1B" w14:paraId="5180EDB7" w14:textId="77777777" w:rsidTr="00AB3B41">
        <w:trPr>
          <w:jc w:val="center"/>
        </w:trPr>
        <w:tc>
          <w:tcPr>
            <w:tcW w:w="2404" w:type="dxa"/>
            <w:vMerge/>
          </w:tcPr>
          <w:p w14:paraId="6389F942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F2C4FE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auto"/>
          </w:tcPr>
          <w:p w14:paraId="22019B6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2B43D8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7AA105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62424D7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24A3E43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3E760A9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B3B41" w:rsidRPr="00407B1B" w14:paraId="13BE79FA" w14:textId="77777777" w:rsidTr="00AB3B41">
        <w:trPr>
          <w:jc w:val="center"/>
        </w:trPr>
        <w:tc>
          <w:tcPr>
            <w:tcW w:w="2404" w:type="dxa"/>
            <w:vMerge/>
          </w:tcPr>
          <w:p w14:paraId="5A2C5B6C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2BC252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auto"/>
          </w:tcPr>
          <w:p w14:paraId="36EB6BF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0098DDB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037F3F54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14:paraId="43AD3EA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684A4AE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052912A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B3B41" w:rsidRPr="00407B1B" w14:paraId="2B995491" w14:textId="77777777" w:rsidTr="00AB3B41">
        <w:trPr>
          <w:jc w:val="center"/>
        </w:trPr>
        <w:tc>
          <w:tcPr>
            <w:tcW w:w="2404" w:type="dxa"/>
            <w:vMerge w:val="restart"/>
          </w:tcPr>
          <w:p w14:paraId="0D5A1A5B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14:paraId="54B1C0D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auto"/>
          </w:tcPr>
          <w:p w14:paraId="423EEEC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035A8AB5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4387E964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14:paraId="50117E8A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4A304C79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39F29DB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B3B41" w:rsidRPr="00407B1B" w14:paraId="7532A8FE" w14:textId="77777777" w:rsidTr="00AB3B41">
        <w:trPr>
          <w:jc w:val="center"/>
        </w:trPr>
        <w:tc>
          <w:tcPr>
            <w:tcW w:w="2404" w:type="dxa"/>
            <w:vMerge/>
          </w:tcPr>
          <w:p w14:paraId="344E0569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032529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auto"/>
          </w:tcPr>
          <w:p w14:paraId="1597C66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7AA2F278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583CE75E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14:paraId="3384F21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14:paraId="0E4745C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5F4BACD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B3B41" w:rsidRPr="00407B1B" w14:paraId="38FE5876" w14:textId="77777777" w:rsidTr="00AB3B41">
        <w:trPr>
          <w:jc w:val="center"/>
        </w:trPr>
        <w:tc>
          <w:tcPr>
            <w:tcW w:w="2404" w:type="dxa"/>
          </w:tcPr>
          <w:p w14:paraId="3389FFE6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14:paraId="502AFC7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14:paraId="1C250A6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540CAD5E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14:paraId="0563BF7A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14:paraId="5EB55401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6D649C6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47D106CA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B3B41" w:rsidRPr="00407B1B" w14:paraId="7020B0D1" w14:textId="77777777" w:rsidTr="00AB3B41">
        <w:trPr>
          <w:jc w:val="center"/>
        </w:trPr>
        <w:tc>
          <w:tcPr>
            <w:tcW w:w="2404" w:type="dxa"/>
          </w:tcPr>
          <w:p w14:paraId="109481FC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14:paraId="2C4B4F3B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auto"/>
          </w:tcPr>
          <w:p w14:paraId="602B4420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6E17A94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32882BE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042C79F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14:paraId="39506C8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5D6112F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B3B41" w:rsidRPr="00407B1B" w14:paraId="0EA9285D" w14:textId="77777777" w:rsidTr="00AB3B41">
        <w:trPr>
          <w:trHeight w:val="615"/>
          <w:jc w:val="center"/>
        </w:trPr>
        <w:tc>
          <w:tcPr>
            <w:tcW w:w="2404" w:type="dxa"/>
          </w:tcPr>
          <w:p w14:paraId="312C3923" w14:textId="77777777"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14:paraId="0898CD4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auto"/>
          </w:tcPr>
          <w:p w14:paraId="690712C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4F681FCE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14:paraId="6898EE8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14:paraId="4E04E42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14:paraId="2CB17DD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30357A7F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B3B41" w:rsidRPr="00407B1B" w14:paraId="01FA41FE" w14:textId="77777777" w:rsidTr="00AB3B41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14:paraId="0A7E438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auto"/>
          </w:tcPr>
          <w:p w14:paraId="28F1D11D" w14:textId="77777777" w:rsidR="00AB3B41" w:rsidRPr="00407B1B" w:rsidRDefault="00AB3B41" w:rsidP="009F1FB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14:paraId="5FF0000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FFFFFF" w:themeFill="background1"/>
          </w:tcPr>
          <w:p w14:paraId="153EED9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  <w:shd w:val="clear" w:color="auto" w:fill="FFFF00"/>
          </w:tcPr>
          <w:p w14:paraId="2A2E28F4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14:paraId="47E5E3B8" w14:textId="31D8EAAE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14:paraId="595DE3D5" w14:textId="18EC2B84" w:rsidR="00AB3B41" w:rsidRPr="00407B1B" w:rsidRDefault="00AB3B41" w:rsidP="0056211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56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B3B41" w:rsidRPr="00407B1B" w14:paraId="15FCF7AC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1F385F63" w14:textId="4048BDDE" w:rsidR="00AB3B41" w:rsidRPr="00407B1B" w:rsidRDefault="00BB6CEE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5" w:type="dxa"/>
            <w:shd w:val="clear" w:color="auto" w:fill="auto"/>
          </w:tcPr>
          <w:p w14:paraId="50B01FFF" w14:textId="77777777" w:rsidR="00AB3B41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0FC85AF9" w14:textId="77777777" w:rsidR="00AB3B41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14:paraId="1456B410" w14:textId="77777777" w:rsidR="00AB3B41" w:rsidRPr="004938A5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14:paraId="5D4686BA" w14:textId="77777777" w:rsidR="00AB3B41" w:rsidRPr="004938A5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14:paraId="75AB8142" w14:textId="02DFF940" w:rsidR="00AB3B41" w:rsidRPr="004938A5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4F8AAC33" w14:textId="4DDAFB6E" w:rsidR="00AB3B41" w:rsidRPr="004938A5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F1FBA" w:rsidRPr="00407B1B" w14:paraId="350138D2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24B63E7A" w14:textId="77777777" w:rsidR="009F1FBA" w:rsidRPr="00407B1B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85" w:type="dxa"/>
            <w:shd w:val="clear" w:color="auto" w:fill="auto"/>
          </w:tcPr>
          <w:p w14:paraId="7E87A29C" w14:textId="77777777"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14:paraId="34764823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8BA3E28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5BEF5D65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08DED5DE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67BF67E2" w14:textId="77777777"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F1FBA" w:rsidRPr="00407B1B" w14:paraId="57FC32F5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0AEDA377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85" w:type="dxa"/>
            <w:shd w:val="clear" w:color="auto" w:fill="auto"/>
          </w:tcPr>
          <w:p w14:paraId="59A4B12B" w14:textId="77777777"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14:paraId="1E2DAD84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9667432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4A849ACC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5C336EE1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3C31A7B9" w14:textId="77777777"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F1FBA" w:rsidRPr="00407B1B" w14:paraId="05437E98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013BB72D" w14:textId="77777777" w:rsidR="009F1FBA" w:rsidRPr="00407B1B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14:paraId="6AEEE87A" w14:textId="77777777"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6A5973D3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4BD536D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6E36340B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307773B9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719F3F12" w14:textId="77777777"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F1FBA" w:rsidRPr="00407B1B" w14:paraId="02F03B3D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095C33CF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785" w:type="dxa"/>
            <w:shd w:val="clear" w:color="auto" w:fill="auto"/>
          </w:tcPr>
          <w:p w14:paraId="313C5495" w14:textId="77777777"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72859D6F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AF5AC34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0DDC0A8E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4D8D9DE3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4CEEDF10" w14:textId="77777777"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F1FBA" w:rsidRPr="00407B1B" w14:paraId="27B5A966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551D3F24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робототехники</w:t>
            </w:r>
          </w:p>
        </w:tc>
        <w:tc>
          <w:tcPr>
            <w:tcW w:w="785" w:type="dxa"/>
            <w:shd w:val="clear" w:color="auto" w:fill="auto"/>
          </w:tcPr>
          <w:p w14:paraId="5E0C39D2" w14:textId="77777777"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161313CB" w14:textId="77777777"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895" w:type="dxa"/>
            <w:shd w:val="clear" w:color="auto" w:fill="FFFFFF" w:themeFill="background1"/>
          </w:tcPr>
          <w:p w14:paraId="74EB18CD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7A236A4E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3BB219AA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3A8F54D1" w14:textId="77777777"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F1FBA" w:rsidRPr="00407B1B" w14:paraId="2DA24316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7F306EDD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безопасности</w:t>
            </w:r>
          </w:p>
        </w:tc>
        <w:tc>
          <w:tcPr>
            <w:tcW w:w="785" w:type="dxa"/>
            <w:shd w:val="clear" w:color="auto" w:fill="auto"/>
          </w:tcPr>
          <w:p w14:paraId="001A1910" w14:textId="77777777"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4402932" w14:textId="77777777"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2C79275A" w14:textId="77777777"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3EE774C8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50780272" w14:textId="77777777"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2702B338" w14:textId="77777777"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B3B41" w:rsidRPr="00407B1B" w14:paraId="1FA5CCA5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44F4715E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auto"/>
          </w:tcPr>
          <w:p w14:paraId="70ADFCD6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DC987D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76D24BD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14:paraId="5127342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6807F582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1462716B" w14:textId="77777777" w:rsidR="00AB3B41" w:rsidRPr="0056211A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3B41" w:rsidRPr="00407B1B" w14:paraId="0AA6D049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36A8A750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</w:p>
        </w:tc>
        <w:tc>
          <w:tcPr>
            <w:tcW w:w="785" w:type="dxa"/>
            <w:shd w:val="clear" w:color="auto" w:fill="auto"/>
          </w:tcPr>
          <w:p w14:paraId="7F278BF0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B307B4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DF58397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4EC63848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256A08E3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6FE3A110" w14:textId="77777777" w:rsidR="00AB3B41" w:rsidRPr="0056211A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B3B41" w:rsidRPr="00407B1B" w14:paraId="5FE48D8D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3C914288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auto"/>
          </w:tcPr>
          <w:p w14:paraId="2BB23639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ED6E1E0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44A43EE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00"/>
          </w:tcPr>
          <w:p w14:paraId="6C0E909D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05CECFAC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6A01BE0B" w14:textId="77777777" w:rsidR="00AB3B41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,7</w:t>
            </w:r>
            <w:r w:rsidR="00AB3B41"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B3B41" w:rsidRPr="00407B1B" w14:paraId="4C75F530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5E174718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auto"/>
          </w:tcPr>
          <w:p w14:paraId="3E0F3AA3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9494DAA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C35536A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64CDEF7C" w14:textId="77777777" w:rsidR="00AB3B41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4B694A0D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214AC50B" w14:textId="77777777"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AB3B41" w:rsidRPr="00407B1B" w14:paraId="48FEAFB0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644C0322" w14:textId="77777777" w:rsidR="00AB3B41" w:rsidRDefault="009F1FB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Азбука информатики</w:t>
            </w:r>
          </w:p>
        </w:tc>
        <w:tc>
          <w:tcPr>
            <w:tcW w:w="785" w:type="dxa"/>
            <w:shd w:val="clear" w:color="auto" w:fill="auto"/>
          </w:tcPr>
          <w:p w14:paraId="5321213E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90524F6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1567B841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471442A5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6F4D9426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0E395857" w14:textId="77777777" w:rsidR="00AB3B41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B3B41" w:rsidRPr="00407B1B" w14:paraId="1AE049EF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6DA6C19C" w14:textId="36095772" w:rsidR="00AB3B41" w:rsidRDefault="005634B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Компьютерная графика/черчение</w:t>
            </w:r>
          </w:p>
        </w:tc>
        <w:tc>
          <w:tcPr>
            <w:tcW w:w="785" w:type="dxa"/>
            <w:shd w:val="clear" w:color="auto" w:fill="FFFFFF" w:themeFill="background1"/>
          </w:tcPr>
          <w:p w14:paraId="315E733C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F779E7D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B07E524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78EE9E12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14:paraId="75330C73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427197FB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B3B41" w:rsidRPr="00407B1B" w14:paraId="11387809" w14:textId="77777777" w:rsidTr="00AB3B41">
        <w:trPr>
          <w:trHeight w:val="354"/>
          <w:jc w:val="center"/>
        </w:trPr>
        <w:tc>
          <w:tcPr>
            <w:tcW w:w="4789" w:type="dxa"/>
            <w:gridSpan w:val="2"/>
          </w:tcPr>
          <w:p w14:paraId="29810FD2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785" w:type="dxa"/>
            <w:shd w:val="clear" w:color="auto" w:fill="FFFFFF" w:themeFill="background1"/>
          </w:tcPr>
          <w:p w14:paraId="5748B564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1B63AFD2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A5CD3BE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00"/>
          </w:tcPr>
          <w:p w14:paraId="363412AA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06BCDA27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1609CE35" w14:textId="77777777"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B6CEE" w:rsidRPr="00407B1B" w14:paraId="4D1076C5" w14:textId="77777777" w:rsidTr="00BB6CEE">
        <w:trPr>
          <w:jc w:val="center"/>
        </w:trPr>
        <w:tc>
          <w:tcPr>
            <w:tcW w:w="4789" w:type="dxa"/>
            <w:gridSpan w:val="2"/>
          </w:tcPr>
          <w:p w14:paraId="3E61AE43" w14:textId="56052223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85" w:type="dxa"/>
            <w:shd w:val="clear" w:color="auto" w:fill="FFFFFF" w:themeFill="background1"/>
          </w:tcPr>
          <w:p w14:paraId="446714A2" w14:textId="1DFB824B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14:paraId="418F71F4" w14:textId="54C22819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7137515" w14:textId="37893168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14:paraId="007F7F80" w14:textId="253932F5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364AEEF3" w14:textId="15AC2CD2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73BDA283" w14:textId="7FC63EE7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B6CEE" w:rsidRPr="00407B1B" w14:paraId="12BF9A03" w14:textId="77777777" w:rsidTr="000F644E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0BA95516" w14:textId="7CD14FEB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7A31E795" w14:textId="1DF08A57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678E40FA" w14:textId="5463CCB8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575FAEC8" w14:textId="20E8E44E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CC10115" w14:textId="74E0589F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63532E9C" w14:textId="780AE233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930086B" w14:textId="6AF56BC7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B6CEE" w:rsidRPr="00407B1B" w14:paraId="0E24E456" w14:textId="77777777" w:rsidTr="000F644E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664E9278" w14:textId="64349B3D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6F55FFE0" w14:textId="51346D5E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51461EFF" w14:textId="635492CD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0A2008C3" w14:textId="3E90B2A4" w:rsidR="00BB6CEE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9FCD871" w14:textId="50221432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440811FC" w14:textId="466D9B1B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4A6CD76" w14:textId="75E42596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BB6CEE" w:rsidRPr="00407B1B" w14:paraId="7A06F245" w14:textId="77777777" w:rsidTr="000F644E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6E04AD26" w14:textId="4C82CFF8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447383BD" w14:textId="51714D43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1E91CA18" w14:textId="02ADD9F6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5A02CBCA" w14:textId="628F64F1" w:rsidR="00BB6CEE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3850F2C1" w14:textId="322062B2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147D9EF2" w14:textId="1F771BC9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324772AC" w14:textId="3771AEAF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14:paraId="5B840DD9" w14:textId="77777777" w:rsidR="00AB3B41" w:rsidRDefault="00AB3B41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1436D7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88BD5B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D53197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DC260D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ACA368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0588BA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5B0709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9B856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91B3CC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ABA35A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A6927A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4E49E9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761F39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98B4A9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5780E6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F8D8AA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9CB4D3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D1A592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2C99E3F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C87FF3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2C4A8D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0B4E7F" w14:textId="77777777" w:rsidR="00BB6CEE" w:rsidRDefault="00BB6CEE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34E681" w14:textId="77777777" w:rsidR="00C1498B" w:rsidRDefault="00C1498B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7BB031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230CA9" w14:textId="77777777" w:rsidR="0056211A" w:rsidRPr="00407B1B" w:rsidRDefault="0056211A" w:rsidP="0056211A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25A98677" w14:textId="77777777" w:rsidR="0056211A" w:rsidRPr="00407B1B" w:rsidRDefault="0056211A" w:rsidP="0056211A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</w:p>
    <w:p w14:paraId="73983940" w14:textId="77777777" w:rsidR="0056211A" w:rsidRDefault="0056211A" w:rsidP="0056211A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D94B08" w14:textId="77777777" w:rsidR="0056211A" w:rsidRPr="00407B1B" w:rsidRDefault="0056211A" w:rsidP="0056211A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______9_____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56211A" w:rsidRPr="00407B1B" w14:paraId="7F7AC8F3" w14:textId="77777777" w:rsidTr="00944701">
        <w:trPr>
          <w:jc w:val="center"/>
        </w:trPr>
        <w:tc>
          <w:tcPr>
            <w:tcW w:w="2404" w:type="dxa"/>
            <w:vMerge w:val="restart"/>
          </w:tcPr>
          <w:p w14:paraId="78203244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14:paraId="06355C09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14:paraId="4818662A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14:paraId="6B142921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6211A" w:rsidRPr="00407B1B" w14:paraId="36A5275D" w14:textId="77777777" w:rsidTr="0056211A">
        <w:trPr>
          <w:jc w:val="center"/>
        </w:trPr>
        <w:tc>
          <w:tcPr>
            <w:tcW w:w="2404" w:type="dxa"/>
            <w:vMerge/>
          </w:tcPr>
          <w:p w14:paraId="247C1D1F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14:paraId="4875F811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14:paraId="70BA7ACA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 w:themeFill="background1"/>
          </w:tcPr>
          <w:p w14:paraId="3D0596B0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FFFFFF" w:themeFill="background1"/>
          </w:tcPr>
          <w:p w14:paraId="1A72A8CB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  <w:shd w:val="clear" w:color="auto" w:fill="FFFFFF" w:themeFill="background1"/>
          </w:tcPr>
          <w:p w14:paraId="3BC238D5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00"/>
          </w:tcPr>
          <w:p w14:paraId="250B08FD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14:paraId="3364A1EF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6211A" w:rsidRPr="00407B1B" w14:paraId="4FDE98E2" w14:textId="77777777" w:rsidTr="00944701">
        <w:trPr>
          <w:jc w:val="center"/>
        </w:trPr>
        <w:tc>
          <w:tcPr>
            <w:tcW w:w="2404" w:type="dxa"/>
            <w:vMerge/>
          </w:tcPr>
          <w:p w14:paraId="78E3F6F2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14:paraId="5C858BC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14:paraId="0A509130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211A" w:rsidRPr="00407B1B" w14:paraId="2D221C5A" w14:textId="77777777" w:rsidTr="0056211A">
        <w:trPr>
          <w:jc w:val="center"/>
        </w:trPr>
        <w:tc>
          <w:tcPr>
            <w:tcW w:w="2404" w:type="dxa"/>
            <w:vMerge w:val="restart"/>
          </w:tcPr>
          <w:p w14:paraId="299BE3A7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14:paraId="5C79576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auto"/>
          </w:tcPr>
          <w:p w14:paraId="361C0807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6C6CD20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FFFFFF" w:themeFill="background1"/>
          </w:tcPr>
          <w:p w14:paraId="25C330F0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  <w:shd w:val="clear" w:color="auto" w:fill="FFFFFF" w:themeFill="background1"/>
          </w:tcPr>
          <w:p w14:paraId="4C39368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00"/>
          </w:tcPr>
          <w:p w14:paraId="49EE0D52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4C81DDA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6211A" w:rsidRPr="00407B1B" w14:paraId="3DBA79F5" w14:textId="77777777" w:rsidTr="0056211A">
        <w:trPr>
          <w:jc w:val="center"/>
        </w:trPr>
        <w:tc>
          <w:tcPr>
            <w:tcW w:w="2404" w:type="dxa"/>
            <w:vMerge/>
          </w:tcPr>
          <w:p w14:paraId="10A66EC2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BF3B595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auto"/>
          </w:tcPr>
          <w:p w14:paraId="2F89FC4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5BA11ABF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14:paraId="4E8BE62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68086A8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14:paraId="25EBEED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6736D5F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6211A" w:rsidRPr="00407B1B" w14:paraId="699A7D95" w14:textId="77777777" w:rsidTr="0056211A">
        <w:trPr>
          <w:jc w:val="center"/>
        </w:trPr>
        <w:tc>
          <w:tcPr>
            <w:tcW w:w="2404" w:type="dxa"/>
          </w:tcPr>
          <w:p w14:paraId="35E58C10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14:paraId="423B166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14:paraId="6FD7706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14:paraId="36FF99A6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06B64FBF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14:paraId="1B1E0F15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FFFFFF" w:themeFill="background1"/>
          </w:tcPr>
          <w:p w14:paraId="6B35510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00"/>
          </w:tcPr>
          <w:p w14:paraId="777330F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192989D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6211A" w:rsidRPr="00407B1B" w14:paraId="6F425A26" w14:textId="77777777" w:rsidTr="0056211A">
        <w:trPr>
          <w:jc w:val="center"/>
        </w:trPr>
        <w:tc>
          <w:tcPr>
            <w:tcW w:w="2404" w:type="dxa"/>
            <w:vMerge w:val="restart"/>
          </w:tcPr>
          <w:p w14:paraId="66D0B3F7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14:paraId="6F94E7B7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auto"/>
          </w:tcPr>
          <w:p w14:paraId="3E8A414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58F72CE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FFFFFF" w:themeFill="background1"/>
          </w:tcPr>
          <w:p w14:paraId="1D82EAF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427CFD6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5011C23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545580F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6211A" w:rsidRPr="00407B1B" w14:paraId="065BBFDF" w14:textId="77777777" w:rsidTr="0056211A">
        <w:trPr>
          <w:jc w:val="center"/>
        </w:trPr>
        <w:tc>
          <w:tcPr>
            <w:tcW w:w="2404" w:type="dxa"/>
            <w:vMerge/>
          </w:tcPr>
          <w:p w14:paraId="5F8967C0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55E2C02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auto"/>
          </w:tcPr>
          <w:p w14:paraId="78CB1AD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2D1D3A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6B2230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FFFFFF" w:themeFill="background1"/>
          </w:tcPr>
          <w:p w14:paraId="5AF7CB6B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00"/>
          </w:tcPr>
          <w:p w14:paraId="6F43A0F5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1082D616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6211A" w:rsidRPr="00407B1B" w14:paraId="21511160" w14:textId="77777777" w:rsidTr="0056211A">
        <w:trPr>
          <w:jc w:val="center"/>
        </w:trPr>
        <w:tc>
          <w:tcPr>
            <w:tcW w:w="2404" w:type="dxa"/>
            <w:vMerge/>
          </w:tcPr>
          <w:p w14:paraId="08DC722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C13249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auto"/>
          </w:tcPr>
          <w:p w14:paraId="556FB56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990317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BC6DA1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46AA0DE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14:paraId="04E45DD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47F1C64B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211A" w:rsidRPr="00407B1B" w14:paraId="74F3DE62" w14:textId="77777777" w:rsidTr="0056211A">
        <w:trPr>
          <w:jc w:val="center"/>
        </w:trPr>
        <w:tc>
          <w:tcPr>
            <w:tcW w:w="2404" w:type="dxa"/>
            <w:vMerge/>
          </w:tcPr>
          <w:p w14:paraId="3E14597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2DB89F3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auto"/>
          </w:tcPr>
          <w:p w14:paraId="1EC0E64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94F482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190AF0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469780B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14:paraId="3D32299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4872BE1B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6211A" w:rsidRPr="00407B1B" w14:paraId="7674E1E9" w14:textId="77777777" w:rsidTr="0056211A">
        <w:trPr>
          <w:jc w:val="center"/>
        </w:trPr>
        <w:tc>
          <w:tcPr>
            <w:tcW w:w="2404" w:type="dxa"/>
            <w:vMerge/>
          </w:tcPr>
          <w:p w14:paraId="4AA747D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E7CE9A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auto"/>
          </w:tcPr>
          <w:p w14:paraId="691BF1D2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018FCC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9A71373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69A1E7A2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14:paraId="03402F4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5062B98B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498B" w:rsidRPr="00407B1B" w14:paraId="76A9E691" w14:textId="77777777" w:rsidTr="005E31F3">
        <w:trPr>
          <w:trHeight w:val="562"/>
          <w:jc w:val="center"/>
        </w:trPr>
        <w:tc>
          <w:tcPr>
            <w:tcW w:w="2404" w:type="dxa"/>
            <w:vMerge w:val="restart"/>
          </w:tcPr>
          <w:p w14:paraId="7D0BA55F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14:paraId="42D425EC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auto"/>
          </w:tcPr>
          <w:p w14:paraId="5FBFA4AD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561D67CC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14:paraId="4123ECFA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1A4713EE" w14:textId="77777777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14:paraId="33D45486" w14:textId="3694E424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73BB61F5" w14:textId="06851279"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6211A" w:rsidRPr="00407B1B" w14:paraId="37EBD2B0" w14:textId="77777777" w:rsidTr="0056211A">
        <w:trPr>
          <w:jc w:val="center"/>
        </w:trPr>
        <w:tc>
          <w:tcPr>
            <w:tcW w:w="2404" w:type="dxa"/>
            <w:vMerge/>
          </w:tcPr>
          <w:p w14:paraId="6EFF3E8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10F0355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auto"/>
          </w:tcPr>
          <w:p w14:paraId="47FFAD9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6B27DC6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788FF68F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45F2BFC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14:paraId="0CB47B55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02EC224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211A" w:rsidRPr="00407B1B" w14:paraId="17763A03" w14:textId="77777777" w:rsidTr="0056211A">
        <w:trPr>
          <w:jc w:val="center"/>
        </w:trPr>
        <w:tc>
          <w:tcPr>
            <w:tcW w:w="2404" w:type="dxa"/>
            <w:vMerge/>
          </w:tcPr>
          <w:p w14:paraId="6CFE7C0F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9EA3F4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auto"/>
          </w:tcPr>
          <w:p w14:paraId="2A8ACCD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29E0BDD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2DE0300F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0CA07D7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14:paraId="03F981F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15FC9F4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211A" w:rsidRPr="00407B1B" w14:paraId="4FD48577" w14:textId="77777777" w:rsidTr="0056211A">
        <w:trPr>
          <w:jc w:val="center"/>
        </w:trPr>
        <w:tc>
          <w:tcPr>
            <w:tcW w:w="2404" w:type="dxa"/>
          </w:tcPr>
          <w:p w14:paraId="2D9C3DD0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14:paraId="5DFC1B4B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14:paraId="2BAFF812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18CC8CA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A3BB7E7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600B1AB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250BE93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54FED8EB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11A" w:rsidRPr="00407B1B" w14:paraId="79C3358D" w14:textId="77777777" w:rsidTr="0056211A">
        <w:trPr>
          <w:jc w:val="center"/>
        </w:trPr>
        <w:tc>
          <w:tcPr>
            <w:tcW w:w="2404" w:type="dxa"/>
            <w:vMerge w:val="restart"/>
          </w:tcPr>
          <w:p w14:paraId="2710F4C2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14:paraId="508A77BD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14:paraId="6B206F8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auto"/>
          </w:tcPr>
          <w:p w14:paraId="5662FD55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E9D92C0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E13A6A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02EDBC93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14:paraId="75680DC5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14:paraId="33E52B8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6211A" w:rsidRPr="00407B1B" w14:paraId="221CB07D" w14:textId="77777777" w:rsidTr="0056211A">
        <w:trPr>
          <w:jc w:val="center"/>
        </w:trPr>
        <w:tc>
          <w:tcPr>
            <w:tcW w:w="2404" w:type="dxa"/>
            <w:vMerge/>
          </w:tcPr>
          <w:p w14:paraId="50EA50D1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482B3FA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auto"/>
          </w:tcPr>
          <w:p w14:paraId="3E361927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C6FB01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3C2D0F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03D7B4E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14:paraId="0543D09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15A6266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211A" w:rsidRPr="00407B1B" w14:paraId="0B5E0237" w14:textId="77777777" w:rsidTr="0056211A">
        <w:trPr>
          <w:jc w:val="center"/>
        </w:trPr>
        <w:tc>
          <w:tcPr>
            <w:tcW w:w="2404" w:type="dxa"/>
            <w:vMerge/>
          </w:tcPr>
          <w:p w14:paraId="41AB682D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67C86C1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auto"/>
          </w:tcPr>
          <w:p w14:paraId="0EE7EE8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72B7472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7C326CC6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3583E9A2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14:paraId="20A6AF8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35A80F4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6211A" w:rsidRPr="00407B1B" w14:paraId="46C87305" w14:textId="77777777" w:rsidTr="0056211A">
        <w:trPr>
          <w:jc w:val="center"/>
        </w:trPr>
        <w:tc>
          <w:tcPr>
            <w:tcW w:w="2404" w:type="dxa"/>
            <w:vMerge w:val="restart"/>
          </w:tcPr>
          <w:p w14:paraId="3087A40A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14:paraId="5EACE5F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auto"/>
          </w:tcPr>
          <w:p w14:paraId="29FF9990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4DB2F8D0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660012AF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2BD9BC96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14:paraId="5B24876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236A799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211A" w:rsidRPr="00407B1B" w14:paraId="268DD7DC" w14:textId="77777777" w:rsidTr="0056211A">
        <w:trPr>
          <w:jc w:val="center"/>
        </w:trPr>
        <w:tc>
          <w:tcPr>
            <w:tcW w:w="2404" w:type="dxa"/>
            <w:vMerge/>
          </w:tcPr>
          <w:p w14:paraId="12F171BE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3A54137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auto"/>
          </w:tcPr>
          <w:p w14:paraId="05C3C7DB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42D6CD1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14:paraId="45879FF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7F116733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59B11BD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14:paraId="7A86F5B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6211A" w:rsidRPr="00407B1B" w14:paraId="66B098C8" w14:textId="77777777" w:rsidTr="0056211A">
        <w:trPr>
          <w:jc w:val="center"/>
        </w:trPr>
        <w:tc>
          <w:tcPr>
            <w:tcW w:w="2404" w:type="dxa"/>
          </w:tcPr>
          <w:p w14:paraId="2A9ECCFE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14:paraId="292AFD5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14:paraId="71460756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26945D70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14:paraId="24D15A72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0E87893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14:paraId="00A755C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2E935F02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211A" w:rsidRPr="00407B1B" w14:paraId="4BE3417D" w14:textId="77777777" w:rsidTr="0056211A">
        <w:trPr>
          <w:jc w:val="center"/>
        </w:trPr>
        <w:tc>
          <w:tcPr>
            <w:tcW w:w="2404" w:type="dxa"/>
          </w:tcPr>
          <w:p w14:paraId="1FE219D2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14:paraId="40055153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auto"/>
          </w:tcPr>
          <w:p w14:paraId="270DB44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3CA849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B4DDC3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1506F74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14:paraId="47489CC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14:paraId="47B37D85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11A" w:rsidRPr="00407B1B" w14:paraId="16FB1EA2" w14:textId="77777777" w:rsidTr="0056211A">
        <w:trPr>
          <w:trHeight w:val="615"/>
          <w:jc w:val="center"/>
        </w:trPr>
        <w:tc>
          <w:tcPr>
            <w:tcW w:w="2404" w:type="dxa"/>
          </w:tcPr>
          <w:p w14:paraId="68544102" w14:textId="77777777"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14:paraId="034ED973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auto"/>
          </w:tcPr>
          <w:p w14:paraId="02F8BD97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1B8DEEC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14:paraId="2F0EE7A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69D9411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14:paraId="4EA3DAC3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14:paraId="7F0C53E3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6211A" w:rsidRPr="00407B1B" w14:paraId="6E381612" w14:textId="77777777" w:rsidTr="0056211A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14:paraId="3AD2E75F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auto"/>
          </w:tcPr>
          <w:p w14:paraId="4802FC0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14:paraId="358B948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FFFFFF" w:themeFill="background1"/>
          </w:tcPr>
          <w:p w14:paraId="46CEB04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  <w:shd w:val="clear" w:color="auto" w:fill="FFFFFF" w:themeFill="background1"/>
          </w:tcPr>
          <w:p w14:paraId="024E53F7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00"/>
          </w:tcPr>
          <w:p w14:paraId="11F7E3FB" w14:textId="543B10EB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14:paraId="6DF1BEF8" w14:textId="4AE78A4C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</w:tr>
      <w:tr w:rsidR="0056211A" w:rsidRPr="00407B1B" w14:paraId="57BBED0E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2D992FF4" w14:textId="2CCA9B01" w:rsidR="0056211A" w:rsidRPr="00407B1B" w:rsidRDefault="00BB6CEE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5" w:type="dxa"/>
            <w:shd w:val="clear" w:color="auto" w:fill="auto"/>
          </w:tcPr>
          <w:p w14:paraId="68D1778F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46E49392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14:paraId="49FE3416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14:paraId="382106FC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14:paraId="6615C6F7" w14:textId="447EFB3D" w:rsidR="0056211A" w:rsidRPr="004938A5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6C7ECE44" w14:textId="1C74791A" w:rsidR="0056211A" w:rsidRPr="004938A5" w:rsidRDefault="00BB6CE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6211A" w:rsidRPr="00407B1B" w14:paraId="00B485EE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5F8210B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85" w:type="dxa"/>
            <w:shd w:val="clear" w:color="auto" w:fill="auto"/>
          </w:tcPr>
          <w:p w14:paraId="1BC84C7F" w14:textId="77777777"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14:paraId="6E2B5BF5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073AC36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40A23DCD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2B29C56E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7C87CC46" w14:textId="77777777"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14:paraId="2DC9480B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2882AF8A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85" w:type="dxa"/>
            <w:shd w:val="clear" w:color="auto" w:fill="auto"/>
          </w:tcPr>
          <w:p w14:paraId="3894FDD4" w14:textId="77777777"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14:paraId="46DA71F0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551E419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71A859BD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62878C83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05266A51" w14:textId="77777777"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14:paraId="14579D31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1DDDA4B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14:paraId="5B03D3D8" w14:textId="77777777"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3CE2F27D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97D8A43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102E18EA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537E840D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379CC5A8" w14:textId="77777777"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211A" w:rsidRPr="00407B1B" w14:paraId="2931B22A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00362E81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785" w:type="dxa"/>
            <w:shd w:val="clear" w:color="auto" w:fill="auto"/>
          </w:tcPr>
          <w:p w14:paraId="39A2CC34" w14:textId="77777777"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3580A95B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3EDCE58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7511C7FA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4631C2FF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7E12902B" w14:textId="77777777"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211A" w:rsidRPr="00407B1B" w14:paraId="044EF60A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728CC880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робототехники</w:t>
            </w:r>
          </w:p>
        </w:tc>
        <w:tc>
          <w:tcPr>
            <w:tcW w:w="785" w:type="dxa"/>
            <w:shd w:val="clear" w:color="auto" w:fill="auto"/>
          </w:tcPr>
          <w:p w14:paraId="1DF4CF23" w14:textId="77777777"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3BB3646" w14:textId="77777777"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895" w:type="dxa"/>
            <w:shd w:val="clear" w:color="auto" w:fill="FFFFFF" w:themeFill="background1"/>
          </w:tcPr>
          <w:p w14:paraId="501DFCFC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297F3C6B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113DABCB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05F432D6" w14:textId="77777777"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14:paraId="5904263F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64419D3F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безопасности</w:t>
            </w:r>
          </w:p>
        </w:tc>
        <w:tc>
          <w:tcPr>
            <w:tcW w:w="785" w:type="dxa"/>
            <w:shd w:val="clear" w:color="auto" w:fill="auto"/>
          </w:tcPr>
          <w:p w14:paraId="443A5BE5" w14:textId="77777777"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DE42A26" w14:textId="77777777"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0531B200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5E865455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625E32C5" w14:textId="77777777"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52CE8D00" w14:textId="77777777"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6211A" w:rsidRPr="00407B1B" w14:paraId="153B8348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0F3C1249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auto"/>
          </w:tcPr>
          <w:p w14:paraId="0E96345E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363B651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35615C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14:paraId="688EFAD0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5038F73F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34720521" w14:textId="77777777"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211A" w:rsidRPr="00407B1B" w14:paraId="5643A4FD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27280EC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</w:p>
        </w:tc>
        <w:tc>
          <w:tcPr>
            <w:tcW w:w="785" w:type="dxa"/>
            <w:shd w:val="clear" w:color="auto" w:fill="auto"/>
          </w:tcPr>
          <w:p w14:paraId="46CC269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0F2169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259C2F4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4898B62C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00"/>
          </w:tcPr>
          <w:p w14:paraId="2591A448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5F583705" w14:textId="77777777"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14:paraId="41E2F4FD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7C1D6682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auto"/>
          </w:tcPr>
          <w:p w14:paraId="0EF278F3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716AF2A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0C4A8A2B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14:paraId="22A35808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00"/>
          </w:tcPr>
          <w:p w14:paraId="6F74FE86" w14:textId="746F5A6E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76554FCA" w14:textId="1938AF68" w:rsidR="0056211A" w:rsidRPr="0056211A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11A" w:rsidRPr="00407B1B" w14:paraId="1D98AB48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3ADD6A72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auto"/>
          </w:tcPr>
          <w:p w14:paraId="5B497DC4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D6AA6B0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F8989A6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0A728BBC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00"/>
          </w:tcPr>
          <w:p w14:paraId="67676A76" w14:textId="6EED3115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056C0F6E" w14:textId="01E74D8F" w:rsidR="0056211A" w:rsidRPr="00407B1B" w:rsidRDefault="00247777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211A" w:rsidRPr="00407B1B" w14:paraId="251B07BF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04EFA51A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Азбука информатики</w:t>
            </w:r>
          </w:p>
        </w:tc>
        <w:tc>
          <w:tcPr>
            <w:tcW w:w="785" w:type="dxa"/>
            <w:shd w:val="clear" w:color="auto" w:fill="auto"/>
          </w:tcPr>
          <w:p w14:paraId="789D95E8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08CDFB7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14:paraId="476F41D4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123D2D66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50034B31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296865ED" w14:textId="77777777"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14:paraId="37437CC5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1904EB47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география</w:t>
            </w:r>
          </w:p>
        </w:tc>
        <w:tc>
          <w:tcPr>
            <w:tcW w:w="785" w:type="dxa"/>
            <w:shd w:val="clear" w:color="auto" w:fill="FFFFFF" w:themeFill="background1"/>
          </w:tcPr>
          <w:p w14:paraId="6CC2C1CE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691F2D3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81D4D37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0727F22D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00"/>
          </w:tcPr>
          <w:p w14:paraId="22826EDB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00E39E7B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14:paraId="16863BF1" w14:textId="77777777" w:rsidTr="0056211A">
        <w:trPr>
          <w:trHeight w:val="354"/>
          <w:jc w:val="center"/>
        </w:trPr>
        <w:tc>
          <w:tcPr>
            <w:tcW w:w="4789" w:type="dxa"/>
            <w:gridSpan w:val="2"/>
          </w:tcPr>
          <w:p w14:paraId="3316723A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785" w:type="dxa"/>
            <w:shd w:val="clear" w:color="auto" w:fill="FFFFFF" w:themeFill="background1"/>
          </w:tcPr>
          <w:p w14:paraId="7F28E625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F1219CB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474606E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14:paraId="0FA43414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14:paraId="296EAE1F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14:paraId="161AA059" w14:textId="77777777"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B6CEE" w:rsidRPr="00407B1B" w14:paraId="07EC3D01" w14:textId="77777777" w:rsidTr="00AB66A1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7A5FF1CC" w14:textId="049F5EC2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4DCC113A" w14:textId="17BB45F9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28BDAA20" w14:textId="46F8EFCF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0F344F1E" w14:textId="4E66CDAB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4CBDBEE" w14:textId="16960901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7BC135D7" w14:textId="1257038D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3E3B6707" w14:textId="5DE1F325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B6CEE" w:rsidRPr="00407B1B" w14:paraId="3D1F834D" w14:textId="77777777" w:rsidTr="00AB66A1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3E7D9557" w14:textId="4039B56C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72D6FAB3" w14:textId="00F1C80E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3C5CABE6" w14:textId="56947011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4A3B6E98" w14:textId="179C11BF" w:rsidR="00BB6CEE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50EA777" w14:textId="59619BF6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7E3B6FCC" w14:textId="10A90277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493CD0B5" w14:textId="3ED03764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BB6CEE" w:rsidRPr="00407B1B" w14:paraId="3C285127" w14:textId="77777777" w:rsidTr="00AB66A1">
        <w:trPr>
          <w:jc w:val="center"/>
        </w:trPr>
        <w:tc>
          <w:tcPr>
            <w:tcW w:w="4789" w:type="dxa"/>
            <w:gridSpan w:val="2"/>
            <w:shd w:val="clear" w:color="auto" w:fill="D9D9D9" w:themeFill="background1" w:themeFillShade="D9"/>
          </w:tcPr>
          <w:p w14:paraId="0022B394" w14:textId="54E9DEF4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4E4FD2F6" w14:textId="2B1B1880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675D08EC" w14:textId="4987A284" w:rsidR="00BB6CEE" w:rsidRPr="00407B1B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772C40FD" w14:textId="73728EBF" w:rsidR="00BB6CEE" w:rsidRDefault="00BB6CEE" w:rsidP="00BB6CEE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77C62264" w14:textId="0CDB2BB4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07225988" w14:textId="4F2844AC" w:rsidR="00BB6CEE" w:rsidRPr="00407B1B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4BD16BFB" w14:textId="56DF61BC" w:rsidR="00BB6CEE" w:rsidRDefault="00BB6CEE" w:rsidP="00BB6CEE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14:paraId="7DC34A8E" w14:textId="1DF03B3C" w:rsidR="00E574F2" w:rsidRDefault="00E574F2" w:rsidP="00C655BC">
      <w:pPr>
        <w:spacing w:after="0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</w:p>
    <w:p w14:paraId="48102B5D" w14:textId="376144EA" w:rsidR="00E574F2" w:rsidRDefault="00E574F2" w:rsidP="00E574F2">
      <w:pPr>
        <w:spacing w:after="0"/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Содержательная часть рабочих программ по учебным предметам обязательной части и учебным курсам части, формируемой участниками образовательных отношений приведена в соответствие с требованиями </w:t>
      </w:r>
      <w:r w:rsidR="00C655BC">
        <w:rPr>
          <w:rStyle w:val="markedcontent"/>
          <w:rFonts w:ascii="Times New Roman" w:hAnsi="Times New Roman"/>
          <w:sz w:val="28"/>
          <w:szCs w:val="28"/>
        </w:rPr>
        <w:t>ФОП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</w:p>
    <w:p w14:paraId="2F5C5957" w14:textId="1714226C" w:rsidR="00E574F2" w:rsidRPr="006E1004" w:rsidRDefault="00E574F2" w:rsidP="00E574F2">
      <w:pPr>
        <w:spacing w:after="0"/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</w:p>
    <w:p w14:paraId="04DC2E2F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E470CF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C85D5D" w14:textId="77777777" w:rsidR="005E31F3" w:rsidRPr="00C02FB7" w:rsidRDefault="005E31F3" w:rsidP="005E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аттестация учащихся 5 – 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14:paraId="14B27A0D" w14:textId="77777777" w:rsidR="005E31F3" w:rsidRPr="00C02FB7" w:rsidRDefault="005E31F3" w:rsidP="005E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 7</w:t>
      </w:r>
    </w:p>
    <w:p w14:paraId="1E010038" w14:textId="649EB976" w:rsidR="005E31F3" w:rsidRPr="00C02FB7" w:rsidRDefault="005E31F3" w:rsidP="005E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4777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24777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580"/>
        <w:gridCol w:w="3687"/>
        <w:gridCol w:w="3663"/>
      </w:tblGrid>
      <w:tr w:rsidR="005E31F3" w:rsidRPr="00B01817" w14:paraId="42EF2735" w14:textId="77777777" w:rsidTr="005E31F3">
        <w:tc>
          <w:tcPr>
            <w:tcW w:w="1419" w:type="dxa"/>
          </w:tcPr>
          <w:p w14:paraId="2772205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80" w:type="dxa"/>
          </w:tcPr>
          <w:p w14:paraId="6050563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7" w:type="dxa"/>
          </w:tcPr>
          <w:p w14:paraId="0508724C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663" w:type="dxa"/>
          </w:tcPr>
          <w:p w14:paraId="301579D2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итоговой аттестации</w:t>
            </w:r>
          </w:p>
        </w:tc>
      </w:tr>
      <w:tr w:rsidR="005E31F3" w:rsidRPr="00B01817" w14:paraId="3AA61E4E" w14:textId="77777777" w:rsidTr="005E31F3">
        <w:tc>
          <w:tcPr>
            <w:tcW w:w="1419" w:type="dxa"/>
            <w:vMerge w:val="restart"/>
          </w:tcPr>
          <w:p w14:paraId="6BC005C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14:paraId="40A98D5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43A0F0F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14:paraId="1048245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</w:tr>
      <w:tr w:rsidR="005E31F3" w:rsidRPr="00B01817" w14:paraId="53815AAD" w14:textId="77777777" w:rsidTr="005E31F3">
        <w:tc>
          <w:tcPr>
            <w:tcW w:w="1419" w:type="dxa"/>
            <w:vMerge/>
          </w:tcPr>
          <w:p w14:paraId="11E558E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268F483E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14:paraId="61D3353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14:paraId="7EAD256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11D64D47" w14:textId="77777777" w:rsidTr="005E31F3">
        <w:tc>
          <w:tcPr>
            <w:tcW w:w="1419" w:type="dxa"/>
            <w:vMerge/>
          </w:tcPr>
          <w:p w14:paraId="248092C4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38B1C9A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3AD5310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14:paraId="1FC61DA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14:paraId="0E6D4AA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5E31F3" w:rsidRPr="00B01817" w14:paraId="55408629" w14:textId="77777777" w:rsidTr="005E31F3">
        <w:tc>
          <w:tcPr>
            <w:tcW w:w="1419" w:type="dxa"/>
            <w:vMerge/>
          </w:tcPr>
          <w:p w14:paraId="655F5763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15A84C7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489CFA9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663" w:type="dxa"/>
          </w:tcPr>
          <w:p w14:paraId="65F0783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5E31F3" w:rsidRPr="00B01817" w14:paraId="5FFFA270" w14:textId="77777777" w:rsidTr="005E31F3">
        <w:tc>
          <w:tcPr>
            <w:tcW w:w="1419" w:type="dxa"/>
            <w:vMerge/>
          </w:tcPr>
          <w:p w14:paraId="2767A4DE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E2CA78C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222489F7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14:paraId="6ECD95F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0408F114" w14:textId="77777777" w:rsidTr="005E31F3">
        <w:tc>
          <w:tcPr>
            <w:tcW w:w="1419" w:type="dxa"/>
            <w:vMerge/>
          </w:tcPr>
          <w:p w14:paraId="6D077E06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537A9621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20DE43D6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14:paraId="09DD260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0E0E9E07" w14:textId="77777777" w:rsidTr="005E31F3">
        <w:tc>
          <w:tcPr>
            <w:tcW w:w="1419" w:type="dxa"/>
            <w:vMerge/>
          </w:tcPr>
          <w:p w14:paraId="66153C84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57BF9341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6B8115C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14:paraId="522C7197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407C2EFD" w14:textId="77777777" w:rsidTr="005E31F3">
        <w:tc>
          <w:tcPr>
            <w:tcW w:w="1419" w:type="dxa"/>
            <w:vMerge/>
          </w:tcPr>
          <w:p w14:paraId="61D122CC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2F30C50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D044E7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663" w:type="dxa"/>
          </w:tcPr>
          <w:p w14:paraId="294468F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5E31F3" w:rsidRPr="00B01817" w14:paraId="1389317A" w14:textId="77777777" w:rsidTr="005E31F3">
        <w:tc>
          <w:tcPr>
            <w:tcW w:w="1419" w:type="dxa"/>
            <w:vMerge/>
          </w:tcPr>
          <w:p w14:paraId="77237686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2686F1FC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21FE1B67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63" w:type="dxa"/>
          </w:tcPr>
          <w:p w14:paraId="2C6E038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14:paraId="7B1F1BE7" w14:textId="77777777" w:rsidTr="005E31F3">
        <w:tc>
          <w:tcPr>
            <w:tcW w:w="1419" w:type="dxa"/>
            <w:vMerge/>
          </w:tcPr>
          <w:p w14:paraId="113BBEFC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C1A7CB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5F2FA15E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</w:tcPr>
          <w:p w14:paraId="414E7D06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14:paraId="55659819" w14:textId="77777777" w:rsidTr="005E31F3">
        <w:tc>
          <w:tcPr>
            <w:tcW w:w="1419" w:type="dxa"/>
            <w:vMerge/>
          </w:tcPr>
          <w:p w14:paraId="737E6D1E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542D1002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5FCBFD28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14:paraId="2FBBDEF8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5E31F3" w:rsidRPr="00B01817" w14:paraId="75A59788" w14:textId="77777777" w:rsidTr="005E31F3">
        <w:tc>
          <w:tcPr>
            <w:tcW w:w="1419" w:type="dxa"/>
            <w:vMerge/>
          </w:tcPr>
          <w:p w14:paraId="3588E64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5FF6FA8C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20F6B50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63" w:type="dxa"/>
          </w:tcPr>
          <w:p w14:paraId="338AFA0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2261D57F" w14:textId="77777777" w:rsidTr="005E31F3">
        <w:tc>
          <w:tcPr>
            <w:tcW w:w="1419" w:type="dxa"/>
            <w:vMerge w:val="restart"/>
          </w:tcPr>
          <w:p w14:paraId="6CB32BD2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14:paraId="30A51B64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491887CC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14:paraId="4D1E66F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7C6D3526" w14:textId="77777777" w:rsidTr="005E31F3">
        <w:tc>
          <w:tcPr>
            <w:tcW w:w="1419" w:type="dxa"/>
            <w:vMerge/>
          </w:tcPr>
          <w:p w14:paraId="1E483DF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547DAB2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14:paraId="741BFE7C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14:paraId="70FEDCE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61F88043" w14:textId="77777777" w:rsidTr="005E31F3">
        <w:tc>
          <w:tcPr>
            <w:tcW w:w="1419" w:type="dxa"/>
            <w:vMerge/>
          </w:tcPr>
          <w:p w14:paraId="049CEBA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1309B226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6042A07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14:paraId="18CD40A9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14:paraId="15365F7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5E31F3" w:rsidRPr="00B01817" w14:paraId="102656D7" w14:textId="77777777" w:rsidTr="005E31F3">
        <w:tc>
          <w:tcPr>
            <w:tcW w:w="1419" w:type="dxa"/>
            <w:vMerge/>
          </w:tcPr>
          <w:p w14:paraId="155D811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F2E987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99BD4C9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663" w:type="dxa"/>
          </w:tcPr>
          <w:p w14:paraId="6A3F0EC4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60E46475" w14:textId="77777777" w:rsidTr="005E31F3">
        <w:tc>
          <w:tcPr>
            <w:tcW w:w="1419" w:type="dxa"/>
            <w:vMerge/>
          </w:tcPr>
          <w:p w14:paraId="29DE1D3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913C024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5BEF3E8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14:paraId="599FC20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11C54FFD" w14:textId="77777777" w:rsidTr="005E31F3">
        <w:tc>
          <w:tcPr>
            <w:tcW w:w="1419" w:type="dxa"/>
            <w:vMerge/>
          </w:tcPr>
          <w:p w14:paraId="34EEC062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6574E5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E641D5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63" w:type="dxa"/>
          </w:tcPr>
          <w:p w14:paraId="01C5867E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2C4AD39A" w14:textId="77777777" w:rsidTr="005E31F3">
        <w:tc>
          <w:tcPr>
            <w:tcW w:w="1419" w:type="dxa"/>
            <w:vMerge/>
          </w:tcPr>
          <w:p w14:paraId="599A69F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13DF028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6D71469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14:paraId="2DAEF71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52E24F23" w14:textId="77777777" w:rsidTr="005E31F3">
        <w:tc>
          <w:tcPr>
            <w:tcW w:w="1419" w:type="dxa"/>
            <w:vMerge/>
          </w:tcPr>
          <w:p w14:paraId="4DA47A0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9EA82D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4AB18B8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14:paraId="62E0532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53177014" w14:textId="77777777" w:rsidTr="005E31F3">
        <w:tc>
          <w:tcPr>
            <w:tcW w:w="1419" w:type="dxa"/>
            <w:vMerge/>
          </w:tcPr>
          <w:p w14:paraId="4F02E15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C8C52A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6E4A938C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663" w:type="dxa"/>
          </w:tcPr>
          <w:p w14:paraId="3E0B506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5E31F3" w:rsidRPr="00B01817" w14:paraId="7E31BA42" w14:textId="77777777" w:rsidTr="005E31F3">
        <w:tc>
          <w:tcPr>
            <w:tcW w:w="1419" w:type="dxa"/>
            <w:vMerge/>
          </w:tcPr>
          <w:p w14:paraId="45339D1C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81F1FF3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D1992E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63" w:type="dxa"/>
          </w:tcPr>
          <w:p w14:paraId="2924A74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14:paraId="36A3E1FF" w14:textId="77777777" w:rsidTr="005E31F3">
        <w:tc>
          <w:tcPr>
            <w:tcW w:w="1419" w:type="dxa"/>
            <w:vMerge/>
          </w:tcPr>
          <w:p w14:paraId="54C37F0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AECC532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855FBF6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</w:tcPr>
          <w:p w14:paraId="35AFDC5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14:paraId="33E17F09" w14:textId="77777777" w:rsidTr="005E31F3">
        <w:tc>
          <w:tcPr>
            <w:tcW w:w="1419" w:type="dxa"/>
            <w:vMerge/>
          </w:tcPr>
          <w:p w14:paraId="4821D3E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54CBC7DF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28BF864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14:paraId="568E806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5E31F3" w:rsidRPr="00B01817" w14:paraId="0C7E13E5" w14:textId="77777777" w:rsidTr="005E31F3">
        <w:tc>
          <w:tcPr>
            <w:tcW w:w="1419" w:type="dxa"/>
            <w:vMerge/>
          </w:tcPr>
          <w:p w14:paraId="6CD340E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F6DC67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687" w:type="dxa"/>
          </w:tcPr>
          <w:p w14:paraId="3162C5E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63" w:type="dxa"/>
          </w:tcPr>
          <w:p w14:paraId="354E00B6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72CD62E2" w14:textId="77777777" w:rsidTr="005E31F3">
        <w:tc>
          <w:tcPr>
            <w:tcW w:w="1419" w:type="dxa"/>
            <w:vMerge w:val="restart"/>
          </w:tcPr>
          <w:p w14:paraId="5BCE007F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14:paraId="08F5ECD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5D8BD2B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14:paraId="5820864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29E0FB56" w14:textId="77777777" w:rsidTr="005E31F3">
        <w:tc>
          <w:tcPr>
            <w:tcW w:w="1419" w:type="dxa"/>
            <w:vMerge/>
          </w:tcPr>
          <w:p w14:paraId="4C575E4E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EC9A6E2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14:paraId="2914100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14:paraId="01B8CEC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01B2680C" w14:textId="77777777" w:rsidTr="005E31F3">
        <w:tc>
          <w:tcPr>
            <w:tcW w:w="1419" w:type="dxa"/>
            <w:vMerge/>
          </w:tcPr>
          <w:p w14:paraId="3716ECAF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0582C946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57031C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14:paraId="3C32BE1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26DA071A" w14:textId="77777777" w:rsidTr="005E31F3">
        <w:tc>
          <w:tcPr>
            <w:tcW w:w="1419" w:type="dxa"/>
            <w:vMerge/>
          </w:tcPr>
          <w:p w14:paraId="344E4DF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B1263D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4B8BF3E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663" w:type="dxa"/>
          </w:tcPr>
          <w:p w14:paraId="5319FBB4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4FE4568B" w14:textId="77777777" w:rsidTr="005E31F3">
        <w:tc>
          <w:tcPr>
            <w:tcW w:w="1419" w:type="dxa"/>
            <w:vMerge/>
          </w:tcPr>
          <w:p w14:paraId="154F3AB4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1B8BBF1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5B2EBBEE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663" w:type="dxa"/>
          </w:tcPr>
          <w:p w14:paraId="2AEC8CD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303DCF70" w14:textId="77777777" w:rsidTr="005E31F3">
        <w:tc>
          <w:tcPr>
            <w:tcW w:w="1419" w:type="dxa"/>
            <w:vMerge/>
          </w:tcPr>
          <w:p w14:paraId="05D8FA0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FFD793F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6A214C6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63" w:type="dxa"/>
          </w:tcPr>
          <w:p w14:paraId="1A7C5E64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05ADF5AC" w14:textId="77777777" w:rsidTr="005E31F3">
        <w:tc>
          <w:tcPr>
            <w:tcW w:w="1419" w:type="dxa"/>
            <w:vMerge/>
          </w:tcPr>
          <w:p w14:paraId="4E4BBC8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A8B58E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5EDEB76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663" w:type="dxa"/>
          </w:tcPr>
          <w:p w14:paraId="212E3B84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767C62B2" w14:textId="77777777" w:rsidTr="005E31F3">
        <w:tc>
          <w:tcPr>
            <w:tcW w:w="1419" w:type="dxa"/>
            <w:vMerge/>
          </w:tcPr>
          <w:p w14:paraId="7DB67C3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5CC8DED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2119BE3E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14:paraId="73A405B8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66E1D75E" w14:textId="77777777" w:rsidTr="005E31F3">
        <w:tc>
          <w:tcPr>
            <w:tcW w:w="1419" w:type="dxa"/>
            <w:vMerge/>
          </w:tcPr>
          <w:p w14:paraId="1CE3347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535F643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D9435F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63" w:type="dxa"/>
          </w:tcPr>
          <w:p w14:paraId="09E665F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0013F423" w14:textId="77777777" w:rsidTr="005E31F3">
        <w:tc>
          <w:tcPr>
            <w:tcW w:w="1419" w:type="dxa"/>
            <w:vMerge/>
          </w:tcPr>
          <w:p w14:paraId="011024E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364F0D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327814B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14:paraId="43BE8C2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4D3808AE" w14:textId="77777777" w:rsidTr="005E31F3">
        <w:tc>
          <w:tcPr>
            <w:tcW w:w="1419" w:type="dxa"/>
            <w:vMerge/>
          </w:tcPr>
          <w:p w14:paraId="1889A421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36A4F6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5075A3A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663" w:type="dxa"/>
          </w:tcPr>
          <w:p w14:paraId="4C1498D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6DE15250" w14:textId="77777777" w:rsidTr="005E31F3">
        <w:tc>
          <w:tcPr>
            <w:tcW w:w="1419" w:type="dxa"/>
            <w:vMerge/>
          </w:tcPr>
          <w:p w14:paraId="79B1EB3A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999FF1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63DCDCD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14:paraId="2B12089E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014F245B" w14:textId="77777777" w:rsidTr="005E31F3">
        <w:tc>
          <w:tcPr>
            <w:tcW w:w="1419" w:type="dxa"/>
            <w:vMerge/>
          </w:tcPr>
          <w:p w14:paraId="781FBAC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44C42F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2CB2219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663" w:type="dxa"/>
          </w:tcPr>
          <w:p w14:paraId="48BFCE0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5E31F3" w:rsidRPr="00B01817" w14:paraId="24B653D6" w14:textId="77777777" w:rsidTr="005E31F3">
        <w:tc>
          <w:tcPr>
            <w:tcW w:w="1419" w:type="dxa"/>
            <w:vMerge/>
          </w:tcPr>
          <w:p w14:paraId="543273A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2E8C8BA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60D6D99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63" w:type="dxa"/>
          </w:tcPr>
          <w:p w14:paraId="2D655D3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14:paraId="2C30F51B" w14:textId="77777777" w:rsidTr="005E31F3">
        <w:tc>
          <w:tcPr>
            <w:tcW w:w="1419" w:type="dxa"/>
            <w:vMerge/>
          </w:tcPr>
          <w:p w14:paraId="01BB0373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E8009EC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10996F4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</w:tcPr>
          <w:p w14:paraId="37F0CE8E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14:paraId="2DA5CA99" w14:textId="77777777" w:rsidTr="005E31F3">
        <w:tc>
          <w:tcPr>
            <w:tcW w:w="1419" w:type="dxa"/>
            <w:vMerge/>
          </w:tcPr>
          <w:p w14:paraId="6D37C64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0FBE77D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687" w:type="dxa"/>
          </w:tcPr>
          <w:p w14:paraId="19088299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14:paraId="7686D4FC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5E31F3" w:rsidRPr="00B01817" w14:paraId="28D5A792" w14:textId="77777777" w:rsidTr="005E31F3">
        <w:trPr>
          <w:trHeight w:val="278"/>
        </w:trPr>
        <w:tc>
          <w:tcPr>
            <w:tcW w:w="1419" w:type="dxa"/>
            <w:vMerge w:val="restart"/>
          </w:tcPr>
          <w:p w14:paraId="4C5A1D9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14:paraId="382DBA5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4D5273F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14:paraId="6F36EAA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48595E2A" w14:textId="77777777" w:rsidTr="005E31F3">
        <w:trPr>
          <w:trHeight w:val="268"/>
        </w:trPr>
        <w:tc>
          <w:tcPr>
            <w:tcW w:w="1419" w:type="dxa"/>
            <w:vMerge/>
          </w:tcPr>
          <w:p w14:paraId="278A52D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00991B43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14:paraId="0CB7974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14:paraId="7A346D7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6AC82BFA" w14:textId="77777777" w:rsidTr="005E31F3">
        <w:trPr>
          <w:trHeight w:val="258"/>
        </w:trPr>
        <w:tc>
          <w:tcPr>
            <w:tcW w:w="1419" w:type="dxa"/>
            <w:vMerge/>
          </w:tcPr>
          <w:p w14:paraId="277E5C5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5A8F203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14:paraId="2D591B5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14:paraId="4E7B49B9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48AC8D3A" w14:textId="77777777" w:rsidTr="005E31F3">
        <w:trPr>
          <w:trHeight w:val="262"/>
        </w:trPr>
        <w:tc>
          <w:tcPr>
            <w:tcW w:w="1419" w:type="dxa"/>
            <w:vMerge/>
          </w:tcPr>
          <w:p w14:paraId="1C4BF3A2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28CE513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E0E69C6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663" w:type="dxa"/>
          </w:tcPr>
          <w:p w14:paraId="59FC8CA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2E030765" w14:textId="77777777" w:rsidTr="005E31F3">
        <w:trPr>
          <w:trHeight w:val="251"/>
        </w:trPr>
        <w:tc>
          <w:tcPr>
            <w:tcW w:w="1419" w:type="dxa"/>
            <w:vMerge/>
          </w:tcPr>
          <w:p w14:paraId="1EB2CA81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C0F87EF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ADECA3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663" w:type="dxa"/>
          </w:tcPr>
          <w:p w14:paraId="1FFFA8F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5E0B9F48" w14:textId="77777777" w:rsidTr="005E31F3">
        <w:trPr>
          <w:trHeight w:val="251"/>
        </w:trPr>
        <w:tc>
          <w:tcPr>
            <w:tcW w:w="1419" w:type="dxa"/>
            <w:vMerge/>
          </w:tcPr>
          <w:p w14:paraId="453F6F7A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2DA4879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BF297C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63" w:type="dxa"/>
          </w:tcPr>
          <w:p w14:paraId="44B4902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00D8F47C" w14:textId="77777777" w:rsidTr="005E31F3">
        <w:trPr>
          <w:trHeight w:val="255"/>
        </w:trPr>
        <w:tc>
          <w:tcPr>
            <w:tcW w:w="1419" w:type="dxa"/>
            <w:vMerge/>
          </w:tcPr>
          <w:p w14:paraId="7EEA68F1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01C8D2F3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0516F4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663" w:type="dxa"/>
          </w:tcPr>
          <w:p w14:paraId="1F259BD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5D20D5D9" w14:textId="77777777" w:rsidTr="005E31F3">
        <w:trPr>
          <w:trHeight w:val="259"/>
        </w:trPr>
        <w:tc>
          <w:tcPr>
            <w:tcW w:w="1419" w:type="dxa"/>
            <w:vMerge/>
          </w:tcPr>
          <w:p w14:paraId="1E27D6F2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96DC79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38F1B14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14:paraId="240E8C1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239088FD" w14:textId="77777777" w:rsidTr="005E31F3">
        <w:trPr>
          <w:trHeight w:val="249"/>
        </w:trPr>
        <w:tc>
          <w:tcPr>
            <w:tcW w:w="1419" w:type="dxa"/>
            <w:vMerge/>
          </w:tcPr>
          <w:p w14:paraId="4FB8C5F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E8F704A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5FD3C5BC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63" w:type="dxa"/>
          </w:tcPr>
          <w:p w14:paraId="5A55AB1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3246B7AE" w14:textId="77777777" w:rsidTr="005E31F3">
        <w:trPr>
          <w:trHeight w:val="253"/>
        </w:trPr>
        <w:tc>
          <w:tcPr>
            <w:tcW w:w="1419" w:type="dxa"/>
            <w:vMerge/>
          </w:tcPr>
          <w:p w14:paraId="7AE41544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1B10DD3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1038F9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14:paraId="30A7D94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3C19F276" w14:textId="77777777" w:rsidTr="005E31F3">
        <w:trPr>
          <w:trHeight w:val="258"/>
        </w:trPr>
        <w:tc>
          <w:tcPr>
            <w:tcW w:w="1419" w:type="dxa"/>
            <w:vMerge/>
          </w:tcPr>
          <w:p w14:paraId="5E016DF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7E4A22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92E857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663" w:type="dxa"/>
          </w:tcPr>
          <w:p w14:paraId="28C22BE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62B8F494" w14:textId="77777777" w:rsidTr="005E31F3">
        <w:trPr>
          <w:trHeight w:val="258"/>
        </w:trPr>
        <w:tc>
          <w:tcPr>
            <w:tcW w:w="1419" w:type="dxa"/>
            <w:vMerge/>
          </w:tcPr>
          <w:p w14:paraId="4A777AA6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4A90DB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44801666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663" w:type="dxa"/>
          </w:tcPr>
          <w:p w14:paraId="00E816A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0AB2687A" w14:textId="77777777" w:rsidTr="005E31F3">
        <w:trPr>
          <w:trHeight w:val="247"/>
        </w:trPr>
        <w:tc>
          <w:tcPr>
            <w:tcW w:w="1419" w:type="dxa"/>
            <w:vMerge/>
          </w:tcPr>
          <w:p w14:paraId="6C8BC6A7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950E7C2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3FD7D75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14:paraId="566C1019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41DD3FF1" w14:textId="77777777" w:rsidTr="005E31F3">
        <w:trPr>
          <w:trHeight w:val="252"/>
        </w:trPr>
        <w:tc>
          <w:tcPr>
            <w:tcW w:w="1419" w:type="dxa"/>
            <w:vMerge/>
          </w:tcPr>
          <w:p w14:paraId="795EB82E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1CCAED4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687" w:type="dxa"/>
          </w:tcPr>
          <w:p w14:paraId="645BC71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663" w:type="dxa"/>
          </w:tcPr>
          <w:p w14:paraId="2FF0BF07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5E31F3" w:rsidRPr="00B01817" w14:paraId="7963EE97" w14:textId="77777777" w:rsidTr="005E31F3">
        <w:trPr>
          <w:trHeight w:val="255"/>
        </w:trPr>
        <w:tc>
          <w:tcPr>
            <w:tcW w:w="1419" w:type="dxa"/>
            <w:vMerge/>
          </w:tcPr>
          <w:p w14:paraId="5FEAD691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F36669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50AC0F6" w14:textId="77777777"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</w:tcPr>
          <w:p w14:paraId="3899A537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14:paraId="0A5EDE3E" w14:textId="77777777" w:rsidTr="005E31F3">
        <w:trPr>
          <w:trHeight w:val="255"/>
        </w:trPr>
        <w:tc>
          <w:tcPr>
            <w:tcW w:w="1419" w:type="dxa"/>
            <w:vMerge/>
          </w:tcPr>
          <w:p w14:paraId="09C51F3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A4BBE06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6C5D0BB" w14:textId="77777777" w:rsidR="005E31F3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663" w:type="dxa"/>
          </w:tcPr>
          <w:p w14:paraId="1DE58CF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14333B9F" w14:textId="77777777" w:rsidTr="005E31F3">
        <w:trPr>
          <w:trHeight w:val="245"/>
        </w:trPr>
        <w:tc>
          <w:tcPr>
            <w:tcW w:w="1419" w:type="dxa"/>
            <w:vMerge/>
          </w:tcPr>
          <w:p w14:paraId="7480AE9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07B5B371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60B1A388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14:paraId="19DB7C1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5E31F3" w:rsidRPr="00B01817" w14:paraId="096DB4A3" w14:textId="77777777" w:rsidTr="005E31F3">
        <w:trPr>
          <w:trHeight w:val="243"/>
        </w:trPr>
        <w:tc>
          <w:tcPr>
            <w:tcW w:w="1419" w:type="dxa"/>
            <w:vMerge w:val="restart"/>
          </w:tcPr>
          <w:p w14:paraId="0C82F30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14:paraId="16B1B96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3B222278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14:paraId="27913A13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5DB87004" w14:textId="77777777" w:rsidTr="005E31F3">
        <w:trPr>
          <w:trHeight w:val="247"/>
        </w:trPr>
        <w:tc>
          <w:tcPr>
            <w:tcW w:w="1419" w:type="dxa"/>
            <w:vMerge/>
          </w:tcPr>
          <w:p w14:paraId="50B77A8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29E35D9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14:paraId="128927B8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14:paraId="32C57F7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23199686" w14:textId="77777777" w:rsidTr="005E31F3">
        <w:trPr>
          <w:trHeight w:val="245"/>
        </w:trPr>
        <w:tc>
          <w:tcPr>
            <w:tcW w:w="1419" w:type="dxa"/>
            <w:vMerge/>
          </w:tcPr>
          <w:p w14:paraId="07AE3D9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27DB886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6C1CD16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14:paraId="28997B3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7556B612" w14:textId="77777777" w:rsidTr="005E31F3">
        <w:trPr>
          <w:trHeight w:val="221"/>
        </w:trPr>
        <w:tc>
          <w:tcPr>
            <w:tcW w:w="1419" w:type="dxa"/>
            <w:vMerge/>
          </w:tcPr>
          <w:p w14:paraId="27B0517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2324AA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4E679FC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663" w:type="dxa"/>
          </w:tcPr>
          <w:p w14:paraId="786928F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79C3F0EE" w14:textId="77777777" w:rsidTr="005E31F3">
        <w:trPr>
          <w:trHeight w:val="225"/>
        </w:trPr>
        <w:tc>
          <w:tcPr>
            <w:tcW w:w="1419" w:type="dxa"/>
            <w:vMerge/>
          </w:tcPr>
          <w:p w14:paraId="1A93BF1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115794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FDAF9BB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663" w:type="dxa"/>
          </w:tcPr>
          <w:p w14:paraId="2EAB395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3C353125" w14:textId="77777777" w:rsidTr="005E31F3">
        <w:trPr>
          <w:trHeight w:val="225"/>
        </w:trPr>
        <w:tc>
          <w:tcPr>
            <w:tcW w:w="1419" w:type="dxa"/>
            <w:vMerge/>
          </w:tcPr>
          <w:p w14:paraId="6CFEE65A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09D7E95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14:paraId="3B1F253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63" w:type="dxa"/>
          </w:tcPr>
          <w:p w14:paraId="34E47A5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348F3692" w14:textId="77777777" w:rsidTr="005E31F3">
        <w:trPr>
          <w:trHeight w:val="229"/>
        </w:trPr>
        <w:tc>
          <w:tcPr>
            <w:tcW w:w="1419" w:type="dxa"/>
            <w:vMerge/>
          </w:tcPr>
          <w:p w14:paraId="5FAB295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445EB53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05AF66C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663" w:type="dxa"/>
          </w:tcPr>
          <w:p w14:paraId="3CAC2EE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1BAAEFE4" w14:textId="77777777" w:rsidTr="005E31F3">
        <w:trPr>
          <w:trHeight w:val="234"/>
        </w:trPr>
        <w:tc>
          <w:tcPr>
            <w:tcW w:w="1419" w:type="dxa"/>
            <w:vMerge/>
          </w:tcPr>
          <w:p w14:paraId="752D562E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7500610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4058EA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14:paraId="643D386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70A9EB58" w14:textId="77777777" w:rsidTr="005E31F3">
        <w:trPr>
          <w:trHeight w:val="223"/>
        </w:trPr>
        <w:tc>
          <w:tcPr>
            <w:tcW w:w="1419" w:type="dxa"/>
            <w:vMerge/>
          </w:tcPr>
          <w:p w14:paraId="07C1B115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2CB32F66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12E1B71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63" w:type="dxa"/>
          </w:tcPr>
          <w:p w14:paraId="10DFB18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4CA5153E" w14:textId="77777777" w:rsidTr="005E31F3">
        <w:trPr>
          <w:trHeight w:val="228"/>
        </w:trPr>
        <w:tc>
          <w:tcPr>
            <w:tcW w:w="1419" w:type="dxa"/>
            <w:vMerge/>
          </w:tcPr>
          <w:p w14:paraId="41B6795E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105AE24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9A8143E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14:paraId="101D3C75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16DEA278" w14:textId="77777777" w:rsidTr="005E31F3">
        <w:trPr>
          <w:trHeight w:val="217"/>
        </w:trPr>
        <w:tc>
          <w:tcPr>
            <w:tcW w:w="1419" w:type="dxa"/>
            <w:vMerge/>
          </w:tcPr>
          <w:p w14:paraId="742CC2F6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4405698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6346EF8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663" w:type="dxa"/>
          </w:tcPr>
          <w:p w14:paraId="336077BF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48A37606" w14:textId="77777777" w:rsidTr="005E31F3">
        <w:trPr>
          <w:trHeight w:val="207"/>
        </w:trPr>
        <w:tc>
          <w:tcPr>
            <w:tcW w:w="1419" w:type="dxa"/>
            <w:vMerge/>
          </w:tcPr>
          <w:p w14:paraId="760BA564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7D4D854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B7BD0A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663" w:type="dxa"/>
          </w:tcPr>
          <w:p w14:paraId="58016599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61C163FB" w14:textId="77777777" w:rsidTr="005E31F3">
        <w:trPr>
          <w:trHeight w:val="211"/>
        </w:trPr>
        <w:tc>
          <w:tcPr>
            <w:tcW w:w="1419" w:type="dxa"/>
            <w:vMerge/>
          </w:tcPr>
          <w:p w14:paraId="41F39D0B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9DC992C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5EECEF38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14:paraId="42A2271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20B31317" w14:textId="77777777" w:rsidTr="005E31F3">
        <w:trPr>
          <w:trHeight w:val="211"/>
        </w:trPr>
        <w:tc>
          <w:tcPr>
            <w:tcW w:w="1419" w:type="dxa"/>
            <w:vMerge/>
          </w:tcPr>
          <w:p w14:paraId="532585D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18CC4B9" w14:textId="77777777" w:rsidR="005E31F3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063E6D0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(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63" w:type="dxa"/>
          </w:tcPr>
          <w:p w14:paraId="439AB232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Индивидуальный проект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E31F3" w:rsidRPr="00B01817" w14:paraId="314F22AD" w14:textId="77777777" w:rsidTr="005E31F3">
        <w:trPr>
          <w:trHeight w:val="211"/>
        </w:trPr>
        <w:tc>
          <w:tcPr>
            <w:tcW w:w="1419" w:type="dxa"/>
            <w:vMerge/>
          </w:tcPr>
          <w:p w14:paraId="10F0148D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5512BBA" w14:textId="77777777" w:rsidR="005E31F3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6077BD9" w14:textId="77777777" w:rsidR="005E31F3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663" w:type="dxa"/>
          </w:tcPr>
          <w:p w14:paraId="182728A6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14:paraId="4AAF988E" w14:textId="77777777" w:rsidTr="005E31F3">
        <w:trPr>
          <w:trHeight w:val="215"/>
        </w:trPr>
        <w:tc>
          <w:tcPr>
            <w:tcW w:w="1419" w:type="dxa"/>
            <w:vMerge/>
          </w:tcPr>
          <w:p w14:paraId="43F20D6E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37FA12D9" w14:textId="77777777"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687" w:type="dxa"/>
          </w:tcPr>
          <w:p w14:paraId="0FB1D92A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14:paraId="34E4DAED" w14:textId="77777777"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</w:tbl>
    <w:p w14:paraId="4D7C4CFD" w14:textId="77777777" w:rsidR="005E31F3" w:rsidRPr="00C02FB7" w:rsidRDefault="005E31F3" w:rsidP="005E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251BD" w14:textId="77777777" w:rsidR="005E31F3" w:rsidRPr="005E31F3" w:rsidRDefault="005E31F3" w:rsidP="005E31F3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1F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9 классе государственная итоговая аттестация проводится в форме и по материалам ОГЭ (основной государственный экзамен). </w:t>
      </w:r>
    </w:p>
    <w:p w14:paraId="5226929B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D32112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A8846F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ED6871" w14:textId="77777777" w:rsidR="005E31F3" w:rsidRDefault="005E31F3" w:rsidP="005E31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Pr="004830BF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14:paraId="47CCBA40" w14:textId="77777777" w:rsidR="005E31F3" w:rsidRPr="004830BF" w:rsidRDefault="005E31F3" w:rsidP="005E31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20531" w14:textId="77777777" w:rsidR="005E31F3" w:rsidRPr="004830BF" w:rsidRDefault="005E31F3" w:rsidP="005E31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в рамках реализации ФГОС </w:t>
      </w:r>
      <w:r w:rsidR="00880F9A">
        <w:rPr>
          <w:rFonts w:ascii="Times New Roman" w:hAnsi="Times New Roman" w:cs="Times New Roman"/>
          <w:sz w:val="28"/>
          <w:szCs w:val="28"/>
        </w:rPr>
        <w:t>О</w:t>
      </w:r>
      <w:r w:rsidRPr="004830BF">
        <w:rPr>
          <w:rFonts w:ascii="Times New Roman" w:hAnsi="Times New Roman" w:cs="Times New Roman"/>
          <w:sz w:val="28"/>
          <w:szCs w:val="28"/>
        </w:rPr>
        <w:t>ОО следует понимать образовательную деятельность, которая осуществляется в формах отличных от классноурочной и направлена на достижение планируемых результатов освоения образовательной программы.</w:t>
      </w:r>
    </w:p>
    <w:p w14:paraId="125DD769" w14:textId="77777777" w:rsidR="005E31F3" w:rsidRPr="004830BF" w:rsidRDefault="005E31F3" w:rsidP="005E31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для обеспечения развития индивидуальных способностей детей, удовлетворения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представителей).</w:t>
      </w:r>
    </w:p>
    <w:p w14:paraId="351D89DF" w14:textId="77777777" w:rsidR="005E31F3" w:rsidRPr="004830BF" w:rsidRDefault="005E31F3" w:rsidP="005E31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состоит из двух частей: части обязательной для всех учащихся (3 часа) и вариативной части (7 часов). Всего до 10 часов внеурочной деятельности на каждый класс, до </w:t>
      </w:r>
      <w:r w:rsidR="00FA2045">
        <w:rPr>
          <w:rFonts w:ascii="Times New Roman" w:hAnsi="Times New Roman" w:cs="Times New Roman"/>
          <w:sz w:val="28"/>
          <w:szCs w:val="28"/>
        </w:rPr>
        <w:t>1690</w:t>
      </w:r>
      <w:r w:rsidRPr="004830BF">
        <w:rPr>
          <w:rFonts w:ascii="Times New Roman" w:hAnsi="Times New Roman" w:cs="Times New Roman"/>
          <w:sz w:val="28"/>
          <w:szCs w:val="28"/>
        </w:rPr>
        <w:t xml:space="preserve"> часов за </w:t>
      </w:r>
      <w:r w:rsidR="00FA2045">
        <w:rPr>
          <w:rFonts w:ascii="Times New Roman" w:hAnsi="Times New Roman" w:cs="Times New Roman"/>
          <w:sz w:val="28"/>
          <w:szCs w:val="28"/>
        </w:rPr>
        <w:t>пять лет</w:t>
      </w:r>
      <w:r w:rsidRPr="004830B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14:paraId="493F08BA" w14:textId="77777777" w:rsidR="005E31F3" w:rsidRPr="004830BF" w:rsidRDefault="005E31F3" w:rsidP="005E31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Часы вариативной части проводятся после 14:30 в форме экскурсий, походов, кружков, секций, круглых столов, конференций, диспутов, КВНов, школьных научных обществ, олимпиад, соревнований, поисковых и научных исследований, общественно полезных практик, реализации образовательных проектов, посещений театров, музеев и т.д.</w:t>
      </w:r>
    </w:p>
    <w:p w14:paraId="123EA3CF" w14:textId="77777777" w:rsidR="005E31F3" w:rsidRPr="004830BF" w:rsidRDefault="005E31F3" w:rsidP="005E31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Школа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Недельный объем внеурочной деятельности должен составлять не более 10 часов. </w:t>
      </w:r>
    </w:p>
    <w:p w14:paraId="081F06AF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5009D1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957123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22403A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06DC4B" w14:textId="77777777" w:rsidR="0051714C" w:rsidRDefault="0051714C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51714C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14:paraId="413E0050" w14:textId="77777777" w:rsidR="0051714C" w:rsidRPr="00D107D4" w:rsidRDefault="0051714C" w:rsidP="009C3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МБОУ СОШ № ____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107D4">
        <w:rPr>
          <w:rFonts w:ascii="Times New Roman" w:hAnsi="Times New Roman" w:cs="Times New Roman"/>
          <w:b/>
          <w:sz w:val="24"/>
          <w:szCs w:val="24"/>
        </w:rPr>
        <w:t>____</w:t>
      </w:r>
    </w:p>
    <w:p w14:paraId="029ED974" w14:textId="067F670A" w:rsidR="0051714C" w:rsidRPr="00D107D4" w:rsidRDefault="0051714C" w:rsidP="00517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</w:t>
      </w:r>
      <w:r w:rsidR="00247777">
        <w:rPr>
          <w:rFonts w:ascii="Times New Roman" w:hAnsi="Times New Roman" w:cs="Times New Roman"/>
          <w:b/>
          <w:sz w:val="24"/>
          <w:szCs w:val="24"/>
        </w:rPr>
        <w:t>5</w:t>
      </w:r>
      <w:r w:rsidRPr="00D107D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47777">
        <w:rPr>
          <w:rFonts w:ascii="Times New Roman" w:hAnsi="Times New Roman" w:cs="Times New Roman"/>
          <w:b/>
          <w:sz w:val="24"/>
          <w:szCs w:val="24"/>
        </w:rPr>
        <w:t>6</w:t>
      </w:r>
      <w:r w:rsidRPr="00D107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(5 – 9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527"/>
        <w:gridCol w:w="2059"/>
        <w:gridCol w:w="2386"/>
      </w:tblGrid>
      <w:tr w:rsidR="0051714C" w14:paraId="04426C1E" w14:textId="77777777" w:rsidTr="00944701">
        <w:tc>
          <w:tcPr>
            <w:tcW w:w="3696" w:type="dxa"/>
          </w:tcPr>
          <w:p w14:paraId="2308E932" w14:textId="77777777"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14:paraId="27E6E388" w14:textId="77777777"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14:paraId="5FB3A402" w14:textId="77777777"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14:paraId="09A7C522" w14:textId="77777777"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51714C" w14:paraId="72C05505" w14:textId="77777777" w:rsidTr="00944701">
        <w:tc>
          <w:tcPr>
            <w:tcW w:w="14786" w:type="dxa"/>
            <w:gridSpan w:val="4"/>
          </w:tcPr>
          <w:p w14:paraId="033A684F" w14:textId="77777777"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1714C" w14:paraId="545B414D" w14:textId="77777777" w:rsidTr="00944701">
        <w:tc>
          <w:tcPr>
            <w:tcW w:w="3696" w:type="dxa"/>
            <w:vMerge w:val="restart"/>
          </w:tcPr>
          <w:p w14:paraId="578A951B" w14:textId="77777777"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14:paraId="7A871A20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697" w:type="dxa"/>
          </w:tcPr>
          <w:p w14:paraId="2C023E5A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D1EDEEE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1714C" w14:paraId="160C954F" w14:textId="77777777" w:rsidTr="00944701">
        <w:tc>
          <w:tcPr>
            <w:tcW w:w="3696" w:type="dxa"/>
            <w:vMerge/>
          </w:tcPr>
          <w:p w14:paraId="4BE51617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2E8D5882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14:paraId="7F893922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4E61B93F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1714C" w14:paraId="60787B25" w14:textId="77777777" w:rsidTr="00944701">
        <w:tc>
          <w:tcPr>
            <w:tcW w:w="3696" w:type="dxa"/>
            <w:vMerge/>
          </w:tcPr>
          <w:p w14:paraId="7BC8AEFE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CEE486C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3697" w:type="dxa"/>
          </w:tcPr>
          <w:p w14:paraId="3C5D44B5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12195B0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1714C" w14:paraId="23A46EE3" w14:textId="77777777" w:rsidTr="00944701">
        <w:tc>
          <w:tcPr>
            <w:tcW w:w="14786" w:type="dxa"/>
            <w:gridSpan w:val="4"/>
          </w:tcPr>
          <w:p w14:paraId="09191E1A" w14:textId="77777777"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51714C" w14:paraId="6FAC885E" w14:textId="77777777" w:rsidTr="00944701">
        <w:tc>
          <w:tcPr>
            <w:tcW w:w="3696" w:type="dxa"/>
            <w:vMerge w:val="restart"/>
          </w:tcPr>
          <w:p w14:paraId="763ED114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14:paraId="62E7EB91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50AE4" w14:textId="77777777"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14:paraId="51BFB846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14:paraId="430D418D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E989C2E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1714C" w14:paraId="2FF95D61" w14:textId="77777777" w:rsidTr="00944701">
        <w:tc>
          <w:tcPr>
            <w:tcW w:w="3696" w:type="dxa"/>
            <w:vMerge/>
          </w:tcPr>
          <w:p w14:paraId="48F8817F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08CCF04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14:paraId="34EE72D1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3AB795C4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1714C" w14:paraId="76449AEA" w14:textId="77777777" w:rsidTr="00944701">
        <w:tc>
          <w:tcPr>
            <w:tcW w:w="3696" w:type="dxa"/>
            <w:vMerge/>
          </w:tcPr>
          <w:p w14:paraId="0C8013E1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288756B6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3697" w:type="dxa"/>
          </w:tcPr>
          <w:p w14:paraId="6B1651E4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5250867F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1714C" w14:paraId="54CF0B67" w14:textId="77777777" w:rsidTr="00944701">
        <w:tc>
          <w:tcPr>
            <w:tcW w:w="3696" w:type="dxa"/>
            <w:vMerge/>
          </w:tcPr>
          <w:p w14:paraId="40F7E89C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1A38E34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14:paraId="7A931915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783643AC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51714C" w14:paraId="47BE60E2" w14:textId="77777777" w:rsidTr="00944701">
        <w:tc>
          <w:tcPr>
            <w:tcW w:w="3696" w:type="dxa"/>
            <w:vMerge/>
          </w:tcPr>
          <w:p w14:paraId="25F55A3E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093BE9C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предметов:</w:t>
            </w:r>
          </w:p>
          <w:p w14:paraId="4F044874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14:paraId="725C658D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14:paraId="5DB0C323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  <w:p w14:paraId="613B0BBA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14:paraId="313DBBA2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</w:tc>
        <w:tc>
          <w:tcPr>
            <w:tcW w:w="3697" w:type="dxa"/>
          </w:tcPr>
          <w:p w14:paraId="28540042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A59D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565E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5F8E4849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0756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1714C" w14:paraId="20622588" w14:textId="77777777" w:rsidTr="00944701">
        <w:tc>
          <w:tcPr>
            <w:tcW w:w="3696" w:type="dxa"/>
            <w:vMerge w:val="restart"/>
          </w:tcPr>
          <w:p w14:paraId="6D9794A4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14:paraId="6B2E4FE9" w14:textId="77777777"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6ABC930E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14:paraId="5F627233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14:paraId="5EC400DE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1714C" w14:paraId="605EF5D2" w14:textId="77777777" w:rsidTr="00944701">
        <w:tc>
          <w:tcPr>
            <w:tcW w:w="3696" w:type="dxa"/>
            <w:vMerge/>
          </w:tcPr>
          <w:p w14:paraId="7046A6EC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617EA7BD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14:paraId="52F5EF2D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3FE5724E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1714C" w14:paraId="6CF4CE9B" w14:textId="77777777" w:rsidTr="00944701">
        <w:tc>
          <w:tcPr>
            <w:tcW w:w="3696" w:type="dxa"/>
            <w:vMerge/>
          </w:tcPr>
          <w:p w14:paraId="3609712D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234796CD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14:paraId="0C710CF2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80A448D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1714C" w14:paraId="4105F934" w14:textId="77777777" w:rsidTr="00944701">
        <w:tc>
          <w:tcPr>
            <w:tcW w:w="3696" w:type="dxa"/>
          </w:tcPr>
          <w:p w14:paraId="06A6F40B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14:paraId="4DECF47B" w14:textId="77777777"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166BEC27" w14:textId="77777777"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3697" w:type="dxa"/>
          </w:tcPr>
          <w:p w14:paraId="454F4300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0CCA1EA3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1714C" w14:paraId="124117B6" w14:textId="77777777" w:rsidTr="00944701">
        <w:tc>
          <w:tcPr>
            <w:tcW w:w="3696" w:type="dxa"/>
          </w:tcPr>
          <w:p w14:paraId="1D361D41" w14:textId="77777777"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14:paraId="400D0687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4EC0408F" w14:textId="77777777"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14:paraId="40798DC8" w14:textId="77777777"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763BA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F9C2C4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B1BE23" w14:textId="77777777" w:rsidR="00B21D64" w:rsidRDefault="00B21D6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2D7EB9B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765733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FC1AB8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99D17F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06C802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33CA84" w14:textId="77777777" w:rsidR="009C3514" w:rsidRDefault="009C3514" w:rsidP="009C35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</w:p>
    <w:p w14:paraId="18ED2955" w14:textId="77777777" w:rsidR="009C3514" w:rsidRDefault="009C3514" w:rsidP="009C35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7»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5773A0" w14:textId="77777777" w:rsidR="009C3514" w:rsidRDefault="009C3514" w:rsidP="009C35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2A4">
        <w:rPr>
          <w:rFonts w:ascii="Times New Roman" w:eastAsia="Times New Roman" w:hAnsi="Times New Roman" w:cs="Times New Roman"/>
          <w:sz w:val="28"/>
          <w:szCs w:val="28"/>
        </w:rPr>
        <w:t>Артемовского городского округа</w:t>
      </w:r>
    </w:p>
    <w:p w14:paraId="7EFBA17B" w14:textId="77777777" w:rsidR="009C351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053"/>
        <w:gridCol w:w="3257"/>
      </w:tblGrid>
      <w:tr w:rsidR="009C3514" w:rsidRPr="006E1004" w14:paraId="79919868" w14:textId="77777777" w:rsidTr="00AF44A7">
        <w:tc>
          <w:tcPr>
            <w:tcW w:w="3273" w:type="dxa"/>
          </w:tcPr>
          <w:p w14:paraId="166EDC27" w14:textId="77777777" w:rsidR="009C3514" w:rsidRPr="00B37B85" w:rsidRDefault="009C3514" w:rsidP="00AF44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00905F" w14:textId="77777777" w:rsidR="009C3514" w:rsidRPr="00C521EF" w:rsidRDefault="009C3514" w:rsidP="00AF44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EAF5BEF" w14:textId="77777777" w:rsidR="009C3514" w:rsidRPr="00B37B85" w:rsidRDefault="009C3514" w:rsidP="00AF44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866CE58" w14:textId="77777777" w:rsidR="009C3514" w:rsidRDefault="009C3514" w:rsidP="00AF44A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Приложение к образовательной программе среднего общего образования МБОУ СОШ №7 </w:t>
            </w:r>
          </w:p>
          <w:p w14:paraId="5B06DCBC" w14:textId="77777777" w:rsidR="009C3514" w:rsidRDefault="009C3514" w:rsidP="00AF44A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4EFF2D" w14:textId="77777777" w:rsidR="009C3514" w:rsidRPr="00B37B85" w:rsidRDefault="009C3514" w:rsidP="00AF44A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EA023E2" w14:textId="77777777" w:rsidR="009C3514" w:rsidRPr="00B37B85" w:rsidRDefault="009C3514" w:rsidP="00AF44A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208D7A55" w14:textId="77777777" w:rsidR="009C3514" w:rsidRPr="00B37B85" w:rsidRDefault="009C3514" w:rsidP="00AF44A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Парыгина С.П.</w:t>
            </w:r>
          </w:p>
          <w:p w14:paraId="6E9AD190" w14:textId="77777777" w:rsidR="009C3514" w:rsidRPr="00B37B85" w:rsidRDefault="009C3514" w:rsidP="00AF44A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№88-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</w:p>
          <w:p w14:paraId="4466747A" w14:textId="0B577B70" w:rsidR="009C3514" w:rsidRPr="00B37B85" w:rsidRDefault="009C3514" w:rsidP="00AF44A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15.06.202</w:t>
            </w:r>
            <w:r w:rsidR="0024777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14:paraId="298F4D34" w14:textId="77777777" w:rsidR="009C3514" w:rsidRPr="00C521EF" w:rsidRDefault="009C3514" w:rsidP="00AF44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190C9C9" w14:textId="77777777" w:rsidR="009C3514" w:rsidRPr="00E8602F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9A158A" w14:textId="77777777" w:rsidR="009C3514" w:rsidRPr="00C322A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909BA" w14:textId="77777777" w:rsidR="009C3514" w:rsidRDefault="009C3514" w:rsidP="009C35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37000F" w14:textId="77777777" w:rsidR="009C351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0A10F8" w14:textId="77777777" w:rsidR="009C3514" w:rsidRPr="006E100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14:paraId="3539EBE9" w14:textId="77777777" w:rsidR="009C3514" w:rsidRPr="00BA255F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</w:p>
    <w:p w14:paraId="0A1C2031" w14:textId="62DF59A6" w:rsidR="009C351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477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477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740BA368" w14:textId="77777777" w:rsidR="009C3514" w:rsidRPr="006E100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88C20A" w14:textId="77777777" w:rsidR="009C3514" w:rsidRPr="006E100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89042E" w14:textId="77777777" w:rsidR="009C3514" w:rsidRDefault="009C3514" w:rsidP="009C351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</w:tblGrid>
      <w:tr w:rsidR="00CD3FE8" w14:paraId="4D0B76A2" w14:textId="77777777" w:rsidTr="00AF44A7">
        <w:trPr>
          <w:trHeight w:val="3986"/>
        </w:trPr>
        <w:tc>
          <w:tcPr>
            <w:tcW w:w="4740" w:type="dxa"/>
          </w:tcPr>
          <w:p w14:paraId="5D7206A4" w14:textId="77777777" w:rsidR="00CD3FE8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75A8AE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0ED509A9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E041FB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  <w:p w14:paraId="3F500CC1" w14:textId="77777777" w:rsidR="00CD3FE8" w:rsidRPr="008B7ADA" w:rsidRDefault="00CD3FE8" w:rsidP="00AF44A7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ФИО и должность сотрудника</w:t>
            </w:r>
          </w:p>
          <w:p w14:paraId="7D062865" w14:textId="77777777" w:rsidR="00CD3FE8" w:rsidRPr="008B7ADA" w:rsidRDefault="00CD3FE8" w:rsidP="00AF44A7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ГАУ ДПО ПК ИРО</w:t>
            </w:r>
          </w:p>
          <w:p w14:paraId="70489430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14:paraId="2B69EC0D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дата согласования</w:t>
            </w:r>
          </w:p>
          <w:p w14:paraId="199176E2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14:paraId="7C8A6C80" w14:textId="77777777" w:rsidR="00CD3FE8" w:rsidRPr="008B7ADA" w:rsidRDefault="00CD3FE8" w:rsidP="00AF44A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14:paraId="657177BD" w14:textId="77777777" w:rsidR="00CD3FE8" w:rsidRDefault="00CD3FE8" w:rsidP="00AF44A7">
            <w:pPr>
              <w:spacing w:line="276" w:lineRule="auto"/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D3110C" w14:textId="77777777" w:rsidR="009C3514" w:rsidRDefault="00CD3FE8" w:rsidP="00CD3F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Арте</w:t>
      </w:r>
      <w:r w:rsidR="009C3514" w:rsidRPr="00BA255F">
        <w:rPr>
          <w:rFonts w:ascii="Times New Roman" w:eastAsia="Times New Roman" w:hAnsi="Times New Roman" w:cs="Times New Roman"/>
          <w:sz w:val="28"/>
          <w:szCs w:val="28"/>
        </w:rPr>
        <w:t>мовский городской округ, Приморский край</w:t>
      </w:r>
    </w:p>
    <w:p w14:paraId="7B41DE49" w14:textId="0193EC2A" w:rsidR="009C3514" w:rsidRPr="00BA255F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47777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28F98A10" w14:textId="77777777" w:rsidR="009C3514" w:rsidRPr="00BA255F" w:rsidRDefault="009C3514" w:rsidP="009C351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8323EE3" w14:textId="77777777" w:rsidR="009C3514" w:rsidRPr="006E1004" w:rsidRDefault="009C3514" w:rsidP="009C351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A3515A" w14:textId="77777777"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</w:t>
      </w:r>
      <w:r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7»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Артемовского городского округа</w:t>
      </w:r>
      <w:r w:rsidRPr="00161D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</w:t>
      </w:r>
      <w:r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Pr="00161D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 нагрузки, максимальный объ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67496BA" w14:textId="77777777"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Pr="00161D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</w:t>
      </w:r>
      <w:r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7»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МБОУ СОШ №7)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образования, с учетом 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1C73DC8" w14:textId="3EF3EB22" w:rsidR="009C3514" w:rsidRPr="006E1004" w:rsidRDefault="009C3514" w:rsidP="009C35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№7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01.09.202</w:t>
      </w:r>
      <w:r w:rsidR="00247777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 w:rsidR="00247777"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247777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399DDD3" w14:textId="77777777"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 классе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11 классе – 33 учебные недели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00DFBC07" w14:textId="77777777"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23CF9E3" w14:textId="77777777"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а.</w:t>
      </w:r>
    </w:p>
    <w:p w14:paraId="184B4CCA" w14:textId="77777777" w:rsidR="009C3514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Профиль обучения:</w:t>
      </w:r>
    </w:p>
    <w:p w14:paraId="1BCD9FC3" w14:textId="77777777" w:rsidR="009C3514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 класс – социально-экономический, с углубленным изучением алгебры, геометрии, вероятности и статистики, обществознанием.</w:t>
      </w:r>
    </w:p>
    <w:p w14:paraId="3A76CAC7" w14:textId="0C55C574" w:rsidR="009C3514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11 класс – </w:t>
      </w:r>
      <w:r w:rsidR="00247777">
        <w:rPr>
          <w:rStyle w:val="markedcontent"/>
          <w:rFonts w:asciiTheme="majorBidi" w:hAnsiTheme="majorBidi" w:cstheme="majorBidi"/>
          <w:sz w:val="28"/>
          <w:szCs w:val="28"/>
        </w:rPr>
        <w:t>социально-экономический, с углубленным изучением алгебры, геометрии, вероятности и статистики, обществознанием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A4E08B2" w14:textId="77777777" w:rsidR="009C3514" w:rsidRPr="00161D45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EB09970" w14:textId="77777777" w:rsidR="009C3514" w:rsidRPr="006E1004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14:paraId="77FB326E" w14:textId="77777777"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, согласно запросам учащихся и их законным представителям.</w:t>
      </w:r>
    </w:p>
    <w:p w14:paraId="7ACA9081" w14:textId="77777777" w:rsidR="00880F9A" w:rsidRPr="00880F9A" w:rsidRDefault="00880F9A" w:rsidP="00880F9A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полугодиям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 Предметы из части, формируемой участниками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полугодия/года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16B074" w14:textId="77777777" w:rsidR="009C3514" w:rsidRPr="008E0553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№ 7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297C3B44" w14:textId="77777777"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английского языка, информатики,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 xml:space="preserve">физической культуры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наличии кадровых и финансовых возможностей образовательного учреждения, 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ожет осуществля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т</w:t>
      </w:r>
      <w:r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DFA737A" w14:textId="77777777"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14:paraId="2C2CC5A5" w14:textId="77777777"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CA718DE" w14:textId="77777777"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оценочными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итогам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4171D2E4" w14:textId="77777777"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Вторая – третья неделя обучения с начала учебного года (сентябрь) в 10-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проводится стартовая диагностика, 11 класс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входная диагностика по предметам по которым проводится государственная итоговая аттестация.</w:t>
      </w:r>
    </w:p>
    <w:p w14:paraId="46B4514A" w14:textId="77777777"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МБОУ СОШ №7»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E9F6345" w14:textId="77777777"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Часть, формируемая участниками образовательных отношений:</w:t>
      </w:r>
    </w:p>
    <w:p w14:paraId="13B00A50" w14:textId="77777777" w:rsidR="009C3514" w:rsidRPr="0064726B" w:rsidRDefault="009C3514" w:rsidP="009C351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курс - </w:t>
      </w:r>
      <w:r w:rsidRPr="0064726B">
        <w:rPr>
          <w:rFonts w:ascii="Times New Roman" w:hAnsi="Times New Roman" w:cs="Times New Roman"/>
          <w:sz w:val="28"/>
          <w:szCs w:val="28"/>
        </w:rPr>
        <w:t>Основы финансовой и правовой грамотности</w:t>
      </w:r>
      <w:r>
        <w:rPr>
          <w:rFonts w:ascii="Times New Roman" w:hAnsi="Times New Roman" w:cs="Times New Roman"/>
          <w:sz w:val="28"/>
          <w:szCs w:val="28"/>
        </w:rPr>
        <w:t>, разработан совместно министерством Просвещения и Сбербанком России, и не дублирует курс внеурочной деятельности «Функциональная грамотность».</w:t>
      </w:r>
    </w:p>
    <w:p w14:paraId="63885409" w14:textId="77777777"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000CC739" w14:textId="77777777"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543830B" w14:textId="77777777"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A06EC5B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A61866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02D152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251D5E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E46C40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19A991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8B031B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02FE13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D9DB86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C75521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19CEB2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1B583C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14B9E8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2CD764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886EC3" w14:textId="77777777"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9C3514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14:paraId="100E180B" w14:textId="77777777" w:rsidR="00B21D64" w:rsidRPr="000D0940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чебный 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общего образования </w:t>
      </w:r>
    </w:p>
    <w:p w14:paraId="07BD1260" w14:textId="77777777" w:rsidR="00B21D64" w:rsidRPr="000D0940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</w:t>
      </w:r>
    </w:p>
    <w:p w14:paraId="7B769F13" w14:textId="77777777" w:rsidR="00B21D64" w:rsidRPr="000D0940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10C19092" w14:textId="2227D3F1" w:rsidR="00B21D64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D28C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3D28C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14:paraId="6CD3DD78" w14:textId="77777777" w:rsidR="00B21D64" w:rsidRPr="000D0940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Социально-экономический профиль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501"/>
        <w:gridCol w:w="1147"/>
        <w:gridCol w:w="1986"/>
        <w:gridCol w:w="1665"/>
        <w:gridCol w:w="1092"/>
      </w:tblGrid>
      <w:tr w:rsidR="00B21D64" w:rsidRPr="000D0940" w14:paraId="2D250A9E" w14:textId="77777777" w:rsidTr="00944701">
        <w:trPr>
          <w:jc w:val="center"/>
        </w:trPr>
        <w:tc>
          <w:tcPr>
            <w:tcW w:w="2335" w:type="dxa"/>
            <w:vMerge w:val="restart"/>
          </w:tcPr>
          <w:p w14:paraId="16E439C9" w14:textId="77777777" w:rsidR="00B21D64" w:rsidRPr="000D0940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01" w:type="dxa"/>
            <w:vMerge w:val="restart"/>
          </w:tcPr>
          <w:p w14:paraId="4C898ACB" w14:textId="77777777" w:rsidR="00B21D64" w:rsidRPr="000D0940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147" w:type="dxa"/>
            <w:vMerge w:val="restart"/>
          </w:tcPr>
          <w:p w14:paraId="539E5F1E" w14:textId="77777777" w:rsidR="00B21D64" w:rsidRPr="001B0BF8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651" w:type="dxa"/>
            <w:gridSpan w:val="2"/>
            <w:shd w:val="clear" w:color="auto" w:fill="auto"/>
          </w:tcPr>
          <w:p w14:paraId="7DB3E5C6" w14:textId="77777777" w:rsidR="00B21D64" w:rsidRPr="001B0BF8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2" w:type="dxa"/>
            <w:vMerge w:val="restart"/>
            <w:shd w:val="clear" w:color="auto" w:fill="F2F2F2"/>
          </w:tcPr>
          <w:p w14:paraId="7982E200" w14:textId="77777777" w:rsidR="00B21D64" w:rsidRPr="000D0940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21D64" w:rsidRPr="000D0940" w14:paraId="5ECEEBE4" w14:textId="77777777" w:rsidTr="00B21D64">
        <w:trPr>
          <w:jc w:val="center"/>
        </w:trPr>
        <w:tc>
          <w:tcPr>
            <w:tcW w:w="2335" w:type="dxa"/>
            <w:vMerge/>
          </w:tcPr>
          <w:p w14:paraId="0115298B" w14:textId="77777777"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14:paraId="23E75A51" w14:textId="77777777"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14:paraId="7D809E54" w14:textId="77777777" w:rsidR="00B21D64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shd w:val="clear" w:color="auto" w:fill="FFFF00"/>
          </w:tcPr>
          <w:p w14:paraId="4A46FE1B" w14:textId="77777777" w:rsidR="00B21D64" w:rsidRPr="002A6F12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665" w:type="dxa"/>
            <w:shd w:val="clear" w:color="auto" w:fill="auto"/>
          </w:tcPr>
          <w:p w14:paraId="208F1E2A" w14:textId="77777777" w:rsidR="00B21D64" w:rsidRPr="002A6F12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092" w:type="dxa"/>
            <w:vMerge/>
            <w:shd w:val="clear" w:color="auto" w:fill="F2F2F2"/>
          </w:tcPr>
          <w:p w14:paraId="2D84E842" w14:textId="77777777" w:rsidR="00B21D64" w:rsidRPr="000D0940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1D64" w:rsidRPr="000D0940" w14:paraId="17EC0FCF" w14:textId="77777777" w:rsidTr="00944701">
        <w:trPr>
          <w:jc w:val="center"/>
        </w:trPr>
        <w:tc>
          <w:tcPr>
            <w:tcW w:w="2335" w:type="dxa"/>
            <w:vMerge/>
          </w:tcPr>
          <w:p w14:paraId="433C6158" w14:textId="77777777"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  <w:gridSpan w:val="4"/>
          </w:tcPr>
          <w:p w14:paraId="7E6F4CCC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92" w:type="dxa"/>
            <w:vMerge/>
            <w:shd w:val="clear" w:color="auto" w:fill="F2F2F2"/>
          </w:tcPr>
          <w:p w14:paraId="0EE23A87" w14:textId="77777777"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D64" w:rsidRPr="000D0940" w14:paraId="72B97984" w14:textId="77777777" w:rsidTr="00B21D64">
        <w:trPr>
          <w:jc w:val="center"/>
        </w:trPr>
        <w:tc>
          <w:tcPr>
            <w:tcW w:w="2335" w:type="dxa"/>
            <w:vMerge w:val="restart"/>
          </w:tcPr>
          <w:p w14:paraId="5627259B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01" w:type="dxa"/>
          </w:tcPr>
          <w:p w14:paraId="36DA87FF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14:paraId="78A00F8F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2F81DD8E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241D6D20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14:paraId="17F0249E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B21D64" w:rsidRPr="000D0940" w14:paraId="7C03C503" w14:textId="77777777" w:rsidTr="00B21D64">
        <w:trPr>
          <w:jc w:val="center"/>
        </w:trPr>
        <w:tc>
          <w:tcPr>
            <w:tcW w:w="2335" w:type="dxa"/>
            <w:vMerge/>
          </w:tcPr>
          <w:p w14:paraId="5077BF07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CE855F9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14:paraId="1836F08D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0EB70274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1DE5DC95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14:paraId="164BFBB3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B21D64" w:rsidRPr="000D0940" w14:paraId="77DCA322" w14:textId="77777777" w:rsidTr="00B21D64">
        <w:trPr>
          <w:jc w:val="center"/>
        </w:trPr>
        <w:tc>
          <w:tcPr>
            <w:tcW w:w="2335" w:type="dxa"/>
          </w:tcPr>
          <w:p w14:paraId="37A9ECC4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01" w:type="dxa"/>
          </w:tcPr>
          <w:p w14:paraId="0CECEB9B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14:paraId="781748F6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47" w:type="dxa"/>
          </w:tcPr>
          <w:p w14:paraId="3056F34A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12C02358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7018A90E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14:paraId="7D1A5FDD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B21D64" w:rsidRPr="000D0940" w14:paraId="3F32DF07" w14:textId="77777777" w:rsidTr="00B21D64">
        <w:trPr>
          <w:jc w:val="center"/>
        </w:trPr>
        <w:tc>
          <w:tcPr>
            <w:tcW w:w="2335" w:type="dxa"/>
            <w:vMerge w:val="restart"/>
          </w:tcPr>
          <w:p w14:paraId="666B474F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01" w:type="dxa"/>
          </w:tcPr>
          <w:p w14:paraId="3C9B9A8F" w14:textId="0BFFF1A9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  <w:r w:rsidR="00C65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1147" w:type="dxa"/>
          </w:tcPr>
          <w:p w14:paraId="38853944" w14:textId="77777777" w:rsidR="00B21D64" w:rsidRPr="003E0A39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FFFF00"/>
          </w:tcPr>
          <w:p w14:paraId="69F2ACF5" w14:textId="77777777"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14:paraId="1DE2293E" w14:textId="4AACFBBD" w:rsidR="00B21D64" w:rsidRPr="003F1FB4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14:paraId="0854FB21" w14:textId="71B001DA" w:rsidR="00B21D64" w:rsidRPr="003F1FB4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21D64" w:rsidRPr="000D0940" w14:paraId="5ACE9253" w14:textId="77777777" w:rsidTr="00B21D64">
        <w:trPr>
          <w:jc w:val="center"/>
        </w:trPr>
        <w:tc>
          <w:tcPr>
            <w:tcW w:w="2335" w:type="dxa"/>
            <w:vMerge/>
          </w:tcPr>
          <w:p w14:paraId="1DA2F8AB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02A8BE5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</w:tcPr>
          <w:p w14:paraId="4B458684" w14:textId="77777777" w:rsidR="00B21D64" w:rsidRPr="003E0A39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FFFF00"/>
          </w:tcPr>
          <w:p w14:paraId="454643E1" w14:textId="77777777"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33A6E4FB" w14:textId="318F113E" w:rsidR="00B21D64" w:rsidRPr="003F1FB4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24AB4DA6" w14:textId="35987C14" w:rsidR="00B21D64" w:rsidRPr="003F1FB4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21D64" w:rsidRPr="000D0940" w14:paraId="2F740E87" w14:textId="77777777" w:rsidTr="00B21D64">
        <w:trPr>
          <w:jc w:val="center"/>
        </w:trPr>
        <w:tc>
          <w:tcPr>
            <w:tcW w:w="2335" w:type="dxa"/>
            <w:vMerge/>
          </w:tcPr>
          <w:p w14:paraId="41D05CC2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718359D0" w14:textId="77777777" w:rsidR="00B21D64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</w:tcPr>
          <w:p w14:paraId="57196A83" w14:textId="77777777" w:rsidR="00B21D64" w:rsidRPr="003E0A39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FFFF00"/>
          </w:tcPr>
          <w:p w14:paraId="0517F770" w14:textId="77777777"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037C40FC" w14:textId="77777777"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50D5A6FD" w14:textId="77777777"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1D64" w:rsidRPr="000D0940" w14:paraId="144DD677" w14:textId="77777777" w:rsidTr="00B21D64">
        <w:trPr>
          <w:jc w:val="center"/>
        </w:trPr>
        <w:tc>
          <w:tcPr>
            <w:tcW w:w="2335" w:type="dxa"/>
            <w:vMerge/>
          </w:tcPr>
          <w:p w14:paraId="125E29FC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417D7353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47" w:type="dxa"/>
          </w:tcPr>
          <w:p w14:paraId="04BE1BA3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0C36DF96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302C26C7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28D87D5B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14:paraId="19377FB9" w14:textId="77777777" w:rsidTr="00B21D64">
        <w:trPr>
          <w:jc w:val="center"/>
        </w:trPr>
        <w:tc>
          <w:tcPr>
            <w:tcW w:w="2335" w:type="dxa"/>
            <w:vMerge w:val="restart"/>
          </w:tcPr>
          <w:p w14:paraId="092954DF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14:paraId="11A9A6FC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501" w:type="dxa"/>
          </w:tcPr>
          <w:p w14:paraId="3477DF53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147" w:type="dxa"/>
          </w:tcPr>
          <w:p w14:paraId="75BF3B75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4458DC35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2004BBE4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14:paraId="70A8DD1C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B21D64" w:rsidRPr="000D0940" w14:paraId="20CB65EC" w14:textId="77777777" w:rsidTr="00B21D64">
        <w:trPr>
          <w:jc w:val="center"/>
        </w:trPr>
        <w:tc>
          <w:tcPr>
            <w:tcW w:w="2335" w:type="dxa"/>
            <w:vMerge/>
          </w:tcPr>
          <w:p w14:paraId="012B9C20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011128C8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14:paraId="0A563A22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2900CF2E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1F18D1FB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163C4262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14:paraId="2391B0FA" w14:textId="77777777" w:rsidTr="00B21D64">
        <w:trPr>
          <w:jc w:val="center"/>
        </w:trPr>
        <w:tc>
          <w:tcPr>
            <w:tcW w:w="2335" w:type="dxa"/>
            <w:vMerge/>
          </w:tcPr>
          <w:p w14:paraId="3611CAAE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639934AC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147" w:type="dxa"/>
          </w:tcPr>
          <w:p w14:paraId="0786A4EC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53719D91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48B6A77B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2243F16D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1D64" w:rsidRPr="000D0940" w14:paraId="6639AD23" w14:textId="77777777" w:rsidTr="00B21D64">
        <w:trPr>
          <w:jc w:val="center"/>
        </w:trPr>
        <w:tc>
          <w:tcPr>
            <w:tcW w:w="2335" w:type="dxa"/>
            <w:vMerge w:val="restart"/>
          </w:tcPr>
          <w:p w14:paraId="273F1A26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01" w:type="dxa"/>
          </w:tcPr>
          <w:p w14:paraId="3ADAE78A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стория</w:t>
            </w:r>
          </w:p>
        </w:tc>
        <w:tc>
          <w:tcPr>
            <w:tcW w:w="1147" w:type="dxa"/>
          </w:tcPr>
          <w:p w14:paraId="7AF17AC3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1CFF7EAE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10ABAC29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14:paraId="24F8574B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21D64" w:rsidRPr="000D0940" w14:paraId="4195FE49" w14:textId="77777777" w:rsidTr="00B21D64">
        <w:trPr>
          <w:jc w:val="center"/>
        </w:trPr>
        <w:tc>
          <w:tcPr>
            <w:tcW w:w="2335" w:type="dxa"/>
            <w:vMerge/>
          </w:tcPr>
          <w:p w14:paraId="4DB41033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0FDE515E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</w:tcPr>
          <w:p w14:paraId="5EE438A5" w14:textId="77777777" w:rsidR="00B21D64" w:rsidRPr="003E0A39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FFFF00"/>
          </w:tcPr>
          <w:p w14:paraId="745E064D" w14:textId="77777777"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14:paraId="5624BB8C" w14:textId="77777777"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F2F2F2"/>
          </w:tcPr>
          <w:p w14:paraId="5A3BC233" w14:textId="77777777"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21D64" w:rsidRPr="000D0940" w14:paraId="69B8EC0A" w14:textId="77777777" w:rsidTr="00B21D64">
        <w:trPr>
          <w:jc w:val="center"/>
        </w:trPr>
        <w:tc>
          <w:tcPr>
            <w:tcW w:w="2335" w:type="dxa"/>
            <w:vMerge/>
          </w:tcPr>
          <w:p w14:paraId="3249159B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38CEA20B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147" w:type="dxa"/>
          </w:tcPr>
          <w:p w14:paraId="6A2B4574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19145B98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3D0A91A3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5981F5A0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14:paraId="6FCEC280" w14:textId="77777777" w:rsidTr="00B21D64">
        <w:trPr>
          <w:jc w:val="center"/>
        </w:trPr>
        <w:tc>
          <w:tcPr>
            <w:tcW w:w="2335" w:type="dxa"/>
          </w:tcPr>
          <w:p w14:paraId="76443191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01" w:type="dxa"/>
          </w:tcPr>
          <w:p w14:paraId="312E8422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</w:tcPr>
          <w:p w14:paraId="608FDAF3" w14:textId="77777777"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09CF8AE0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7A0F6ABE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3C7F0425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14:paraId="75246580" w14:textId="77777777" w:rsidTr="00B21D64">
        <w:trPr>
          <w:trHeight w:val="655"/>
          <w:jc w:val="center"/>
        </w:trPr>
        <w:tc>
          <w:tcPr>
            <w:tcW w:w="2335" w:type="dxa"/>
          </w:tcPr>
          <w:p w14:paraId="6A089824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14:paraId="66C18FCB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</w:tcPr>
          <w:p w14:paraId="2AB63C1C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14:paraId="2C2CBE16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4B852982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14:paraId="4E96400F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14:paraId="3FDAB3D9" w14:textId="77777777" w:rsidTr="00B21D64">
        <w:trPr>
          <w:jc w:val="center"/>
        </w:trPr>
        <w:tc>
          <w:tcPr>
            <w:tcW w:w="2335" w:type="dxa"/>
          </w:tcPr>
          <w:p w14:paraId="1056C87A" w14:textId="77777777"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6C55B63A" w14:textId="77777777" w:rsidR="00B21D64" w:rsidRPr="002A6F12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</w:tcPr>
          <w:p w14:paraId="2F3CBAF8" w14:textId="77777777"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14:paraId="47DD8526" w14:textId="77777777"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1849E078" w14:textId="77777777"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shd w:val="clear" w:color="auto" w:fill="F2F2F2"/>
          </w:tcPr>
          <w:p w14:paraId="65351104" w14:textId="77777777" w:rsidR="00B21D64" w:rsidRPr="00DA2C51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1D64" w:rsidRPr="000D0940" w14:paraId="118887E3" w14:textId="77777777" w:rsidTr="00944701">
        <w:trPr>
          <w:jc w:val="center"/>
        </w:trPr>
        <w:tc>
          <w:tcPr>
            <w:tcW w:w="4836" w:type="dxa"/>
            <w:gridSpan w:val="2"/>
            <w:shd w:val="clear" w:color="auto" w:fill="FFFFFF"/>
          </w:tcPr>
          <w:p w14:paraId="44326D2A" w14:textId="77777777" w:rsidR="00B21D64" w:rsidRPr="000D0940" w:rsidRDefault="00B21D64" w:rsidP="0094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7" w:type="dxa"/>
            <w:shd w:val="clear" w:color="auto" w:fill="FFFFFF"/>
          </w:tcPr>
          <w:p w14:paraId="5D92BC39" w14:textId="77777777"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shd w:val="clear" w:color="auto" w:fill="FFFFFF"/>
          </w:tcPr>
          <w:p w14:paraId="614BB9FC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312AEC3D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92" w:type="dxa"/>
            <w:shd w:val="clear" w:color="auto" w:fill="F2F2F2"/>
          </w:tcPr>
          <w:p w14:paraId="56B5A505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B21D64" w:rsidRPr="000D0940" w14:paraId="72194CEF" w14:textId="77777777" w:rsidTr="00B21D64">
        <w:trPr>
          <w:trHeight w:val="354"/>
          <w:jc w:val="center"/>
        </w:trPr>
        <w:tc>
          <w:tcPr>
            <w:tcW w:w="4836" w:type="dxa"/>
            <w:gridSpan w:val="2"/>
          </w:tcPr>
          <w:p w14:paraId="3DD1C57D" w14:textId="77777777" w:rsidR="00B21D64" w:rsidRPr="000D0940" w:rsidRDefault="00B21D64" w:rsidP="0094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7" w:type="dxa"/>
            <w:shd w:val="clear" w:color="auto" w:fill="FFFFFF"/>
          </w:tcPr>
          <w:p w14:paraId="339224D4" w14:textId="77777777"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089B9962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FFFFFF"/>
          </w:tcPr>
          <w:p w14:paraId="5457F933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14:paraId="4E0006FF" w14:textId="77777777"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21D64" w:rsidRPr="000D0940" w14:paraId="51B7D735" w14:textId="77777777" w:rsidTr="00B21D64">
        <w:trPr>
          <w:trHeight w:val="354"/>
          <w:jc w:val="center"/>
        </w:trPr>
        <w:tc>
          <w:tcPr>
            <w:tcW w:w="4836" w:type="dxa"/>
            <w:gridSpan w:val="2"/>
          </w:tcPr>
          <w:p w14:paraId="4FA96708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«Основы финансовой и правовой грамотности»</w:t>
            </w:r>
          </w:p>
        </w:tc>
        <w:tc>
          <w:tcPr>
            <w:tcW w:w="1147" w:type="dxa"/>
            <w:shd w:val="clear" w:color="auto" w:fill="FFFFFF"/>
          </w:tcPr>
          <w:p w14:paraId="30E281A3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14:paraId="7C941AFC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FF"/>
          </w:tcPr>
          <w:p w14:paraId="58DC2E68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11ED252D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1D64" w:rsidRPr="000D0940" w14:paraId="052246EA" w14:textId="77777777" w:rsidTr="00B21D64">
        <w:trPr>
          <w:trHeight w:val="354"/>
          <w:jc w:val="center"/>
        </w:trPr>
        <w:tc>
          <w:tcPr>
            <w:tcW w:w="4836" w:type="dxa"/>
            <w:gridSpan w:val="2"/>
          </w:tcPr>
          <w:p w14:paraId="14C7FE5F" w14:textId="77777777" w:rsidR="00B21D64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«Практикум абитуриента» - дополнительная подготовка учащихся 10-11 классов к ГИА в форме ЕГЭ (математика)</w:t>
            </w:r>
          </w:p>
        </w:tc>
        <w:tc>
          <w:tcPr>
            <w:tcW w:w="1147" w:type="dxa"/>
            <w:shd w:val="clear" w:color="auto" w:fill="FFFFFF"/>
          </w:tcPr>
          <w:p w14:paraId="57764E7D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14:paraId="70ADF24A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14:paraId="5C34FBC4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2" w:type="dxa"/>
            <w:shd w:val="clear" w:color="auto" w:fill="F2F2F2"/>
          </w:tcPr>
          <w:p w14:paraId="77AB63D8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21D64" w:rsidRPr="000D0940" w14:paraId="7DF9CD6C" w14:textId="77777777" w:rsidTr="00B21D64">
        <w:trPr>
          <w:trHeight w:val="354"/>
          <w:jc w:val="center"/>
        </w:trPr>
        <w:tc>
          <w:tcPr>
            <w:tcW w:w="4836" w:type="dxa"/>
            <w:gridSpan w:val="2"/>
          </w:tcPr>
          <w:p w14:paraId="0F0732C9" w14:textId="77777777"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«Практикум абитуриента» - дополнительная подготовка учащихся 10-11 классов к ГИА в форме ЕГЭ (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русский язык</w:t>
            </w: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7" w:type="dxa"/>
            <w:shd w:val="clear" w:color="auto" w:fill="FFFFFF"/>
          </w:tcPr>
          <w:p w14:paraId="22341034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14:paraId="425E63CC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14:paraId="3A2758D5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2" w:type="dxa"/>
            <w:shd w:val="clear" w:color="auto" w:fill="F2F2F2"/>
          </w:tcPr>
          <w:p w14:paraId="1287C769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21D64" w:rsidRPr="000D0940" w14:paraId="40B80030" w14:textId="77777777" w:rsidTr="00B21D64">
        <w:trPr>
          <w:trHeight w:val="354"/>
          <w:jc w:val="center"/>
        </w:trPr>
        <w:tc>
          <w:tcPr>
            <w:tcW w:w="4836" w:type="dxa"/>
            <w:gridSpan w:val="2"/>
          </w:tcPr>
          <w:p w14:paraId="734AB6F8" w14:textId="77777777" w:rsidR="00B21D64" w:rsidRPr="003F1FB4" w:rsidRDefault="00B21D64" w:rsidP="0094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F1FB4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развитие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мира</w:t>
            </w:r>
            <w:r w:rsidRPr="003F1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F1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F1FB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47" w:type="dxa"/>
            <w:shd w:val="clear" w:color="auto" w:fill="FFFFFF"/>
          </w:tcPr>
          <w:p w14:paraId="145A4959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14:paraId="66BC9B8B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14:paraId="6CA816E2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0782D1D1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1D64" w:rsidRPr="000D0940" w14:paraId="7076D0ED" w14:textId="77777777" w:rsidTr="00B21D64">
        <w:trPr>
          <w:trHeight w:val="354"/>
          <w:jc w:val="center"/>
        </w:trPr>
        <w:tc>
          <w:tcPr>
            <w:tcW w:w="4836" w:type="dxa"/>
            <w:gridSpan w:val="2"/>
          </w:tcPr>
          <w:p w14:paraId="6DEC134B" w14:textId="77777777" w:rsidR="00B21D64" w:rsidRPr="003F1FB4" w:rsidRDefault="00B21D64" w:rsidP="0094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экономических процессов</w:t>
            </w:r>
          </w:p>
        </w:tc>
        <w:tc>
          <w:tcPr>
            <w:tcW w:w="1147" w:type="dxa"/>
            <w:shd w:val="clear" w:color="auto" w:fill="FFFFFF"/>
          </w:tcPr>
          <w:p w14:paraId="14AD06A1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14:paraId="4CE414FF" w14:textId="6F0A00EB" w:rsidR="00B21D64" w:rsidRDefault="00B54DDA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FF"/>
          </w:tcPr>
          <w:p w14:paraId="6506518D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F2F2"/>
          </w:tcPr>
          <w:p w14:paraId="3E738309" w14:textId="333804E8" w:rsidR="00B21D64" w:rsidRPr="000D0940" w:rsidRDefault="00B54DDA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55BC" w:rsidRPr="000D0940" w14:paraId="7185612A" w14:textId="77777777" w:rsidTr="00B21D64">
        <w:trPr>
          <w:trHeight w:val="354"/>
          <w:jc w:val="center"/>
        </w:trPr>
        <w:tc>
          <w:tcPr>
            <w:tcW w:w="4836" w:type="dxa"/>
            <w:gridSpan w:val="2"/>
          </w:tcPr>
          <w:p w14:paraId="44F05C81" w14:textId="12ED6C2C" w:rsidR="00C655BC" w:rsidRPr="00C655BC" w:rsidRDefault="00C655BC" w:rsidP="0094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7" w:type="dxa"/>
            <w:shd w:val="clear" w:color="auto" w:fill="FFFFFF"/>
          </w:tcPr>
          <w:p w14:paraId="541995C2" w14:textId="77777777" w:rsidR="00C655BC" w:rsidRPr="00C655BC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14:paraId="74930598" w14:textId="03467E4F" w:rsidR="00C655BC" w:rsidRPr="00C655BC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FFFFF"/>
          </w:tcPr>
          <w:p w14:paraId="474A9B6B" w14:textId="38B2EAAF" w:rsidR="00C655BC" w:rsidRPr="00C655BC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F2F2F2"/>
          </w:tcPr>
          <w:p w14:paraId="143933D0" w14:textId="75931E3B" w:rsidR="00C655BC" w:rsidRPr="00C655BC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21D64" w:rsidRPr="000D0940" w14:paraId="0D7D18A9" w14:textId="77777777" w:rsidTr="00944701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14:paraId="3D0BE06E" w14:textId="1A0CD392" w:rsidR="00B21D64" w:rsidRPr="000D0940" w:rsidRDefault="00C655BC" w:rsidP="0094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="00B21D64"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B21D64"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47" w:type="dxa"/>
            <w:shd w:val="clear" w:color="auto" w:fill="F2F2F2"/>
          </w:tcPr>
          <w:p w14:paraId="0BADA372" w14:textId="77777777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14:paraId="1F640AD5" w14:textId="6FCC792D" w:rsidR="00B21D64" w:rsidRPr="000D0940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2F2F2"/>
          </w:tcPr>
          <w:p w14:paraId="5C004C9E" w14:textId="1251B8A6"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6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F2F2F2"/>
          </w:tcPr>
          <w:p w14:paraId="12882EEE" w14:textId="6DCE9D08" w:rsidR="00B21D64" w:rsidRPr="000D0940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655BC" w:rsidRPr="000D0940" w14:paraId="714EAE4D" w14:textId="77777777" w:rsidTr="00C655BC">
        <w:trPr>
          <w:jc w:val="center"/>
        </w:trPr>
        <w:tc>
          <w:tcPr>
            <w:tcW w:w="4836" w:type="dxa"/>
            <w:gridSpan w:val="2"/>
            <w:shd w:val="clear" w:color="auto" w:fill="F2F2F2" w:themeFill="background1" w:themeFillShade="F2"/>
          </w:tcPr>
          <w:p w14:paraId="1327C7B7" w14:textId="3FEB34F8" w:rsidR="00C655BC" w:rsidRPr="000D0940" w:rsidRDefault="00C655BC" w:rsidP="00C6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shd w:val="clear" w:color="auto" w:fill="F2F2F2"/>
          </w:tcPr>
          <w:p w14:paraId="7825736C" w14:textId="77777777" w:rsidR="00C655BC" w:rsidRDefault="00C655BC" w:rsidP="00C655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14:paraId="4FC9DC10" w14:textId="77777777" w:rsidR="00C655BC" w:rsidRPr="000D0940" w:rsidRDefault="00C655BC" w:rsidP="00C655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2F2F2"/>
          </w:tcPr>
          <w:p w14:paraId="0E0C25F6" w14:textId="77777777" w:rsidR="00C655BC" w:rsidRPr="000D0940" w:rsidRDefault="00C655BC" w:rsidP="00C6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F2F2F2"/>
          </w:tcPr>
          <w:p w14:paraId="0319012C" w14:textId="77777777" w:rsidR="00C655BC" w:rsidRPr="000D0940" w:rsidRDefault="00C655BC" w:rsidP="00C6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655BC" w:rsidRPr="000D0940" w14:paraId="1E17BF90" w14:textId="77777777" w:rsidTr="00F536B5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14:paraId="7281BE74" w14:textId="5A560F6D" w:rsidR="00C655BC" w:rsidRPr="00C655BC" w:rsidRDefault="00C655BC" w:rsidP="00944701">
            <w:pPr>
              <w:tabs>
                <w:tab w:val="right" w:pos="4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допустимая нагрузка за период обучения в 10 –11 -х классах в соответствии с действующими санитарными правилами и нормами в часах, итого</w:t>
            </w:r>
          </w:p>
        </w:tc>
        <w:tc>
          <w:tcPr>
            <w:tcW w:w="1147" w:type="dxa"/>
            <w:shd w:val="clear" w:color="auto" w:fill="F2F2F2"/>
          </w:tcPr>
          <w:p w14:paraId="76744A12" w14:textId="77777777" w:rsidR="00C655BC" w:rsidRDefault="00C655BC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shd w:val="clear" w:color="auto" w:fill="F2F2F2"/>
          </w:tcPr>
          <w:p w14:paraId="725ABD29" w14:textId="068D853B" w:rsidR="00C655BC" w:rsidRDefault="00C655BC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2312</w:t>
            </w:r>
          </w:p>
        </w:tc>
      </w:tr>
    </w:tbl>
    <w:p w14:paraId="1BF772F8" w14:textId="77777777" w:rsidR="00B54DDA" w:rsidRDefault="00B54DDA" w:rsidP="00C6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8BAB9" w14:textId="07211A37" w:rsidR="00944701" w:rsidRPr="000D0940" w:rsidRDefault="00944701" w:rsidP="00C65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Недельный у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</w:p>
    <w:p w14:paraId="4BE041D1" w14:textId="77777777" w:rsidR="00944701" w:rsidRPr="000D0940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общего образования </w:t>
      </w:r>
    </w:p>
    <w:p w14:paraId="7549DD5E" w14:textId="77777777" w:rsidR="00944701" w:rsidRPr="000D0940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</w:t>
      </w:r>
    </w:p>
    <w:p w14:paraId="2DBE5550" w14:textId="77777777" w:rsidR="00944701" w:rsidRPr="000D0940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79DBA2C5" w14:textId="436CB088" w:rsidR="00944701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D28C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3D28C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55EBC87E" w14:textId="0D2D517E" w:rsidR="003D28CB" w:rsidRDefault="003D28CB" w:rsidP="003D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Социально-экономический профиль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501"/>
        <w:gridCol w:w="1147"/>
        <w:gridCol w:w="1986"/>
        <w:gridCol w:w="1665"/>
        <w:gridCol w:w="1092"/>
      </w:tblGrid>
      <w:tr w:rsidR="003D28CB" w:rsidRPr="000D0940" w14:paraId="4990DA72" w14:textId="77777777" w:rsidTr="008F72D4">
        <w:trPr>
          <w:jc w:val="center"/>
        </w:trPr>
        <w:tc>
          <w:tcPr>
            <w:tcW w:w="2335" w:type="dxa"/>
            <w:vMerge w:val="restart"/>
          </w:tcPr>
          <w:p w14:paraId="10C9C484" w14:textId="77777777" w:rsidR="003D28CB" w:rsidRPr="000D0940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01" w:type="dxa"/>
            <w:vMerge w:val="restart"/>
          </w:tcPr>
          <w:p w14:paraId="2784BC9E" w14:textId="77777777" w:rsidR="003D28CB" w:rsidRPr="000D0940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147" w:type="dxa"/>
            <w:vMerge w:val="restart"/>
          </w:tcPr>
          <w:p w14:paraId="2A44C9E0" w14:textId="77777777" w:rsidR="003D28CB" w:rsidRPr="001B0BF8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651" w:type="dxa"/>
            <w:gridSpan w:val="2"/>
            <w:shd w:val="clear" w:color="auto" w:fill="auto"/>
          </w:tcPr>
          <w:p w14:paraId="2C014D00" w14:textId="77777777" w:rsidR="003D28CB" w:rsidRPr="001B0BF8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2" w:type="dxa"/>
            <w:vMerge w:val="restart"/>
            <w:shd w:val="clear" w:color="auto" w:fill="F2F2F2"/>
          </w:tcPr>
          <w:p w14:paraId="48F3BC6F" w14:textId="77777777" w:rsidR="003D28CB" w:rsidRPr="000D0940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D28CB" w:rsidRPr="000D0940" w14:paraId="58CCC9FA" w14:textId="77777777" w:rsidTr="003D28CB">
        <w:trPr>
          <w:jc w:val="center"/>
        </w:trPr>
        <w:tc>
          <w:tcPr>
            <w:tcW w:w="2335" w:type="dxa"/>
            <w:vMerge/>
          </w:tcPr>
          <w:p w14:paraId="55192560" w14:textId="77777777" w:rsidR="003D28CB" w:rsidRPr="000D0940" w:rsidRDefault="003D28CB" w:rsidP="008F72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14:paraId="40BBA52C" w14:textId="77777777" w:rsidR="003D28CB" w:rsidRPr="000D0940" w:rsidRDefault="003D28CB" w:rsidP="008F72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14:paraId="79BC65E4" w14:textId="77777777" w:rsidR="003D28CB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shd w:val="clear" w:color="auto" w:fill="auto"/>
          </w:tcPr>
          <w:p w14:paraId="4B9DE505" w14:textId="77777777" w:rsidR="003D28CB" w:rsidRPr="002A6F12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665" w:type="dxa"/>
            <w:shd w:val="clear" w:color="auto" w:fill="FFFF00"/>
          </w:tcPr>
          <w:p w14:paraId="0367E123" w14:textId="77777777" w:rsidR="003D28CB" w:rsidRPr="002A6F12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092" w:type="dxa"/>
            <w:vMerge/>
            <w:shd w:val="clear" w:color="auto" w:fill="F2F2F2"/>
          </w:tcPr>
          <w:p w14:paraId="4334B9E8" w14:textId="77777777" w:rsidR="003D28CB" w:rsidRPr="000D0940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D28CB" w:rsidRPr="000D0940" w14:paraId="3B3780FD" w14:textId="77777777" w:rsidTr="008F72D4">
        <w:trPr>
          <w:jc w:val="center"/>
        </w:trPr>
        <w:tc>
          <w:tcPr>
            <w:tcW w:w="2335" w:type="dxa"/>
            <w:vMerge/>
          </w:tcPr>
          <w:p w14:paraId="436D6DB6" w14:textId="77777777" w:rsidR="003D28CB" w:rsidRPr="000D0940" w:rsidRDefault="003D28CB" w:rsidP="008F72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  <w:gridSpan w:val="4"/>
          </w:tcPr>
          <w:p w14:paraId="5816BC8D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92" w:type="dxa"/>
            <w:vMerge/>
            <w:shd w:val="clear" w:color="auto" w:fill="F2F2F2"/>
          </w:tcPr>
          <w:p w14:paraId="7B4C5A77" w14:textId="77777777" w:rsidR="003D28CB" w:rsidRPr="000D0940" w:rsidRDefault="003D28CB" w:rsidP="008F72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8CB" w:rsidRPr="000D0940" w14:paraId="1DE6837C" w14:textId="77777777" w:rsidTr="003D28CB">
        <w:trPr>
          <w:jc w:val="center"/>
        </w:trPr>
        <w:tc>
          <w:tcPr>
            <w:tcW w:w="2335" w:type="dxa"/>
            <w:vMerge w:val="restart"/>
          </w:tcPr>
          <w:p w14:paraId="5B5C4A31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01" w:type="dxa"/>
          </w:tcPr>
          <w:p w14:paraId="7E97234C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14:paraId="0732113A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26CB7FDD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14:paraId="67F5180D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14:paraId="40A89199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3D28CB" w:rsidRPr="000D0940" w14:paraId="7C4DC1F5" w14:textId="77777777" w:rsidTr="003D28CB">
        <w:trPr>
          <w:jc w:val="center"/>
        </w:trPr>
        <w:tc>
          <w:tcPr>
            <w:tcW w:w="2335" w:type="dxa"/>
            <w:vMerge/>
          </w:tcPr>
          <w:p w14:paraId="2F4EEAEA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0196D5B3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14:paraId="1290DA78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5A19E80A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  <w:shd w:val="clear" w:color="auto" w:fill="FFFF00"/>
          </w:tcPr>
          <w:p w14:paraId="2EE7A0B0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14:paraId="070C4207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3D28CB" w:rsidRPr="000D0940" w14:paraId="0D152024" w14:textId="77777777" w:rsidTr="003D28CB">
        <w:trPr>
          <w:jc w:val="center"/>
        </w:trPr>
        <w:tc>
          <w:tcPr>
            <w:tcW w:w="2335" w:type="dxa"/>
          </w:tcPr>
          <w:p w14:paraId="4E16D5C7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01" w:type="dxa"/>
          </w:tcPr>
          <w:p w14:paraId="5D142435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14:paraId="68BDFB30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47" w:type="dxa"/>
          </w:tcPr>
          <w:p w14:paraId="5B5A5CE4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34AA8BB8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  <w:shd w:val="clear" w:color="auto" w:fill="FFFF00"/>
          </w:tcPr>
          <w:p w14:paraId="0DBED31C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14:paraId="6CB594AA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3D28CB" w:rsidRPr="000D0940" w14:paraId="24831559" w14:textId="77777777" w:rsidTr="003D28CB">
        <w:trPr>
          <w:jc w:val="center"/>
        </w:trPr>
        <w:tc>
          <w:tcPr>
            <w:tcW w:w="2335" w:type="dxa"/>
            <w:vMerge w:val="restart"/>
          </w:tcPr>
          <w:p w14:paraId="7E7ECB95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01" w:type="dxa"/>
          </w:tcPr>
          <w:p w14:paraId="61551068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147" w:type="dxa"/>
          </w:tcPr>
          <w:p w14:paraId="17635A99" w14:textId="77777777" w:rsidR="003D28CB" w:rsidRPr="003E0A39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auto"/>
          </w:tcPr>
          <w:p w14:paraId="599759E0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FFFF00"/>
          </w:tcPr>
          <w:p w14:paraId="1E5FCC5B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14:paraId="5C2F7AB3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D28CB" w:rsidRPr="000D0940" w14:paraId="38B4538D" w14:textId="77777777" w:rsidTr="003D28CB">
        <w:trPr>
          <w:jc w:val="center"/>
        </w:trPr>
        <w:tc>
          <w:tcPr>
            <w:tcW w:w="2335" w:type="dxa"/>
            <w:vMerge/>
          </w:tcPr>
          <w:p w14:paraId="53D6B586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6EFEA660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</w:tcPr>
          <w:p w14:paraId="3A41A2C4" w14:textId="77777777" w:rsidR="003D28CB" w:rsidRPr="003E0A39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auto"/>
          </w:tcPr>
          <w:p w14:paraId="030E16A5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FFFF00"/>
          </w:tcPr>
          <w:p w14:paraId="4E875876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39597A44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28CB" w:rsidRPr="000D0940" w14:paraId="09127269" w14:textId="77777777" w:rsidTr="003D28CB">
        <w:trPr>
          <w:jc w:val="center"/>
        </w:trPr>
        <w:tc>
          <w:tcPr>
            <w:tcW w:w="2335" w:type="dxa"/>
            <w:vMerge/>
          </w:tcPr>
          <w:p w14:paraId="78F621AF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5773222" w14:textId="77777777" w:rsidR="003D28CB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</w:tcPr>
          <w:p w14:paraId="18CB0A10" w14:textId="77777777" w:rsidR="003D28CB" w:rsidRPr="003E0A39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auto"/>
          </w:tcPr>
          <w:p w14:paraId="404DB4C5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14:paraId="001CC2CF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6A6A3F7C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28CB" w:rsidRPr="000D0940" w14:paraId="22F1D8B8" w14:textId="77777777" w:rsidTr="003D28CB">
        <w:trPr>
          <w:jc w:val="center"/>
        </w:trPr>
        <w:tc>
          <w:tcPr>
            <w:tcW w:w="2335" w:type="dxa"/>
            <w:vMerge/>
          </w:tcPr>
          <w:p w14:paraId="23BBD966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788FDAD2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47" w:type="dxa"/>
          </w:tcPr>
          <w:p w14:paraId="41CA900B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1304C340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14:paraId="38C32C24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32813C44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3D28CB" w:rsidRPr="000D0940" w14:paraId="230101FB" w14:textId="77777777" w:rsidTr="003D28CB">
        <w:trPr>
          <w:jc w:val="center"/>
        </w:trPr>
        <w:tc>
          <w:tcPr>
            <w:tcW w:w="2335" w:type="dxa"/>
            <w:vMerge w:val="restart"/>
          </w:tcPr>
          <w:p w14:paraId="3313C06B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14:paraId="17C99DD8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501" w:type="dxa"/>
          </w:tcPr>
          <w:p w14:paraId="2CB91A32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147" w:type="dxa"/>
          </w:tcPr>
          <w:p w14:paraId="542EC8E1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21DD3BFA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14:paraId="3F52B04D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14:paraId="62424294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3D28CB" w:rsidRPr="000D0940" w14:paraId="1F26ED92" w14:textId="77777777" w:rsidTr="003D28CB">
        <w:trPr>
          <w:jc w:val="center"/>
        </w:trPr>
        <w:tc>
          <w:tcPr>
            <w:tcW w:w="2335" w:type="dxa"/>
            <w:vMerge/>
          </w:tcPr>
          <w:p w14:paraId="78B5C855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70D35006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14:paraId="75B1ECCA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45D5EFE7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14:paraId="3B6147C3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1E0ACB53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3D28CB" w:rsidRPr="000D0940" w14:paraId="50811276" w14:textId="77777777" w:rsidTr="003D28CB">
        <w:trPr>
          <w:jc w:val="center"/>
        </w:trPr>
        <w:tc>
          <w:tcPr>
            <w:tcW w:w="2335" w:type="dxa"/>
            <w:vMerge/>
          </w:tcPr>
          <w:p w14:paraId="3374B948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FF4BE53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147" w:type="dxa"/>
          </w:tcPr>
          <w:p w14:paraId="0B362E5A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389CEF03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14:paraId="778A2865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0A3C9086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28CB" w:rsidRPr="000D0940" w14:paraId="7624A8FB" w14:textId="77777777" w:rsidTr="003D28CB">
        <w:trPr>
          <w:jc w:val="center"/>
        </w:trPr>
        <w:tc>
          <w:tcPr>
            <w:tcW w:w="2335" w:type="dxa"/>
            <w:vMerge w:val="restart"/>
          </w:tcPr>
          <w:p w14:paraId="02AE1209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01" w:type="dxa"/>
          </w:tcPr>
          <w:p w14:paraId="6AF69C96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стория</w:t>
            </w:r>
          </w:p>
        </w:tc>
        <w:tc>
          <w:tcPr>
            <w:tcW w:w="1147" w:type="dxa"/>
          </w:tcPr>
          <w:p w14:paraId="11E224FA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2BB14664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14:paraId="4AE62D50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14:paraId="7B653EBC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28CB" w:rsidRPr="000D0940" w14:paraId="3048A2F3" w14:textId="77777777" w:rsidTr="003D28CB">
        <w:trPr>
          <w:jc w:val="center"/>
        </w:trPr>
        <w:tc>
          <w:tcPr>
            <w:tcW w:w="2335" w:type="dxa"/>
            <w:vMerge/>
          </w:tcPr>
          <w:p w14:paraId="77739A98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28FEAB56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</w:tcPr>
          <w:p w14:paraId="4CFFCE4B" w14:textId="77777777" w:rsidR="003D28CB" w:rsidRPr="003E0A39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auto"/>
          </w:tcPr>
          <w:p w14:paraId="0C99FB1A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FFFF00"/>
          </w:tcPr>
          <w:p w14:paraId="0A42BE7C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F2F2F2"/>
          </w:tcPr>
          <w:p w14:paraId="3D924AB4" w14:textId="77777777" w:rsidR="003D28CB" w:rsidRPr="003F1FB4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D28CB" w:rsidRPr="000D0940" w14:paraId="4C044661" w14:textId="77777777" w:rsidTr="003D28CB">
        <w:trPr>
          <w:jc w:val="center"/>
        </w:trPr>
        <w:tc>
          <w:tcPr>
            <w:tcW w:w="2335" w:type="dxa"/>
            <w:vMerge/>
          </w:tcPr>
          <w:p w14:paraId="6DA009A9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2F9F79E1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147" w:type="dxa"/>
          </w:tcPr>
          <w:p w14:paraId="14136C5B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48309AB4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14:paraId="0BABB559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5558D586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3D28CB" w:rsidRPr="000D0940" w14:paraId="34DC55B3" w14:textId="77777777" w:rsidTr="003D28CB">
        <w:trPr>
          <w:jc w:val="center"/>
        </w:trPr>
        <w:tc>
          <w:tcPr>
            <w:tcW w:w="2335" w:type="dxa"/>
          </w:tcPr>
          <w:p w14:paraId="5B0CC2C4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01" w:type="dxa"/>
          </w:tcPr>
          <w:p w14:paraId="1398B6A4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</w:tcPr>
          <w:p w14:paraId="64A37875" w14:textId="77777777" w:rsidR="003D28CB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6E511A43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14:paraId="38695C8C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3D104964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3D28CB" w:rsidRPr="000D0940" w14:paraId="4479EDC0" w14:textId="77777777" w:rsidTr="003D28CB">
        <w:trPr>
          <w:trHeight w:val="655"/>
          <w:jc w:val="center"/>
        </w:trPr>
        <w:tc>
          <w:tcPr>
            <w:tcW w:w="2335" w:type="dxa"/>
          </w:tcPr>
          <w:p w14:paraId="03D07BBD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14:paraId="7027AE9D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</w:tcPr>
          <w:p w14:paraId="3D62BCA3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14:paraId="0FEB9FF2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14:paraId="5D63BB83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14:paraId="561D7E0F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3D28CB" w:rsidRPr="000D0940" w14:paraId="29A8B2A3" w14:textId="77777777" w:rsidTr="003D28CB">
        <w:trPr>
          <w:jc w:val="center"/>
        </w:trPr>
        <w:tc>
          <w:tcPr>
            <w:tcW w:w="2335" w:type="dxa"/>
          </w:tcPr>
          <w:p w14:paraId="14A2B299" w14:textId="77777777" w:rsidR="003D28CB" w:rsidRPr="000D0940" w:rsidRDefault="003D28CB" w:rsidP="008F72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40AA54E0" w14:textId="77777777" w:rsidR="003D28CB" w:rsidRPr="002A6F12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</w:tcPr>
          <w:p w14:paraId="6186DF2D" w14:textId="77777777" w:rsidR="003D28CB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0E2CBE55" w14:textId="77777777" w:rsidR="003D28CB" w:rsidRPr="002A6F1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14:paraId="658E7574" w14:textId="77777777" w:rsidR="003D28CB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shd w:val="clear" w:color="auto" w:fill="F2F2F2"/>
          </w:tcPr>
          <w:p w14:paraId="253CD449" w14:textId="77777777" w:rsidR="003D28CB" w:rsidRPr="00DA2C51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28CB" w:rsidRPr="000D0940" w14:paraId="06C83616" w14:textId="77777777" w:rsidTr="003D28CB">
        <w:trPr>
          <w:jc w:val="center"/>
        </w:trPr>
        <w:tc>
          <w:tcPr>
            <w:tcW w:w="4836" w:type="dxa"/>
            <w:gridSpan w:val="2"/>
            <w:shd w:val="clear" w:color="auto" w:fill="FFFFFF"/>
          </w:tcPr>
          <w:p w14:paraId="47D9E0F2" w14:textId="77777777" w:rsidR="003D28CB" w:rsidRPr="000D0940" w:rsidRDefault="003D28CB" w:rsidP="008F7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7" w:type="dxa"/>
            <w:shd w:val="clear" w:color="auto" w:fill="FFFFFF"/>
          </w:tcPr>
          <w:p w14:paraId="0C977391" w14:textId="77777777" w:rsidR="003D28CB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shd w:val="clear" w:color="auto" w:fill="FFFFFF"/>
          </w:tcPr>
          <w:p w14:paraId="29393860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65" w:type="dxa"/>
            <w:shd w:val="clear" w:color="auto" w:fill="FFFF00"/>
          </w:tcPr>
          <w:p w14:paraId="13348548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92" w:type="dxa"/>
            <w:shd w:val="clear" w:color="auto" w:fill="F2F2F2"/>
          </w:tcPr>
          <w:p w14:paraId="60E9DCCB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3D28CB" w:rsidRPr="000D0940" w14:paraId="2174C92A" w14:textId="77777777" w:rsidTr="003D28CB">
        <w:trPr>
          <w:trHeight w:val="354"/>
          <w:jc w:val="center"/>
        </w:trPr>
        <w:tc>
          <w:tcPr>
            <w:tcW w:w="4836" w:type="dxa"/>
            <w:gridSpan w:val="2"/>
          </w:tcPr>
          <w:p w14:paraId="49CF9167" w14:textId="77777777" w:rsidR="003D28CB" w:rsidRPr="000D0940" w:rsidRDefault="003D28CB" w:rsidP="008F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7" w:type="dxa"/>
            <w:shd w:val="clear" w:color="auto" w:fill="FFFFFF"/>
          </w:tcPr>
          <w:p w14:paraId="3B0A0B16" w14:textId="77777777" w:rsidR="003D28CB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0B582FB3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14:paraId="512A9E4C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14:paraId="6B07B342" w14:textId="77777777" w:rsidR="003D28CB" w:rsidRPr="00D279F2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28CB" w:rsidRPr="000D0940" w14:paraId="47D2DC85" w14:textId="77777777" w:rsidTr="003D28CB">
        <w:trPr>
          <w:trHeight w:val="354"/>
          <w:jc w:val="center"/>
        </w:trPr>
        <w:tc>
          <w:tcPr>
            <w:tcW w:w="4836" w:type="dxa"/>
            <w:gridSpan w:val="2"/>
          </w:tcPr>
          <w:p w14:paraId="1856102D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«Основы финансовой и правовой грамотности»</w:t>
            </w:r>
          </w:p>
        </w:tc>
        <w:tc>
          <w:tcPr>
            <w:tcW w:w="1147" w:type="dxa"/>
            <w:shd w:val="clear" w:color="auto" w:fill="FFFFFF"/>
          </w:tcPr>
          <w:p w14:paraId="38B73F80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690BF155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14:paraId="0A362FEF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5BD9A66F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28CB" w:rsidRPr="000D0940" w14:paraId="44F16C98" w14:textId="77777777" w:rsidTr="003D28CB">
        <w:trPr>
          <w:trHeight w:val="354"/>
          <w:jc w:val="center"/>
        </w:trPr>
        <w:tc>
          <w:tcPr>
            <w:tcW w:w="4836" w:type="dxa"/>
            <w:gridSpan w:val="2"/>
          </w:tcPr>
          <w:p w14:paraId="7F62BF3E" w14:textId="77777777" w:rsidR="003D28CB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«Практикум абитуриента» - дополнительная подготовка учащихся 10-11 классов к ГИА в форме ЕГЭ (математика)</w:t>
            </w:r>
          </w:p>
        </w:tc>
        <w:tc>
          <w:tcPr>
            <w:tcW w:w="1147" w:type="dxa"/>
            <w:shd w:val="clear" w:color="auto" w:fill="FFFFFF"/>
          </w:tcPr>
          <w:p w14:paraId="0A4FA111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2BE2C040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00"/>
          </w:tcPr>
          <w:p w14:paraId="34F61E22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2" w:type="dxa"/>
            <w:shd w:val="clear" w:color="auto" w:fill="F2F2F2"/>
          </w:tcPr>
          <w:p w14:paraId="60EED1BF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D28CB" w:rsidRPr="000D0940" w14:paraId="43139172" w14:textId="77777777" w:rsidTr="003D28CB">
        <w:trPr>
          <w:trHeight w:val="354"/>
          <w:jc w:val="center"/>
        </w:trPr>
        <w:tc>
          <w:tcPr>
            <w:tcW w:w="4836" w:type="dxa"/>
            <w:gridSpan w:val="2"/>
          </w:tcPr>
          <w:p w14:paraId="7CDFE5BF" w14:textId="77777777" w:rsidR="003D28CB" w:rsidRPr="000D0940" w:rsidRDefault="003D28CB" w:rsidP="008F7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«Практикум абитуриента» - дополнительная подготовка учащихся 10-11 классов к ГИА в форме ЕГЭ (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русский язык</w:t>
            </w: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7" w:type="dxa"/>
            <w:shd w:val="clear" w:color="auto" w:fill="FFFFFF"/>
          </w:tcPr>
          <w:p w14:paraId="347DCB1F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58E62C1E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00"/>
          </w:tcPr>
          <w:p w14:paraId="11375C29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2" w:type="dxa"/>
            <w:shd w:val="clear" w:color="auto" w:fill="F2F2F2"/>
          </w:tcPr>
          <w:p w14:paraId="13D73B88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D28CB" w:rsidRPr="000D0940" w14:paraId="35F86546" w14:textId="77777777" w:rsidTr="003D28CB">
        <w:trPr>
          <w:trHeight w:val="354"/>
          <w:jc w:val="center"/>
        </w:trPr>
        <w:tc>
          <w:tcPr>
            <w:tcW w:w="4836" w:type="dxa"/>
            <w:gridSpan w:val="2"/>
          </w:tcPr>
          <w:p w14:paraId="60BF8F5D" w14:textId="77777777" w:rsidR="003D28CB" w:rsidRPr="003F1FB4" w:rsidRDefault="003D28CB" w:rsidP="008F7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F1FB4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развитие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мира</w:t>
            </w:r>
            <w:r w:rsidRPr="003F1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F1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F1FB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47" w:type="dxa"/>
            <w:shd w:val="clear" w:color="auto" w:fill="FFFFFF"/>
          </w:tcPr>
          <w:p w14:paraId="2FEBD188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04D213B8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00"/>
          </w:tcPr>
          <w:p w14:paraId="0A4B2DFF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14:paraId="0130534D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28CB" w:rsidRPr="000D0940" w14:paraId="567640A1" w14:textId="77777777" w:rsidTr="003D28CB">
        <w:trPr>
          <w:trHeight w:val="354"/>
          <w:jc w:val="center"/>
        </w:trPr>
        <w:tc>
          <w:tcPr>
            <w:tcW w:w="4836" w:type="dxa"/>
            <w:gridSpan w:val="2"/>
          </w:tcPr>
          <w:p w14:paraId="15520008" w14:textId="77777777" w:rsidR="003D28CB" w:rsidRPr="003F1FB4" w:rsidRDefault="003D28CB" w:rsidP="008F7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экономических процессов</w:t>
            </w:r>
          </w:p>
        </w:tc>
        <w:tc>
          <w:tcPr>
            <w:tcW w:w="1147" w:type="dxa"/>
            <w:shd w:val="clear" w:color="auto" w:fill="FFFFFF"/>
          </w:tcPr>
          <w:p w14:paraId="05D7EA6F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4749484A" w14:textId="77777777" w:rsidR="003D28CB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14:paraId="61671FEA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F2F2"/>
          </w:tcPr>
          <w:p w14:paraId="4C403677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28CB" w:rsidRPr="000D0940" w14:paraId="4EE4955D" w14:textId="77777777" w:rsidTr="003D28CB">
        <w:trPr>
          <w:trHeight w:val="354"/>
          <w:jc w:val="center"/>
        </w:trPr>
        <w:tc>
          <w:tcPr>
            <w:tcW w:w="4836" w:type="dxa"/>
            <w:gridSpan w:val="2"/>
          </w:tcPr>
          <w:p w14:paraId="119A52AF" w14:textId="77777777" w:rsidR="003D28CB" w:rsidRPr="00C655BC" w:rsidRDefault="003D28CB" w:rsidP="008F7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7" w:type="dxa"/>
            <w:shd w:val="clear" w:color="auto" w:fill="FFFFFF"/>
          </w:tcPr>
          <w:p w14:paraId="6862B028" w14:textId="77777777" w:rsidR="003D28CB" w:rsidRPr="00C655BC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2D0CCB4B" w14:textId="77777777" w:rsidR="003D28CB" w:rsidRPr="00C655BC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FFFFF"/>
          </w:tcPr>
          <w:p w14:paraId="5EDFD123" w14:textId="77777777" w:rsidR="003D28CB" w:rsidRPr="00C655BC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F2F2F2"/>
          </w:tcPr>
          <w:p w14:paraId="4B672433" w14:textId="77777777" w:rsidR="003D28CB" w:rsidRPr="00C655BC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D28CB" w:rsidRPr="000D0940" w14:paraId="4525D09B" w14:textId="77777777" w:rsidTr="008F72D4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14:paraId="3242ECA6" w14:textId="77777777" w:rsidR="003D28CB" w:rsidRPr="000D0940" w:rsidRDefault="003D28CB" w:rsidP="008F7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47" w:type="dxa"/>
            <w:shd w:val="clear" w:color="auto" w:fill="F2F2F2"/>
          </w:tcPr>
          <w:p w14:paraId="4C7D6A4E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14:paraId="02640F8D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2F2F2"/>
          </w:tcPr>
          <w:p w14:paraId="53B54633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F2F2F2"/>
          </w:tcPr>
          <w:p w14:paraId="6C52F249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3D28CB" w:rsidRPr="000D0940" w14:paraId="54675F76" w14:textId="77777777" w:rsidTr="008F72D4">
        <w:trPr>
          <w:jc w:val="center"/>
        </w:trPr>
        <w:tc>
          <w:tcPr>
            <w:tcW w:w="4836" w:type="dxa"/>
            <w:gridSpan w:val="2"/>
            <w:shd w:val="clear" w:color="auto" w:fill="F2F2F2" w:themeFill="background1" w:themeFillShade="F2"/>
          </w:tcPr>
          <w:p w14:paraId="56C0AE56" w14:textId="77777777" w:rsidR="003D28CB" w:rsidRPr="000D0940" w:rsidRDefault="003D28CB" w:rsidP="008F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нагрузка, предусмотренная санитарными правилами и нормами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shd w:val="clear" w:color="auto" w:fill="F2F2F2"/>
          </w:tcPr>
          <w:p w14:paraId="38ED05E4" w14:textId="77777777" w:rsidR="003D28CB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14:paraId="7807BDD6" w14:textId="77777777" w:rsidR="003D28CB" w:rsidRPr="000D0940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2F2F2"/>
          </w:tcPr>
          <w:p w14:paraId="5C0ABBEB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F2F2F2"/>
          </w:tcPr>
          <w:p w14:paraId="22D805E8" w14:textId="77777777" w:rsidR="003D28CB" w:rsidRPr="000D0940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3D28CB" w:rsidRPr="000D0940" w14:paraId="188BABF7" w14:textId="77777777" w:rsidTr="008F72D4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14:paraId="1CC604F7" w14:textId="77777777" w:rsidR="003D28CB" w:rsidRPr="00C655BC" w:rsidRDefault="003D28CB" w:rsidP="008F72D4">
            <w:pPr>
              <w:tabs>
                <w:tab w:val="right" w:pos="4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допустимая нагрузка за период обучения в 10 –11 -х классах в соответствии с действующими санитарными правилами и нормами в часах, итого</w:t>
            </w:r>
          </w:p>
        </w:tc>
        <w:tc>
          <w:tcPr>
            <w:tcW w:w="1147" w:type="dxa"/>
            <w:shd w:val="clear" w:color="auto" w:fill="F2F2F2"/>
          </w:tcPr>
          <w:p w14:paraId="73B93C10" w14:textId="77777777" w:rsidR="003D28CB" w:rsidRDefault="003D28CB" w:rsidP="008F72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shd w:val="clear" w:color="auto" w:fill="F2F2F2"/>
          </w:tcPr>
          <w:p w14:paraId="244224D4" w14:textId="77777777" w:rsidR="003D28CB" w:rsidRDefault="003D28CB" w:rsidP="008F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2312</w:t>
            </w:r>
          </w:p>
        </w:tc>
      </w:tr>
    </w:tbl>
    <w:p w14:paraId="6F404CA8" w14:textId="77777777" w:rsidR="003D28CB" w:rsidRPr="000D0940" w:rsidRDefault="003D28CB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CDEB4" w14:textId="77777777" w:rsidR="00880F9A" w:rsidRPr="00C02FB7" w:rsidRDefault="00880F9A" w:rsidP="00B5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учащихся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- 11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</w:p>
    <w:p w14:paraId="20786B85" w14:textId="77777777" w:rsidR="00880F9A" w:rsidRDefault="00880F9A" w:rsidP="00880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 7</w:t>
      </w:r>
    </w:p>
    <w:p w14:paraId="6BA63C6E" w14:textId="77777777" w:rsidR="003D28CB" w:rsidRPr="00C02FB7" w:rsidRDefault="003D28CB" w:rsidP="00880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C195C6" w14:textId="3218BE72" w:rsidR="00880F9A" w:rsidRPr="00C02FB7" w:rsidRDefault="00880F9A" w:rsidP="00880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D28C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9D433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013"/>
        <w:gridCol w:w="4231"/>
        <w:gridCol w:w="3402"/>
      </w:tblGrid>
      <w:tr w:rsidR="00880F9A" w:rsidRPr="00C02FB7" w14:paraId="3DE872BE" w14:textId="77777777" w:rsidTr="00880F9A">
        <w:tc>
          <w:tcPr>
            <w:tcW w:w="920" w:type="dxa"/>
          </w:tcPr>
          <w:p w14:paraId="0B9B9936" w14:textId="77777777" w:rsidR="00880F9A" w:rsidRPr="00C02FB7" w:rsidRDefault="00880F9A" w:rsidP="00A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13" w:type="dxa"/>
          </w:tcPr>
          <w:p w14:paraId="6B515CA5" w14:textId="77777777" w:rsidR="00880F9A" w:rsidRPr="00C02FB7" w:rsidRDefault="00880F9A" w:rsidP="00A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31" w:type="dxa"/>
          </w:tcPr>
          <w:p w14:paraId="2B5C1057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</w:tcPr>
          <w:p w14:paraId="05EBB0C0" w14:textId="77777777" w:rsidR="00880F9A" w:rsidRPr="00C02FB7" w:rsidRDefault="00880F9A" w:rsidP="00A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итоговой аттестации</w:t>
            </w:r>
          </w:p>
        </w:tc>
      </w:tr>
      <w:tr w:rsidR="00880F9A" w:rsidRPr="00C02FB7" w14:paraId="04F328D2" w14:textId="77777777" w:rsidTr="00880F9A">
        <w:trPr>
          <w:trHeight w:val="243"/>
        </w:trPr>
        <w:tc>
          <w:tcPr>
            <w:tcW w:w="920" w:type="dxa"/>
            <w:vMerge w:val="restart"/>
          </w:tcPr>
          <w:p w14:paraId="1986B752" w14:textId="77777777" w:rsidR="00880F9A" w:rsidRPr="00C02FB7" w:rsidRDefault="00880F9A" w:rsidP="00A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13" w:type="dxa"/>
          </w:tcPr>
          <w:p w14:paraId="60338587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31" w:type="dxa"/>
          </w:tcPr>
          <w:p w14:paraId="3396637C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14:paraId="2B7364EA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2E08134C" w14:textId="77777777" w:rsidTr="00880F9A">
        <w:trPr>
          <w:trHeight w:val="247"/>
        </w:trPr>
        <w:tc>
          <w:tcPr>
            <w:tcW w:w="920" w:type="dxa"/>
            <w:vMerge/>
          </w:tcPr>
          <w:p w14:paraId="7F71C286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4A407E66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31" w:type="dxa"/>
          </w:tcPr>
          <w:p w14:paraId="273DE24D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14:paraId="0C1F763F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7EFF81F4" w14:textId="77777777" w:rsidTr="00880F9A">
        <w:trPr>
          <w:trHeight w:val="241"/>
        </w:trPr>
        <w:tc>
          <w:tcPr>
            <w:tcW w:w="920" w:type="dxa"/>
            <w:vMerge/>
          </w:tcPr>
          <w:p w14:paraId="06D91E3C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52698C2F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31" w:type="dxa"/>
          </w:tcPr>
          <w:p w14:paraId="3633BD3E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14:paraId="79EFC903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501C36A5" w14:textId="77777777" w:rsidTr="00880F9A">
        <w:trPr>
          <w:trHeight w:val="245"/>
        </w:trPr>
        <w:tc>
          <w:tcPr>
            <w:tcW w:w="920" w:type="dxa"/>
            <w:vMerge/>
          </w:tcPr>
          <w:p w14:paraId="2B29763D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70A9BABA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31" w:type="dxa"/>
          </w:tcPr>
          <w:p w14:paraId="3A6D7718" w14:textId="191DBD02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  <w:r w:rsidR="008434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3402" w:type="dxa"/>
            <w:vMerge w:val="restart"/>
          </w:tcPr>
          <w:p w14:paraId="147EA192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Комплексное и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тоговое тестирование</w:t>
            </w:r>
          </w:p>
          <w:p w14:paraId="59092D50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F9A" w:rsidRPr="00C02FB7" w14:paraId="64977770" w14:textId="77777777" w:rsidTr="00880F9A">
        <w:trPr>
          <w:trHeight w:val="225"/>
        </w:trPr>
        <w:tc>
          <w:tcPr>
            <w:tcW w:w="920" w:type="dxa"/>
            <w:vMerge/>
          </w:tcPr>
          <w:p w14:paraId="656936F3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106DEE68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31" w:type="dxa"/>
          </w:tcPr>
          <w:p w14:paraId="645FD55C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vMerge/>
          </w:tcPr>
          <w:p w14:paraId="4B89127F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F9A" w:rsidRPr="00C02FB7" w14:paraId="53E36001" w14:textId="77777777" w:rsidTr="00880F9A">
        <w:trPr>
          <w:trHeight w:val="225"/>
        </w:trPr>
        <w:tc>
          <w:tcPr>
            <w:tcW w:w="920" w:type="dxa"/>
            <w:vMerge/>
          </w:tcPr>
          <w:p w14:paraId="21CDF3B5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750B2F6E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31" w:type="dxa"/>
          </w:tcPr>
          <w:p w14:paraId="49279682" w14:textId="77777777" w:rsidR="00880F9A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  <w:vMerge/>
          </w:tcPr>
          <w:p w14:paraId="0EC5C355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F9A" w:rsidRPr="00C02FB7" w14:paraId="1571D479" w14:textId="77777777" w:rsidTr="00880F9A">
        <w:trPr>
          <w:trHeight w:val="225"/>
        </w:trPr>
        <w:tc>
          <w:tcPr>
            <w:tcW w:w="920" w:type="dxa"/>
            <w:vMerge/>
          </w:tcPr>
          <w:p w14:paraId="54E6F52E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3B58D85A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31" w:type="dxa"/>
          </w:tcPr>
          <w:p w14:paraId="5A70CB16" w14:textId="77777777" w:rsidR="00880F9A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2" w:type="dxa"/>
          </w:tcPr>
          <w:p w14:paraId="342BF564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4D9C532E" w14:textId="77777777" w:rsidTr="00880F9A">
        <w:trPr>
          <w:trHeight w:val="234"/>
        </w:trPr>
        <w:tc>
          <w:tcPr>
            <w:tcW w:w="920" w:type="dxa"/>
            <w:vMerge/>
          </w:tcPr>
          <w:p w14:paraId="4AF0E2F3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163F5893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31" w:type="dxa"/>
          </w:tcPr>
          <w:p w14:paraId="1735C025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14:paraId="0418FC86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349B1467" w14:textId="77777777" w:rsidTr="00880F9A">
        <w:trPr>
          <w:trHeight w:val="223"/>
        </w:trPr>
        <w:tc>
          <w:tcPr>
            <w:tcW w:w="920" w:type="dxa"/>
            <w:vMerge/>
          </w:tcPr>
          <w:p w14:paraId="012FF5E3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27F8C7B4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31" w:type="dxa"/>
          </w:tcPr>
          <w:p w14:paraId="0E120DC0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14:paraId="65A6370F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7809E58E" w14:textId="77777777" w:rsidTr="00880F9A">
        <w:trPr>
          <w:trHeight w:val="223"/>
        </w:trPr>
        <w:tc>
          <w:tcPr>
            <w:tcW w:w="920" w:type="dxa"/>
            <w:vMerge/>
          </w:tcPr>
          <w:p w14:paraId="3C6A7C66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5C332BBF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31" w:type="dxa"/>
          </w:tcPr>
          <w:p w14:paraId="32221E4C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14:paraId="61F11044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26781724" w14:textId="77777777" w:rsidTr="00880F9A">
        <w:trPr>
          <w:trHeight w:val="217"/>
        </w:trPr>
        <w:tc>
          <w:tcPr>
            <w:tcW w:w="920" w:type="dxa"/>
            <w:vMerge/>
          </w:tcPr>
          <w:p w14:paraId="2EB86529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730D9103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31" w:type="dxa"/>
          </w:tcPr>
          <w:p w14:paraId="6A8105FD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</w:tcPr>
          <w:p w14:paraId="72CFBC4F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3AC28F4A" w14:textId="77777777" w:rsidTr="00880F9A">
        <w:trPr>
          <w:trHeight w:val="217"/>
        </w:trPr>
        <w:tc>
          <w:tcPr>
            <w:tcW w:w="920" w:type="dxa"/>
            <w:vMerge/>
          </w:tcPr>
          <w:p w14:paraId="681C7E0B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281C4E27" w14:textId="77777777" w:rsidR="00880F9A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31" w:type="dxa"/>
          </w:tcPr>
          <w:p w14:paraId="60EF060F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14:paraId="4CC849C3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446CE392" w14:textId="77777777" w:rsidTr="00880F9A">
        <w:trPr>
          <w:trHeight w:val="217"/>
        </w:trPr>
        <w:tc>
          <w:tcPr>
            <w:tcW w:w="920" w:type="dxa"/>
            <w:vMerge/>
          </w:tcPr>
          <w:p w14:paraId="54FFCE5E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749CC6BC" w14:textId="77777777" w:rsidR="00880F9A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31" w:type="dxa"/>
          </w:tcPr>
          <w:p w14:paraId="3D810B4A" w14:textId="77777777" w:rsidR="00880F9A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14:paraId="1A9AEC6D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7746BA83" w14:textId="77777777" w:rsidTr="00880F9A">
        <w:trPr>
          <w:trHeight w:val="217"/>
        </w:trPr>
        <w:tc>
          <w:tcPr>
            <w:tcW w:w="920" w:type="dxa"/>
            <w:vMerge/>
          </w:tcPr>
          <w:p w14:paraId="206326F1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16D9A94B" w14:textId="77777777" w:rsidR="00880F9A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31" w:type="dxa"/>
          </w:tcPr>
          <w:p w14:paraId="37406F7F" w14:textId="77777777" w:rsidR="00880F9A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14:paraId="3E023F64" w14:textId="77777777" w:rsidR="00880F9A" w:rsidRPr="00C02FB7" w:rsidRDefault="00880F9A" w:rsidP="00D31B7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0584F3E5" w14:textId="77777777" w:rsidTr="00880F9A">
        <w:trPr>
          <w:trHeight w:val="205"/>
        </w:trPr>
        <w:tc>
          <w:tcPr>
            <w:tcW w:w="920" w:type="dxa"/>
            <w:vMerge/>
          </w:tcPr>
          <w:p w14:paraId="6F6E35F6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721920AA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31" w:type="dxa"/>
          </w:tcPr>
          <w:p w14:paraId="4907152A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14:paraId="2FC3CC64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тестирование, сдача нормативов</w:t>
            </w:r>
          </w:p>
        </w:tc>
      </w:tr>
      <w:tr w:rsidR="00880F9A" w:rsidRPr="00C02FB7" w14:paraId="20B1BDAA" w14:textId="77777777" w:rsidTr="00880F9A">
        <w:trPr>
          <w:trHeight w:val="512"/>
        </w:trPr>
        <w:tc>
          <w:tcPr>
            <w:tcW w:w="920" w:type="dxa"/>
            <w:vMerge/>
          </w:tcPr>
          <w:p w14:paraId="588D4A51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3F68F31F" w14:textId="77777777" w:rsidR="00880F9A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231" w:type="dxa"/>
          </w:tcPr>
          <w:p w14:paraId="3843C31B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3402" w:type="dxa"/>
          </w:tcPr>
          <w:p w14:paraId="1AA0AA4B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Публичная защита проекта</w:t>
            </w:r>
          </w:p>
        </w:tc>
      </w:tr>
      <w:tr w:rsidR="00880F9A" w:rsidRPr="00C02FB7" w14:paraId="5E2E6E9D" w14:textId="77777777" w:rsidTr="00880F9A">
        <w:trPr>
          <w:trHeight w:val="266"/>
        </w:trPr>
        <w:tc>
          <w:tcPr>
            <w:tcW w:w="920" w:type="dxa"/>
            <w:vMerge w:val="restart"/>
          </w:tcPr>
          <w:p w14:paraId="5DC5E1FF" w14:textId="77777777" w:rsidR="00880F9A" w:rsidRPr="00C02FB7" w:rsidRDefault="00880F9A" w:rsidP="00AF44A7">
            <w:pPr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3" w:type="dxa"/>
          </w:tcPr>
          <w:p w14:paraId="0B7BD92B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31" w:type="dxa"/>
          </w:tcPr>
          <w:p w14:paraId="2946FED2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14:paraId="23AA7A9C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2A4BF69D" w14:textId="77777777" w:rsidTr="00880F9A">
        <w:trPr>
          <w:trHeight w:val="255"/>
        </w:trPr>
        <w:tc>
          <w:tcPr>
            <w:tcW w:w="920" w:type="dxa"/>
            <w:vMerge/>
          </w:tcPr>
          <w:p w14:paraId="365662DD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2B1B8C5B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31" w:type="dxa"/>
          </w:tcPr>
          <w:p w14:paraId="5AE45141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14:paraId="040E0E6C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26DB8C1E" w14:textId="77777777" w:rsidTr="00880F9A">
        <w:trPr>
          <w:trHeight w:val="260"/>
        </w:trPr>
        <w:tc>
          <w:tcPr>
            <w:tcW w:w="920" w:type="dxa"/>
            <w:vMerge/>
          </w:tcPr>
          <w:p w14:paraId="3F40B369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302F9CD6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31" w:type="dxa"/>
          </w:tcPr>
          <w:p w14:paraId="2DA0817B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14:paraId="019406F5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52723591" w14:textId="77777777" w:rsidTr="00880F9A">
        <w:trPr>
          <w:trHeight w:val="263"/>
        </w:trPr>
        <w:tc>
          <w:tcPr>
            <w:tcW w:w="920" w:type="dxa"/>
            <w:vMerge/>
          </w:tcPr>
          <w:p w14:paraId="4F9B2DB2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0F34DFFE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31" w:type="dxa"/>
          </w:tcPr>
          <w:p w14:paraId="7A81D8A7" w14:textId="15699AEE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  <w:r w:rsidR="008434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3402" w:type="dxa"/>
            <w:vMerge w:val="restart"/>
          </w:tcPr>
          <w:p w14:paraId="62618683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Комплексное и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тоговое тестирование</w:t>
            </w:r>
          </w:p>
        </w:tc>
      </w:tr>
      <w:tr w:rsidR="00880F9A" w:rsidRPr="00C02FB7" w14:paraId="7265E6FA" w14:textId="77777777" w:rsidTr="00880F9A">
        <w:trPr>
          <w:trHeight w:val="253"/>
        </w:trPr>
        <w:tc>
          <w:tcPr>
            <w:tcW w:w="920" w:type="dxa"/>
            <w:vMerge/>
          </w:tcPr>
          <w:p w14:paraId="027DDDB0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31AE4C88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31" w:type="dxa"/>
          </w:tcPr>
          <w:p w14:paraId="06BABB9A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vMerge/>
          </w:tcPr>
          <w:p w14:paraId="44BBC448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F9A" w:rsidRPr="00C02FB7" w14:paraId="351315C6" w14:textId="77777777" w:rsidTr="00880F9A">
        <w:trPr>
          <w:trHeight w:val="257"/>
        </w:trPr>
        <w:tc>
          <w:tcPr>
            <w:tcW w:w="920" w:type="dxa"/>
            <w:vMerge/>
          </w:tcPr>
          <w:p w14:paraId="4A5B0971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21862160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31" w:type="dxa"/>
          </w:tcPr>
          <w:p w14:paraId="31BB13E0" w14:textId="77777777" w:rsidR="00880F9A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  <w:vMerge/>
          </w:tcPr>
          <w:p w14:paraId="70F65476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F9A" w:rsidRPr="00C02FB7" w14:paraId="4DAF4440" w14:textId="77777777" w:rsidTr="00880F9A">
        <w:trPr>
          <w:trHeight w:val="247"/>
        </w:trPr>
        <w:tc>
          <w:tcPr>
            <w:tcW w:w="920" w:type="dxa"/>
            <w:vMerge/>
          </w:tcPr>
          <w:p w14:paraId="38371DC7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357E34C2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31" w:type="dxa"/>
          </w:tcPr>
          <w:p w14:paraId="45BACBAC" w14:textId="77777777" w:rsidR="00880F9A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2" w:type="dxa"/>
          </w:tcPr>
          <w:p w14:paraId="2A244D1E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2C4061D2" w14:textId="77777777" w:rsidTr="00880F9A">
        <w:trPr>
          <w:trHeight w:val="251"/>
        </w:trPr>
        <w:tc>
          <w:tcPr>
            <w:tcW w:w="920" w:type="dxa"/>
            <w:vMerge/>
          </w:tcPr>
          <w:p w14:paraId="57DA289C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6754CEF2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31" w:type="dxa"/>
          </w:tcPr>
          <w:p w14:paraId="3B9417CB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14:paraId="3B61A694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373FA340" w14:textId="77777777" w:rsidTr="00880F9A">
        <w:trPr>
          <w:trHeight w:val="256"/>
        </w:trPr>
        <w:tc>
          <w:tcPr>
            <w:tcW w:w="920" w:type="dxa"/>
            <w:vMerge/>
          </w:tcPr>
          <w:p w14:paraId="3CF577E7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30059EC1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31" w:type="dxa"/>
          </w:tcPr>
          <w:p w14:paraId="62A810AD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14:paraId="6494B063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2B02346A" w14:textId="77777777" w:rsidTr="00880F9A">
        <w:trPr>
          <w:trHeight w:val="301"/>
        </w:trPr>
        <w:tc>
          <w:tcPr>
            <w:tcW w:w="920" w:type="dxa"/>
            <w:vMerge/>
          </w:tcPr>
          <w:p w14:paraId="1F66AD90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411D2296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31" w:type="dxa"/>
          </w:tcPr>
          <w:p w14:paraId="15C4B3F4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14:paraId="36385ADA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19F65E9D" w14:textId="77777777" w:rsidTr="00880F9A">
        <w:trPr>
          <w:trHeight w:val="277"/>
        </w:trPr>
        <w:tc>
          <w:tcPr>
            <w:tcW w:w="920" w:type="dxa"/>
            <w:vMerge/>
          </w:tcPr>
          <w:p w14:paraId="0EA18A79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6649EDC4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31" w:type="dxa"/>
          </w:tcPr>
          <w:p w14:paraId="3D335FAE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</w:tcPr>
          <w:p w14:paraId="76EA6A21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61BD14AE" w14:textId="77777777" w:rsidTr="00880F9A">
        <w:trPr>
          <w:trHeight w:val="268"/>
        </w:trPr>
        <w:tc>
          <w:tcPr>
            <w:tcW w:w="920" w:type="dxa"/>
            <w:vMerge/>
          </w:tcPr>
          <w:p w14:paraId="1B9872CC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4278B3B5" w14:textId="77777777" w:rsidR="00880F9A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31" w:type="dxa"/>
          </w:tcPr>
          <w:p w14:paraId="2B92F80D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14:paraId="4042E7A2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013320A5" w14:textId="77777777" w:rsidTr="00880F9A">
        <w:trPr>
          <w:trHeight w:val="271"/>
        </w:trPr>
        <w:tc>
          <w:tcPr>
            <w:tcW w:w="920" w:type="dxa"/>
            <w:vMerge/>
          </w:tcPr>
          <w:p w14:paraId="2DCF4774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03F50ABB" w14:textId="77777777" w:rsidR="00880F9A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31" w:type="dxa"/>
          </w:tcPr>
          <w:p w14:paraId="6AA95663" w14:textId="77777777" w:rsidR="00880F9A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14:paraId="7D64057A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69E9FF20" w14:textId="77777777" w:rsidTr="00880F9A">
        <w:trPr>
          <w:trHeight w:val="271"/>
        </w:trPr>
        <w:tc>
          <w:tcPr>
            <w:tcW w:w="920" w:type="dxa"/>
            <w:vMerge/>
          </w:tcPr>
          <w:p w14:paraId="21780F38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15EC9071" w14:textId="77777777" w:rsidR="00880F9A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31" w:type="dxa"/>
          </w:tcPr>
          <w:p w14:paraId="2F6E0DC4" w14:textId="77777777" w:rsidR="00880F9A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14:paraId="2C12D7B5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14:paraId="21689CEE" w14:textId="77777777" w:rsidTr="00880F9A">
        <w:trPr>
          <w:trHeight w:val="403"/>
        </w:trPr>
        <w:tc>
          <w:tcPr>
            <w:tcW w:w="920" w:type="dxa"/>
            <w:vMerge/>
          </w:tcPr>
          <w:p w14:paraId="50ED51F1" w14:textId="77777777" w:rsidR="00880F9A" w:rsidRPr="00C02FB7" w:rsidRDefault="00880F9A" w:rsidP="00AF44A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3B6D6E81" w14:textId="77777777" w:rsidR="00880F9A" w:rsidRPr="00C02FB7" w:rsidRDefault="00880F9A" w:rsidP="00AF44A7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31" w:type="dxa"/>
          </w:tcPr>
          <w:p w14:paraId="7035308A" w14:textId="77777777" w:rsidR="00880F9A" w:rsidRPr="00C02FB7" w:rsidRDefault="00880F9A" w:rsidP="00AF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14:paraId="43940AA1" w14:textId="77777777" w:rsidR="00880F9A" w:rsidRPr="00C02FB7" w:rsidRDefault="00880F9A" w:rsidP="00AF44A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тестирование, сдача нормативов</w:t>
            </w:r>
          </w:p>
        </w:tc>
      </w:tr>
    </w:tbl>
    <w:p w14:paraId="45591327" w14:textId="77777777" w:rsidR="00880F9A" w:rsidRPr="00C02FB7" w:rsidRDefault="00880F9A" w:rsidP="0088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09DF5" w14:textId="77777777" w:rsidR="00880F9A" w:rsidRPr="00880F9A" w:rsidRDefault="00880F9A" w:rsidP="0088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F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11 классе государственная итоговая аттестация проводится в форме и по материалам ЕГЭ (единый государственный экзамен). </w:t>
      </w:r>
    </w:p>
    <w:p w14:paraId="1AF86ADE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8763A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C7605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88DAF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053C1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A0394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25D3C" w14:textId="77777777" w:rsidR="000C7EBF" w:rsidRDefault="000C7EBF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83741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CA76E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0199A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2FF57" w14:textId="77777777"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Pr="004830BF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14:paraId="679A70A3" w14:textId="77777777" w:rsidR="00880F9A" w:rsidRPr="004830BF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01AB9" w14:textId="77777777" w:rsidR="00880F9A" w:rsidRPr="004830BF" w:rsidRDefault="00880F9A" w:rsidP="00880F9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Под внеурочной деятельн</w:t>
      </w:r>
      <w:r>
        <w:rPr>
          <w:rFonts w:ascii="Times New Roman" w:hAnsi="Times New Roman" w:cs="Times New Roman"/>
          <w:sz w:val="28"/>
          <w:szCs w:val="28"/>
        </w:rPr>
        <w:t>остью в рамках реализации ФГОС С</w:t>
      </w:r>
      <w:r w:rsidRPr="004830BF">
        <w:rPr>
          <w:rFonts w:ascii="Times New Roman" w:hAnsi="Times New Roman" w:cs="Times New Roman"/>
          <w:sz w:val="28"/>
          <w:szCs w:val="28"/>
        </w:rPr>
        <w:t>ОО следует понимать образовательную деятельность, которая осуществляется в формах отличных от классноурочной и направлена на достижение планируемых результатов освоения образовательной программы.</w:t>
      </w:r>
    </w:p>
    <w:p w14:paraId="726DE832" w14:textId="77777777" w:rsidR="00880F9A" w:rsidRPr="004830BF" w:rsidRDefault="00880F9A" w:rsidP="00880F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для обеспечения развития индивидуальных способностей детей, удовлетворения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представителей).</w:t>
      </w:r>
    </w:p>
    <w:p w14:paraId="7D71C0D1" w14:textId="77777777" w:rsidR="00880F9A" w:rsidRPr="004830BF" w:rsidRDefault="00880F9A" w:rsidP="00880F9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состоит из двух частей: части обязательной для всех учащихся (3 часа) и вариативной части (7 часов). Всего до 10 часов внеурочной деятельности на каждый класс, до </w:t>
      </w:r>
      <w:r w:rsidR="00FA2045">
        <w:rPr>
          <w:rFonts w:ascii="Times New Roman" w:hAnsi="Times New Roman" w:cs="Times New Roman"/>
          <w:sz w:val="28"/>
          <w:szCs w:val="28"/>
        </w:rPr>
        <w:t xml:space="preserve">670 </w:t>
      </w:r>
      <w:r w:rsidRPr="004830BF">
        <w:rPr>
          <w:rFonts w:ascii="Times New Roman" w:hAnsi="Times New Roman" w:cs="Times New Roman"/>
          <w:sz w:val="28"/>
          <w:szCs w:val="28"/>
        </w:rPr>
        <w:t xml:space="preserve">часов за </w:t>
      </w:r>
      <w:r w:rsidR="00FA2045">
        <w:rPr>
          <w:rFonts w:ascii="Times New Roman" w:hAnsi="Times New Roman" w:cs="Times New Roman"/>
          <w:sz w:val="28"/>
          <w:szCs w:val="28"/>
        </w:rPr>
        <w:t>два</w:t>
      </w:r>
      <w:r w:rsidRPr="004830BF">
        <w:rPr>
          <w:rFonts w:ascii="Times New Roman" w:hAnsi="Times New Roman" w:cs="Times New Roman"/>
          <w:sz w:val="28"/>
          <w:szCs w:val="28"/>
        </w:rPr>
        <w:t xml:space="preserve"> года обучения.</w:t>
      </w:r>
    </w:p>
    <w:p w14:paraId="0FFF1F78" w14:textId="77777777" w:rsidR="00880F9A" w:rsidRPr="004830BF" w:rsidRDefault="00880F9A" w:rsidP="00880F9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Часы вариативной части проводятся после 14:30 в форме экскурсий, походов, кружков, секций, круглых столов, конференций, диспутов, КВНов, школьных научных обществ, олимпиад, соревнований, поисковых и научных исследований, общественно полезных практик, реализации образовательных проектов, посещений театров, музеев и т.д.</w:t>
      </w:r>
    </w:p>
    <w:p w14:paraId="4966F6B7" w14:textId="77777777" w:rsidR="00880F9A" w:rsidRPr="004830BF" w:rsidRDefault="00880F9A" w:rsidP="00880F9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Школа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Недельный объем внеурочной деятельности должен составлять не более 10 часов. </w:t>
      </w:r>
    </w:p>
    <w:p w14:paraId="0E13A632" w14:textId="77777777" w:rsidR="00880F9A" w:rsidRDefault="00880F9A" w:rsidP="00880F9A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DB8C3B" w14:textId="77777777" w:rsidR="00B21D64" w:rsidRDefault="00B21D6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9F7286" w14:textId="77777777" w:rsidR="00880F9A" w:rsidRDefault="00880F9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F95646" w14:textId="77777777" w:rsidR="00880F9A" w:rsidRDefault="00880F9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880F9A" w:rsidSect="00C655BC">
          <w:pgSz w:w="11906" w:h="16838"/>
          <w:pgMar w:top="426" w:right="851" w:bottom="142" w:left="1701" w:header="709" w:footer="709" w:gutter="0"/>
          <w:cols w:space="708"/>
          <w:docGrid w:linePitch="360"/>
        </w:sectPr>
      </w:pPr>
    </w:p>
    <w:p w14:paraId="0E6F7BDF" w14:textId="77777777" w:rsidR="008A6FAA" w:rsidRPr="00D107D4" w:rsidRDefault="008A6FAA" w:rsidP="008A6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МБОУ СОШ № ____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107D4">
        <w:rPr>
          <w:rFonts w:ascii="Times New Roman" w:hAnsi="Times New Roman" w:cs="Times New Roman"/>
          <w:b/>
          <w:sz w:val="24"/>
          <w:szCs w:val="24"/>
        </w:rPr>
        <w:t>____</w:t>
      </w:r>
    </w:p>
    <w:p w14:paraId="65EFD594" w14:textId="3DE4898C" w:rsidR="008A6FAA" w:rsidRPr="00D107D4" w:rsidRDefault="008A6FAA" w:rsidP="008A6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</w:t>
      </w:r>
      <w:r w:rsidR="00F92BC0">
        <w:rPr>
          <w:rFonts w:ascii="Times New Roman" w:hAnsi="Times New Roman" w:cs="Times New Roman"/>
          <w:b/>
          <w:sz w:val="24"/>
          <w:szCs w:val="24"/>
        </w:rPr>
        <w:t>5</w:t>
      </w:r>
      <w:r w:rsidRPr="00D107D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92BC0">
        <w:rPr>
          <w:rFonts w:ascii="Times New Roman" w:hAnsi="Times New Roman" w:cs="Times New Roman"/>
          <w:b/>
          <w:sz w:val="24"/>
          <w:szCs w:val="24"/>
        </w:rPr>
        <w:t>6</w:t>
      </w:r>
      <w:r w:rsidRPr="00D107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(10 – 11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527"/>
        <w:gridCol w:w="2059"/>
        <w:gridCol w:w="2386"/>
      </w:tblGrid>
      <w:tr w:rsidR="008A6FAA" w14:paraId="4A5F379F" w14:textId="77777777" w:rsidTr="00686EA0">
        <w:tc>
          <w:tcPr>
            <w:tcW w:w="3696" w:type="dxa"/>
          </w:tcPr>
          <w:p w14:paraId="3CE1781E" w14:textId="77777777"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14:paraId="30C9D936" w14:textId="77777777"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14:paraId="4A9EBCF1" w14:textId="77777777"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14:paraId="46C3389A" w14:textId="77777777"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8A6FAA" w14:paraId="25228F5B" w14:textId="77777777" w:rsidTr="00686EA0">
        <w:tc>
          <w:tcPr>
            <w:tcW w:w="14786" w:type="dxa"/>
            <w:gridSpan w:val="4"/>
          </w:tcPr>
          <w:p w14:paraId="41E5BA22" w14:textId="77777777"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8A6FAA" w14:paraId="0537436E" w14:textId="77777777" w:rsidTr="00686EA0">
        <w:tc>
          <w:tcPr>
            <w:tcW w:w="3696" w:type="dxa"/>
            <w:vMerge w:val="restart"/>
          </w:tcPr>
          <w:p w14:paraId="39E26A34" w14:textId="77777777"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14:paraId="3E11260E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697" w:type="dxa"/>
          </w:tcPr>
          <w:p w14:paraId="32EDC6C5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6EF4BAE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6FAA" w14:paraId="3040D3ED" w14:textId="77777777" w:rsidTr="00686EA0">
        <w:tc>
          <w:tcPr>
            <w:tcW w:w="3696" w:type="dxa"/>
            <w:vMerge/>
          </w:tcPr>
          <w:p w14:paraId="3422980C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2E2FC9F8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14:paraId="7A63FF1D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93EFB70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8A6FAA" w14:paraId="60C76FFD" w14:textId="77777777" w:rsidTr="00686EA0">
        <w:tc>
          <w:tcPr>
            <w:tcW w:w="3696" w:type="dxa"/>
            <w:vMerge/>
          </w:tcPr>
          <w:p w14:paraId="420EF594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2EFF75F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3697" w:type="dxa"/>
          </w:tcPr>
          <w:p w14:paraId="5AF1D1B9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0A079AB9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6FAA" w14:paraId="145FA406" w14:textId="77777777" w:rsidTr="00686EA0">
        <w:tc>
          <w:tcPr>
            <w:tcW w:w="14786" w:type="dxa"/>
            <w:gridSpan w:val="4"/>
          </w:tcPr>
          <w:p w14:paraId="5E20335F" w14:textId="77777777"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8A6FAA" w14:paraId="36C9F9F2" w14:textId="77777777" w:rsidTr="00686EA0">
        <w:tc>
          <w:tcPr>
            <w:tcW w:w="3696" w:type="dxa"/>
            <w:vMerge w:val="restart"/>
          </w:tcPr>
          <w:p w14:paraId="34242BDC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14:paraId="6AB35ACE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8067" w14:textId="77777777"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14:paraId="50DDDB04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14:paraId="6A27FBFF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697" w:type="dxa"/>
          </w:tcPr>
          <w:p w14:paraId="1AFB53C9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A6FAA" w14:paraId="5D8F2EE8" w14:textId="77777777" w:rsidTr="008A6FAA">
        <w:trPr>
          <w:trHeight w:val="353"/>
        </w:trPr>
        <w:tc>
          <w:tcPr>
            <w:tcW w:w="3696" w:type="dxa"/>
            <w:vMerge/>
          </w:tcPr>
          <w:p w14:paraId="7D868E07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2E03AFEF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14:paraId="5E81345F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1DC30478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A6FAA" w14:paraId="2FF9EFE3" w14:textId="77777777" w:rsidTr="00686EA0">
        <w:tc>
          <w:tcPr>
            <w:tcW w:w="3696" w:type="dxa"/>
            <w:vMerge/>
          </w:tcPr>
          <w:p w14:paraId="590766C7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BFEBABC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14:paraId="464E7AFD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4BD11AB2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8A6FAA" w14:paraId="4CA16965" w14:textId="77777777" w:rsidTr="00686EA0">
        <w:tc>
          <w:tcPr>
            <w:tcW w:w="3696" w:type="dxa"/>
            <w:vMerge/>
          </w:tcPr>
          <w:p w14:paraId="2274AD69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12D55BB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предметов:</w:t>
            </w:r>
          </w:p>
          <w:p w14:paraId="733ED6CC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14:paraId="4CC357A7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14:paraId="7D069222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  <w:p w14:paraId="002114D9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14:paraId="10296AED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</w:tc>
        <w:tc>
          <w:tcPr>
            <w:tcW w:w="3697" w:type="dxa"/>
          </w:tcPr>
          <w:p w14:paraId="1FF7D261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E91A4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5E152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3411EF17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24AA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A6FAA" w14:paraId="143179E6" w14:textId="77777777" w:rsidTr="00686EA0">
        <w:tc>
          <w:tcPr>
            <w:tcW w:w="3696" w:type="dxa"/>
            <w:vMerge w:val="restart"/>
          </w:tcPr>
          <w:p w14:paraId="67552726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14:paraId="48CBC661" w14:textId="77777777"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4C864E74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14:paraId="577CA276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14:paraId="63717F67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8A6FAA" w14:paraId="2A2D3715" w14:textId="77777777" w:rsidTr="00686EA0">
        <w:tc>
          <w:tcPr>
            <w:tcW w:w="3696" w:type="dxa"/>
            <w:vMerge/>
          </w:tcPr>
          <w:p w14:paraId="491E1A1C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22DC8ECC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14:paraId="025EEDCC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0ED55BBE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8A6FAA" w14:paraId="553EE54E" w14:textId="77777777" w:rsidTr="00686EA0">
        <w:tc>
          <w:tcPr>
            <w:tcW w:w="3696" w:type="dxa"/>
            <w:vMerge/>
          </w:tcPr>
          <w:p w14:paraId="23A6EDCF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5FDD51F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14:paraId="05E5E593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5FA4EDAD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A6FAA" w14:paraId="1A3A2C05" w14:textId="77777777" w:rsidTr="00686EA0">
        <w:tc>
          <w:tcPr>
            <w:tcW w:w="3696" w:type="dxa"/>
          </w:tcPr>
          <w:p w14:paraId="68EFCAE8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14:paraId="524823DC" w14:textId="77777777"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3494993F" w14:textId="77777777"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3697" w:type="dxa"/>
          </w:tcPr>
          <w:p w14:paraId="43C7D60F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46BE4EC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A6FAA" w14:paraId="6B79CA95" w14:textId="77777777" w:rsidTr="00686EA0">
        <w:tc>
          <w:tcPr>
            <w:tcW w:w="3696" w:type="dxa"/>
          </w:tcPr>
          <w:p w14:paraId="44B78013" w14:textId="77777777"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14:paraId="4EB944F3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496F545" w14:textId="77777777"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14:paraId="1E4C2D7D" w14:textId="77777777"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D9C7B" w14:textId="77777777"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56211A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14:paraId="3448F952" w14:textId="77777777" w:rsidR="006F4EF1" w:rsidRPr="00E45F85" w:rsidRDefault="006F4EF1" w:rsidP="00FA20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EF1" w:rsidRPr="00E45F85" w:rsidSect="004830BF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047A4" w14:textId="77777777" w:rsidR="007E19D8" w:rsidRDefault="007E19D8" w:rsidP="004830BF">
      <w:pPr>
        <w:spacing w:after="0" w:line="240" w:lineRule="auto"/>
      </w:pPr>
      <w:r>
        <w:separator/>
      </w:r>
    </w:p>
  </w:endnote>
  <w:endnote w:type="continuationSeparator" w:id="0">
    <w:p w14:paraId="7917528F" w14:textId="77777777" w:rsidR="007E19D8" w:rsidRDefault="007E19D8" w:rsidP="0048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4E4F8" w14:textId="77777777" w:rsidR="007E19D8" w:rsidRDefault="007E19D8" w:rsidP="004830BF">
      <w:pPr>
        <w:spacing w:after="0" w:line="240" w:lineRule="auto"/>
      </w:pPr>
      <w:r>
        <w:separator/>
      </w:r>
    </w:p>
  </w:footnote>
  <w:footnote w:type="continuationSeparator" w:id="0">
    <w:p w14:paraId="2FA8159C" w14:textId="77777777" w:rsidR="007E19D8" w:rsidRDefault="007E19D8" w:rsidP="0048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1366460">
    <w:abstractNumId w:val="1"/>
  </w:num>
  <w:num w:numId="2" w16cid:durableId="52975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C3"/>
    <w:rsid w:val="00060FEA"/>
    <w:rsid w:val="0006531C"/>
    <w:rsid w:val="000B4771"/>
    <w:rsid w:val="000C7EBF"/>
    <w:rsid w:val="000E3A7C"/>
    <w:rsid w:val="000F355E"/>
    <w:rsid w:val="0012403E"/>
    <w:rsid w:val="00181699"/>
    <w:rsid w:val="0019195E"/>
    <w:rsid w:val="001B70AC"/>
    <w:rsid w:val="001D3ECD"/>
    <w:rsid w:val="00247777"/>
    <w:rsid w:val="002C4AF5"/>
    <w:rsid w:val="003D28CB"/>
    <w:rsid w:val="003E0A39"/>
    <w:rsid w:val="003F1FB4"/>
    <w:rsid w:val="00400283"/>
    <w:rsid w:val="00436914"/>
    <w:rsid w:val="004706F3"/>
    <w:rsid w:val="004830BF"/>
    <w:rsid w:val="004938A5"/>
    <w:rsid w:val="0051714C"/>
    <w:rsid w:val="00517CCD"/>
    <w:rsid w:val="00532811"/>
    <w:rsid w:val="0056211A"/>
    <w:rsid w:val="005634B1"/>
    <w:rsid w:val="005E31F3"/>
    <w:rsid w:val="005E3619"/>
    <w:rsid w:val="0060764E"/>
    <w:rsid w:val="00631816"/>
    <w:rsid w:val="00670699"/>
    <w:rsid w:val="00672E62"/>
    <w:rsid w:val="00686EA0"/>
    <w:rsid w:val="006F4EF1"/>
    <w:rsid w:val="00715AB9"/>
    <w:rsid w:val="007201C3"/>
    <w:rsid w:val="00737E28"/>
    <w:rsid w:val="007E19D8"/>
    <w:rsid w:val="00843431"/>
    <w:rsid w:val="00880F9A"/>
    <w:rsid w:val="008A6FAA"/>
    <w:rsid w:val="008A7D57"/>
    <w:rsid w:val="008B37DF"/>
    <w:rsid w:val="008D7789"/>
    <w:rsid w:val="00944701"/>
    <w:rsid w:val="009C3514"/>
    <w:rsid w:val="009D4333"/>
    <w:rsid w:val="009F1FBA"/>
    <w:rsid w:val="00A71C93"/>
    <w:rsid w:val="00AA1723"/>
    <w:rsid w:val="00AB27CE"/>
    <w:rsid w:val="00AB3B41"/>
    <w:rsid w:val="00AB4827"/>
    <w:rsid w:val="00B21D64"/>
    <w:rsid w:val="00B30E27"/>
    <w:rsid w:val="00B54DDA"/>
    <w:rsid w:val="00BB6CEE"/>
    <w:rsid w:val="00C1498B"/>
    <w:rsid w:val="00C655BC"/>
    <w:rsid w:val="00CD3FE8"/>
    <w:rsid w:val="00D107D4"/>
    <w:rsid w:val="00D45A24"/>
    <w:rsid w:val="00D829FD"/>
    <w:rsid w:val="00D863AF"/>
    <w:rsid w:val="00DC63BE"/>
    <w:rsid w:val="00DF4AE7"/>
    <w:rsid w:val="00E013BE"/>
    <w:rsid w:val="00E27B14"/>
    <w:rsid w:val="00E45F85"/>
    <w:rsid w:val="00E574F2"/>
    <w:rsid w:val="00E9574C"/>
    <w:rsid w:val="00F92BC0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D341"/>
  <w15:docId w15:val="{D2D708C0-5D68-441E-828C-59823E2C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12403E"/>
  </w:style>
  <w:style w:type="paragraph" w:styleId="a4">
    <w:name w:val="List Paragraph"/>
    <w:basedOn w:val="a"/>
    <w:uiPriority w:val="34"/>
    <w:qFormat/>
    <w:rsid w:val="001240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0BF"/>
  </w:style>
  <w:style w:type="paragraph" w:styleId="a7">
    <w:name w:val="footer"/>
    <w:basedOn w:val="a"/>
    <w:link w:val="a8"/>
    <w:uiPriority w:val="99"/>
    <w:semiHidden/>
    <w:unhideWhenUsed/>
    <w:rsid w:val="004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68D3-FA19-4FB4-918E-AAE49770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34</Pages>
  <Words>6926</Words>
  <Characters>39482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Светлана Парыгина</cp:lastModifiedBy>
  <cp:revision>5</cp:revision>
  <cp:lastPrinted>2025-06-17T03:06:00Z</cp:lastPrinted>
  <dcterms:created xsi:type="dcterms:W3CDTF">2024-09-13T04:50:00Z</dcterms:created>
  <dcterms:modified xsi:type="dcterms:W3CDTF">2025-06-18T00:29:00Z</dcterms:modified>
</cp:coreProperties>
</file>