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21" w:rsidRPr="00A71E21" w:rsidRDefault="00D17A4B" w:rsidP="00D17A4B">
      <w:pPr>
        <w:spacing w:after="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</w:t>
      </w:r>
    </w:p>
    <w:p w:rsidR="009D5DCD" w:rsidRPr="00A71E21" w:rsidRDefault="009D5DCD" w:rsidP="009D5D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1E21" w:rsidRDefault="00A71E21" w:rsidP="009D5DCD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A71E21" w:rsidSect="00D17A4B"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9D5DCD" w:rsidRPr="00A71E21" w:rsidRDefault="009D5DCD" w:rsidP="009D5D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D5DCD" w:rsidRDefault="009D5DCD" w:rsidP="00A71E21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F132B6" w:rsidRDefault="00F132B6" w:rsidP="00A71E21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F132B6" w:rsidRPr="00F51246" w:rsidRDefault="00F132B6" w:rsidP="00A71E2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1E21" w:rsidRPr="00F51246" w:rsidRDefault="00A71E21" w:rsidP="00A71E2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1246">
        <w:rPr>
          <w:rFonts w:ascii="Times New Roman" w:hAnsi="Times New Roman" w:cs="Times New Roman"/>
          <w:b/>
          <w:sz w:val="44"/>
          <w:szCs w:val="44"/>
        </w:rPr>
        <w:t xml:space="preserve">План </w:t>
      </w:r>
    </w:p>
    <w:p w:rsidR="00A71E21" w:rsidRPr="00F51246" w:rsidRDefault="00A71E21" w:rsidP="00A71E2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1246">
        <w:rPr>
          <w:rFonts w:ascii="Times New Roman" w:hAnsi="Times New Roman" w:cs="Times New Roman"/>
          <w:b/>
          <w:sz w:val="44"/>
          <w:szCs w:val="44"/>
        </w:rPr>
        <w:t xml:space="preserve">работы </w:t>
      </w:r>
      <w:r w:rsidR="00F51246">
        <w:rPr>
          <w:rFonts w:ascii="Times New Roman" w:hAnsi="Times New Roman" w:cs="Times New Roman"/>
          <w:b/>
          <w:sz w:val="44"/>
          <w:szCs w:val="44"/>
        </w:rPr>
        <w:t xml:space="preserve">оздоровительного </w:t>
      </w:r>
      <w:r w:rsidRPr="00F51246">
        <w:rPr>
          <w:rFonts w:ascii="Times New Roman" w:hAnsi="Times New Roman" w:cs="Times New Roman"/>
          <w:b/>
          <w:sz w:val="44"/>
          <w:szCs w:val="44"/>
        </w:rPr>
        <w:t xml:space="preserve">лагеря </w:t>
      </w:r>
      <w:r w:rsidR="00F51246">
        <w:rPr>
          <w:rFonts w:ascii="Times New Roman" w:hAnsi="Times New Roman" w:cs="Times New Roman"/>
          <w:b/>
          <w:sz w:val="44"/>
          <w:szCs w:val="44"/>
        </w:rPr>
        <w:t xml:space="preserve">с дневным пребыванием детей </w:t>
      </w:r>
    </w:p>
    <w:p w:rsidR="009D5DCD" w:rsidRPr="00F51246" w:rsidRDefault="00A71E21" w:rsidP="00A71E2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1246">
        <w:rPr>
          <w:rFonts w:ascii="Times New Roman" w:hAnsi="Times New Roman" w:cs="Times New Roman"/>
          <w:b/>
          <w:sz w:val="44"/>
          <w:szCs w:val="44"/>
        </w:rPr>
        <w:t>«Солнышко»</w:t>
      </w:r>
    </w:p>
    <w:p w:rsidR="009D5DCD" w:rsidRPr="00F51246" w:rsidRDefault="009D5DCD" w:rsidP="009D5DC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D5DCD" w:rsidRPr="00F51246" w:rsidRDefault="00D17A4B" w:rsidP="009D5DC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1246">
        <w:rPr>
          <w:rFonts w:ascii="Times New Roman" w:hAnsi="Times New Roman" w:cs="Times New Roman"/>
          <w:b/>
          <w:sz w:val="44"/>
          <w:szCs w:val="44"/>
        </w:rPr>
        <w:t>Направление:</w:t>
      </w:r>
      <w:r w:rsidR="00F5124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51246" w:rsidRPr="00F51246">
        <w:rPr>
          <w:rFonts w:ascii="Times New Roman" w:hAnsi="Times New Roman" w:cs="Times New Roman"/>
          <w:b/>
          <w:sz w:val="44"/>
          <w:szCs w:val="44"/>
        </w:rPr>
        <w:t>художественное</w:t>
      </w:r>
    </w:p>
    <w:p w:rsidR="009D5DCD" w:rsidRPr="00F51246" w:rsidRDefault="009D5DCD" w:rsidP="009D5DC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5DCD" w:rsidRDefault="009D5DCD" w:rsidP="009D5DCD">
      <w:pPr>
        <w:spacing w:after="0"/>
        <w:jc w:val="center"/>
        <w:rPr>
          <w:sz w:val="32"/>
          <w:szCs w:val="32"/>
        </w:rPr>
      </w:pPr>
    </w:p>
    <w:p w:rsidR="009D5DCD" w:rsidRDefault="009D5DCD" w:rsidP="009D5D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CD" w:rsidRPr="00F51246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C42" w:rsidRPr="00F51246" w:rsidRDefault="00F132B6" w:rsidP="00CD3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46">
        <w:rPr>
          <w:rFonts w:ascii="Times New Roman" w:hAnsi="Times New Roman" w:cs="Times New Roman"/>
          <w:b/>
          <w:sz w:val="24"/>
          <w:szCs w:val="24"/>
        </w:rPr>
        <w:t>20</w:t>
      </w:r>
      <w:r w:rsidR="00D17A4B" w:rsidRPr="00F51246">
        <w:rPr>
          <w:rFonts w:ascii="Times New Roman" w:hAnsi="Times New Roman" w:cs="Times New Roman"/>
          <w:b/>
          <w:sz w:val="24"/>
          <w:szCs w:val="24"/>
        </w:rPr>
        <w:t>2</w:t>
      </w:r>
      <w:r w:rsidR="00B27E76">
        <w:rPr>
          <w:rFonts w:ascii="Times New Roman" w:hAnsi="Times New Roman" w:cs="Times New Roman"/>
          <w:b/>
          <w:sz w:val="24"/>
          <w:szCs w:val="24"/>
        </w:rPr>
        <w:t xml:space="preserve">3 – 2024 учебный год </w:t>
      </w:r>
    </w:p>
    <w:p w:rsidR="009D5DCD" w:rsidRPr="00F51246" w:rsidRDefault="009D5DCD" w:rsidP="00CD3C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5DCD" w:rsidRDefault="009D5DCD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4B" w:rsidRDefault="00D17A4B" w:rsidP="00F512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05C4" w:rsidRPr="00A705C4" w:rsidRDefault="00A705C4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C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705C4" w:rsidRPr="00A705C4" w:rsidRDefault="00A705C4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C4">
        <w:rPr>
          <w:rFonts w:ascii="Times New Roman" w:hAnsi="Times New Roman" w:cs="Times New Roman"/>
          <w:b/>
          <w:sz w:val="24"/>
          <w:szCs w:val="24"/>
        </w:rPr>
        <w:t>работы детского оздоровительного лагеря</w:t>
      </w:r>
      <w:r w:rsidR="00F51246"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</w:t>
      </w:r>
    </w:p>
    <w:p w:rsidR="00D8390F" w:rsidRDefault="00A705C4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C4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A705C4" w:rsidRDefault="00A705C4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17A4B">
        <w:rPr>
          <w:rFonts w:ascii="Times New Roman" w:hAnsi="Times New Roman" w:cs="Times New Roman"/>
          <w:b/>
          <w:sz w:val="24"/>
          <w:szCs w:val="24"/>
        </w:rPr>
        <w:t>смена</w:t>
      </w:r>
    </w:p>
    <w:p w:rsidR="00A705C4" w:rsidRDefault="00D17A4B" w:rsidP="00A7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(01.06-21</w:t>
      </w:r>
      <w:r w:rsidR="00A705C4">
        <w:rPr>
          <w:rFonts w:ascii="Times New Roman" w:hAnsi="Times New Roman" w:cs="Times New Roman"/>
          <w:b/>
          <w:sz w:val="24"/>
          <w:szCs w:val="24"/>
        </w:rPr>
        <w:t xml:space="preserve">.06.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27E7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5C4">
        <w:rPr>
          <w:rFonts w:ascii="Times New Roman" w:hAnsi="Times New Roman" w:cs="Times New Roman"/>
          <w:b/>
          <w:sz w:val="24"/>
          <w:szCs w:val="24"/>
        </w:rPr>
        <w:t>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393"/>
        <w:gridCol w:w="2393"/>
      </w:tblGrid>
      <w:tr w:rsidR="008078E3" w:rsidTr="00503159">
        <w:tc>
          <w:tcPr>
            <w:tcW w:w="1242" w:type="dxa"/>
          </w:tcPr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8078E3" w:rsidRDefault="008078E3" w:rsidP="00A7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078E3" w:rsidRDefault="008078E3" w:rsidP="00A7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8078E3" w:rsidRDefault="008078E3" w:rsidP="00A7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78E3" w:rsidTr="00503159">
        <w:tc>
          <w:tcPr>
            <w:tcW w:w="1242" w:type="dxa"/>
          </w:tcPr>
          <w:p w:rsidR="008078E3" w:rsidRP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78E3" w:rsidRP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78E3" w:rsidRP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78E3" w:rsidRPr="009D5DCD" w:rsidRDefault="008078E3" w:rsidP="008078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лагеря. </w:t>
            </w:r>
          </w:p>
          <w:p w:rsidR="008078E3" w:rsidRPr="008078E3" w:rsidRDefault="008078E3" w:rsidP="00807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отрядов.</w:t>
            </w:r>
          </w:p>
          <w:p w:rsidR="008078E3" w:rsidRPr="008078E3" w:rsidRDefault="008078E3" w:rsidP="00807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«Здравствуй</w:t>
            </w: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 xml:space="preserve">, лето!» </w:t>
            </w:r>
          </w:p>
          <w:p w:rsidR="008078E3" w:rsidRPr="008078E3" w:rsidRDefault="008078E3" w:rsidP="00807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393" w:type="dxa"/>
          </w:tcPr>
          <w:p w:rsidR="008078E3" w:rsidRPr="008078E3" w:rsidRDefault="00D17A4B" w:rsidP="00807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10,13</w:t>
            </w:r>
          </w:p>
          <w:p w:rsidR="008078E3" w:rsidRPr="008078E3" w:rsidRDefault="008078E3" w:rsidP="00807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Pr="008078E3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078E3" w:rsidTr="00503159">
        <w:tc>
          <w:tcPr>
            <w:tcW w:w="1242" w:type="dxa"/>
          </w:tcPr>
          <w:p w:rsidR="008078E3" w:rsidRDefault="008078E3" w:rsidP="00A7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31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2977" w:type="dxa"/>
          </w:tcPr>
          <w:p w:rsidR="008078E3" w:rsidRPr="00EA2424" w:rsidRDefault="008078E3" w:rsidP="008078E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спортивно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журналиста.</w:t>
            </w:r>
          </w:p>
          <w:p w:rsidR="008078E3" w:rsidRPr="00EA2424" w:rsidRDefault="008078E3" w:rsidP="008078E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A2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детей.</w:t>
            </w:r>
          </w:p>
          <w:p w:rsidR="008078E3" w:rsidRPr="00EA2424" w:rsidRDefault="008078E3" w:rsidP="008078E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A2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078E3" w:rsidRPr="00EA2424" w:rsidRDefault="008078E3" w:rsidP="008078E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3.Экологический десант</w:t>
            </w:r>
            <w:r w:rsidRPr="00EA2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A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для воспитанников лагеря: «Безопасный путь в лагерь» </w:t>
            </w:r>
          </w:p>
          <w:p w:rsidR="008078E3" w:rsidRPr="005E56BF" w:rsidRDefault="008078E3" w:rsidP="008078E3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«Расскажи мне о себе»</w:t>
            </w:r>
          </w:p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2393" w:type="dxa"/>
          </w:tcPr>
          <w:p w:rsidR="00D17A4B" w:rsidRDefault="008078E3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078E3">
              <w:rPr>
                <w:rFonts w:ascii="Times New Roman" w:hAnsi="Times New Roman" w:cs="Times New Roman"/>
                <w:sz w:val="24"/>
                <w:szCs w:val="24"/>
              </w:rPr>
              <w:t xml:space="preserve">.№ </w:t>
            </w:r>
            <w:r w:rsidR="00D17A4B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  <w:p w:rsidR="008078E3" w:rsidRPr="008078E3" w:rsidRDefault="008078E3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Pr="008078E3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078E3" w:rsidTr="00503159">
        <w:tc>
          <w:tcPr>
            <w:tcW w:w="1242" w:type="dxa"/>
          </w:tcPr>
          <w:p w:rsidR="008078E3" w:rsidRPr="00503159" w:rsidRDefault="00503159" w:rsidP="00A7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977" w:type="dxa"/>
          </w:tcPr>
          <w:p w:rsidR="009D5DCD" w:rsidRDefault="00503159" w:rsidP="005031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D">
              <w:rPr>
                <w:rFonts w:ascii="Times New Roman" w:hAnsi="Times New Roman" w:cs="Times New Roman"/>
                <w:b/>
                <w:sz w:val="24"/>
                <w:szCs w:val="24"/>
              </w:rPr>
              <w:t>День «Юного фотографа»</w:t>
            </w:r>
          </w:p>
          <w:p w:rsidR="00503159" w:rsidRPr="00503159" w:rsidRDefault="009D5DCD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159" w:rsidRPr="00503159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 «Разговор о правильном питании».</w:t>
            </w:r>
          </w:p>
          <w:p w:rsidR="00D17A4B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2.Фотовыставка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 xml:space="preserve"> « Здоровье и семья».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3.Викторина «Устами младенца».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4.Конкурс рисунков «Я рисую сам».</w:t>
            </w:r>
          </w:p>
          <w:p w:rsidR="008078E3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футболу</w:t>
            </w:r>
          </w:p>
        </w:tc>
        <w:tc>
          <w:tcPr>
            <w:tcW w:w="2393" w:type="dxa"/>
          </w:tcPr>
          <w:p w:rsidR="008078E3" w:rsidRP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.№ 6</w:t>
            </w:r>
          </w:p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078E3" w:rsidTr="00503159">
        <w:tc>
          <w:tcPr>
            <w:tcW w:w="1242" w:type="dxa"/>
          </w:tcPr>
          <w:p w:rsidR="008078E3" w:rsidRPr="00503159" w:rsidRDefault="00D17A4B" w:rsidP="00A7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03159" w:rsidRPr="0050315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</w:tcPr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DCD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шоколада.</w:t>
            </w:r>
          </w:p>
          <w:p w:rsidR="00503159" w:rsidRPr="00503159" w:rsidRDefault="009D5DCD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159" w:rsidRPr="00503159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детства» Минутка здоровья «Сладкое много </w:t>
            </w:r>
            <w:proofErr w:type="gramStart"/>
            <w:r w:rsidR="00503159" w:rsidRPr="00503159">
              <w:rPr>
                <w:rFonts w:ascii="Times New Roman" w:hAnsi="Times New Roman" w:cs="Times New Roman"/>
                <w:sz w:val="24"/>
                <w:szCs w:val="24"/>
              </w:rPr>
              <w:t>вредно!»..</w:t>
            </w:r>
            <w:proofErr w:type="gramEnd"/>
          </w:p>
          <w:p w:rsidR="00503159" w:rsidRPr="00503159" w:rsidRDefault="00F51246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159" w:rsidRPr="00503159">
              <w:rPr>
                <w:rFonts w:ascii="Times New Roman" w:hAnsi="Times New Roman" w:cs="Times New Roman"/>
                <w:sz w:val="24"/>
                <w:szCs w:val="24"/>
              </w:rPr>
              <w:t>.«Как не стать миллионером» - весёлая программа.</w:t>
            </w:r>
          </w:p>
          <w:p w:rsidR="008078E3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веселый звонкий мяч».</w:t>
            </w:r>
          </w:p>
        </w:tc>
        <w:tc>
          <w:tcPr>
            <w:tcW w:w="2393" w:type="dxa"/>
          </w:tcPr>
          <w:p w:rsidR="008078E3" w:rsidRPr="008078E3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10,13</w:t>
            </w:r>
          </w:p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078E3" w:rsidTr="00503159">
        <w:tc>
          <w:tcPr>
            <w:tcW w:w="1242" w:type="dxa"/>
          </w:tcPr>
          <w:p w:rsidR="008078E3" w:rsidRPr="00503159" w:rsidRDefault="00503159" w:rsidP="00A7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2977" w:type="dxa"/>
          </w:tcPr>
          <w:p w:rsidR="00503159" w:rsidRPr="009D5DCD" w:rsidRDefault="00503159" w:rsidP="005031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CD">
              <w:rPr>
                <w:rFonts w:ascii="Times New Roman" w:hAnsi="Times New Roman" w:cs="Times New Roman"/>
                <w:b/>
                <w:sz w:val="24"/>
                <w:szCs w:val="24"/>
              </w:rPr>
              <w:t>День аборигенов»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 xml:space="preserve">1.«День пешехода » 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2.Минутка здоровья «Солнечный ожог. Первая помощь при ожоге»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Викторина: Водяные объекты</w:t>
            </w:r>
            <w:r w:rsidR="00F51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мира».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4.«Мой друг велосипед»- конкурсная программа на территории  спортивной площадки.</w:t>
            </w:r>
          </w:p>
          <w:p w:rsidR="008078E3" w:rsidRDefault="00503159" w:rsidP="005031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 правилам дорожного движения.</w:t>
            </w:r>
          </w:p>
        </w:tc>
        <w:tc>
          <w:tcPr>
            <w:tcW w:w="2393" w:type="dxa"/>
          </w:tcPr>
          <w:p w:rsidR="008078E3" w:rsidRPr="008078E3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10,13</w:t>
            </w:r>
          </w:p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078E3" w:rsidTr="00503159">
        <w:tc>
          <w:tcPr>
            <w:tcW w:w="1242" w:type="dxa"/>
          </w:tcPr>
          <w:p w:rsidR="008078E3" w:rsidRPr="00503159" w:rsidRDefault="00503159" w:rsidP="00A7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977" w:type="dxa"/>
          </w:tcPr>
          <w:p w:rsidR="00503159" w:rsidRPr="004D7FE1" w:rsidRDefault="00503159" w:rsidP="00503159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театра и музыки»</w:t>
            </w: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Минутка здоровья «Осанка-основа красивой походки».</w:t>
            </w:r>
          </w:p>
          <w:p w:rsidR="00503159" w:rsidRPr="004D7FE1" w:rsidRDefault="00503159" w:rsidP="00503159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нуждаются в нашем внимании. Помощь престарелым.</w:t>
            </w:r>
          </w:p>
          <w:p w:rsidR="00503159" w:rsidRPr="004D7FE1" w:rsidRDefault="00503159" w:rsidP="00503159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«О, земле».</w:t>
            </w:r>
          </w:p>
          <w:p w:rsidR="00503159" w:rsidRPr="004D7FE1" w:rsidRDefault="00503159" w:rsidP="00503159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выставки «Природа и фантазия».</w:t>
            </w:r>
          </w:p>
          <w:p w:rsidR="00503159" w:rsidRPr="004D7FE1" w:rsidRDefault="00503159" w:rsidP="00503159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калейдоскоп.</w:t>
            </w:r>
          </w:p>
          <w:p w:rsidR="008078E3" w:rsidRDefault="00503159" w:rsidP="005031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«Народные игры».</w:t>
            </w:r>
          </w:p>
        </w:tc>
        <w:tc>
          <w:tcPr>
            <w:tcW w:w="2393" w:type="dxa"/>
          </w:tcPr>
          <w:p w:rsidR="008078E3" w:rsidRPr="008078E3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10,13</w:t>
            </w:r>
          </w:p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078E3" w:rsidTr="00503159">
        <w:tc>
          <w:tcPr>
            <w:tcW w:w="1242" w:type="dxa"/>
          </w:tcPr>
          <w:p w:rsidR="008078E3" w:rsidRPr="00503159" w:rsidRDefault="00503159" w:rsidP="00A7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977" w:type="dxa"/>
          </w:tcPr>
          <w:p w:rsidR="009D5DCD" w:rsidRDefault="00D17A4B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Мисс и мистер лагеря «Лето-2021</w:t>
            </w:r>
            <w:r w:rsidR="00503159" w:rsidRPr="009D5D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снять усталость с ног»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Конкурс « Мисс и мистер ЛЕТО-2016».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 музей «Боевой славы»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</w:t>
            </w:r>
          </w:p>
          <w:p w:rsidR="008078E3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поднять настроение?»</w:t>
            </w:r>
          </w:p>
        </w:tc>
        <w:tc>
          <w:tcPr>
            <w:tcW w:w="2393" w:type="dxa"/>
          </w:tcPr>
          <w:p w:rsidR="008078E3" w:rsidRPr="008078E3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10,13</w:t>
            </w:r>
          </w:p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Pr="008078E3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078E3" w:rsidTr="00503159">
        <w:tc>
          <w:tcPr>
            <w:tcW w:w="1242" w:type="dxa"/>
          </w:tcPr>
          <w:p w:rsidR="008078E3" w:rsidRPr="00503159" w:rsidRDefault="00503159" w:rsidP="00A7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977" w:type="dxa"/>
          </w:tcPr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DCD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расставания»</w:t>
            </w:r>
            <w:r w:rsidR="009D5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Минутка здоровья « Как правильно ухаживать за волосами»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Кругосветка « Мама, папа, я - спортивная семья».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«Моя </w:t>
            </w:r>
            <w:r w:rsidR="009D5DCD">
              <w:rPr>
                <w:rFonts w:ascii="Times New Roman" w:hAnsi="Times New Roman" w:cs="Times New Roman"/>
                <w:sz w:val="24"/>
                <w:szCs w:val="24"/>
              </w:rPr>
              <w:t>деревня».</w:t>
            </w:r>
          </w:p>
          <w:p w:rsidR="00503159" w:rsidRPr="00503159" w:rsidRDefault="00503159" w:rsidP="00503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315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лагеря.</w:t>
            </w:r>
          </w:p>
          <w:p w:rsidR="008078E3" w:rsidRDefault="00503159" w:rsidP="005031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 «Чемпионы лагеря» - награждение.</w:t>
            </w:r>
          </w:p>
        </w:tc>
        <w:tc>
          <w:tcPr>
            <w:tcW w:w="2393" w:type="dxa"/>
          </w:tcPr>
          <w:p w:rsidR="008078E3" w:rsidRPr="008078E3" w:rsidRDefault="00D17A4B" w:rsidP="0080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10,13</w:t>
            </w:r>
          </w:p>
          <w:p w:rsidR="008078E3" w:rsidRDefault="008078E3" w:rsidP="008078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E3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78E3" w:rsidRPr="00D93D89" w:rsidRDefault="00D17A4B" w:rsidP="00D17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</w:tbl>
    <w:p w:rsidR="00503159" w:rsidRDefault="00503159" w:rsidP="00D17A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1526"/>
        <w:gridCol w:w="2678"/>
        <w:gridCol w:w="2393"/>
        <w:gridCol w:w="2393"/>
      </w:tblGrid>
      <w:tr w:rsidR="00503159" w:rsidTr="00FD2044">
        <w:tc>
          <w:tcPr>
            <w:tcW w:w="1526" w:type="dxa"/>
          </w:tcPr>
          <w:p w:rsidR="00503159" w:rsidRDefault="00503159" w:rsidP="00FD20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78" w:type="dxa"/>
          </w:tcPr>
          <w:p w:rsidR="00503159" w:rsidRDefault="00503159" w:rsidP="00FD20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503159" w:rsidRDefault="00503159" w:rsidP="00FD20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503159" w:rsidRDefault="00503159" w:rsidP="00FD20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3159" w:rsidRPr="00484750" w:rsidTr="00FD2044">
        <w:tc>
          <w:tcPr>
            <w:tcW w:w="1526" w:type="dxa"/>
          </w:tcPr>
          <w:p w:rsidR="00503159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475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78" w:type="dxa"/>
          </w:tcPr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b/>
                <w:sz w:val="24"/>
                <w:szCs w:val="24"/>
              </w:rPr>
              <w:t>«Зов джунглей»: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«Джунгли зовут» - игровая программа.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«Диалоги о животных» - викторина.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Конкурс художников-анималистов.</w:t>
            </w:r>
          </w:p>
          <w:p w:rsidR="00503159" w:rsidRPr="00484750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«В  гостях у Лешего»  - беседа «Как  вести себя  в лесу».</w:t>
            </w:r>
          </w:p>
        </w:tc>
        <w:tc>
          <w:tcPr>
            <w:tcW w:w="2393" w:type="dxa"/>
          </w:tcPr>
          <w:p w:rsidR="00503159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Каб.№10,13</w:t>
            </w:r>
          </w:p>
          <w:p w:rsidR="00484750" w:rsidRPr="00484750" w:rsidRDefault="00484750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84750" w:rsidRPr="00484750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503159" w:rsidRPr="00484750" w:rsidTr="00FD2044">
        <w:tc>
          <w:tcPr>
            <w:tcW w:w="1526" w:type="dxa"/>
          </w:tcPr>
          <w:p w:rsidR="00503159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475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84750" w:rsidRDefault="00484750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50" w:rsidRPr="00484750" w:rsidRDefault="00484750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60B">
              <w:rPr>
                <w:rFonts w:ascii="Times New Roman" w:hAnsi="Times New Roman" w:cs="Times New Roman"/>
                <w:b/>
                <w:sz w:val="24"/>
                <w:szCs w:val="24"/>
              </w:rPr>
              <w:t>По следам Робинзона»: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 xml:space="preserve"> «Необитаемый остров» - игровая программа,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Конкурс на лучшего следопыта.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Конкурс детективных комиксов.</w:t>
            </w:r>
          </w:p>
          <w:p w:rsidR="00503159" w:rsidRPr="00484750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Расследование Шерл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 Холмса «Куда пропал аппетит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93" w:type="dxa"/>
          </w:tcPr>
          <w:p w:rsidR="00484750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Каб.№10.1</w:t>
            </w:r>
            <w:r w:rsidR="00F51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3159" w:rsidRPr="00484750" w:rsidRDefault="00484750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03159" w:rsidRPr="00484750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503159" w:rsidRPr="00484750" w:rsidTr="00FD2044">
        <w:tc>
          <w:tcPr>
            <w:tcW w:w="1526" w:type="dxa"/>
          </w:tcPr>
          <w:p w:rsidR="00503159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475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78" w:type="dxa"/>
          </w:tcPr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регата»: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1.«Морской бой» - игра-эстафета.</w:t>
            </w:r>
          </w:p>
          <w:p w:rsid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2.Морской трудовой десант.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3.«Алые паруса» - конкурс стихов, рисунков, поделок.</w:t>
            </w:r>
          </w:p>
          <w:p w:rsidR="00503159" w:rsidRPr="00484750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капитана </w:t>
            </w:r>
            <w:proofErr w:type="spellStart"/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Врунгеля</w:t>
            </w:r>
            <w:proofErr w:type="spellEnd"/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» - беседа  «В здоровом теле - здоровый дух».</w:t>
            </w:r>
          </w:p>
        </w:tc>
        <w:tc>
          <w:tcPr>
            <w:tcW w:w="2393" w:type="dxa"/>
          </w:tcPr>
          <w:p w:rsidR="00484750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Каб.№10,13</w:t>
            </w:r>
          </w:p>
          <w:p w:rsidR="00503159" w:rsidRPr="00484750" w:rsidRDefault="00484750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484750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A4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03159" w:rsidRPr="00484750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503159" w:rsidRPr="00484750" w:rsidTr="00FD2044">
        <w:tc>
          <w:tcPr>
            <w:tcW w:w="1526" w:type="dxa"/>
          </w:tcPr>
          <w:p w:rsidR="00503159" w:rsidRPr="00484750" w:rsidRDefault="00484750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78" w:type="dxa"/>
          </w:tcPr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искусств: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1.Конкурс «Ромашка».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2.«Караоке по-русски» - пение песен.</w:t>
            </w:r>
          </w:p>
          <w:p w:rsidR="0045560B" w:rsidRPr="0045560B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«Мир твоих увлечений»  -  рассказы детей  о  своих хобби. Выставка.</w:t>
            </w:r>
          </w:p>
          <w:p w:rsidR="00503159" w:rsidRPr="00484750" w:rsidRDefault="0045560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Музыкального Гнома» - беседа «Как </w:t>
            </w:r>
            <w:proofErr w:type="spellStart"/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вес¬ти</w:t>
            </w:r>
            <w:proofErr w:type="spellEnd"/>
            <w:r w:rsidRPr="0045560B">
              <w:rPr>
                <w:rFonts w:ascii="Times New Roman" w:hAnsi="Times New Roman" w:cs="Times New Roman"/>
                <w:sz w:val="24"/>
                <w:szCs w:val="24"/>
              </w:rPr>
              <w:t xml:space="preserve"> себя на концерте и в 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театре».</w:t>
            </w:r>
          </w:p>
        </w:tc>
        <w:tc>
          <w:tcPr>
            <w:tcW w:w="2393" w:type="dxa"/>
          </w:tcPr>
          <w:p w:rsid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Каб.№10</w:t>
            </w:r>
          </w:p>
          <w:p w:rsidR="00D17A4B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  <w:p w:rsidR="00503159" w:rsidRPr="00484750" w:rsidRDefault="00484750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93" w:type="dxa"/>
          </w:tcPr>
          <w:p w:rsidR="00D17A4B" w:rsidRDefault="00484750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A4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03159" w:rsidRPr="00484750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17A4B" w:rsidRPr="00484750" w:rsidTr="00171A56">
        <w:trPr>
          <w:trHeight w:val="6071"/>
        </w:trPr>
        <w:tc>
          <w:tcPr>
            <w:tcW w:w="1526" w:type="dxa"/>
          </w:tcPr>
          <w:p w:rsidR="00D17A4B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</w:t>
            </w:r>
          </w:p>
        </w:tc>
        <w:tc>
          <w:tcPr>
            <w:tcW w:w="2678" w:type="dxa"/>
          </w:tcPr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«Сказочные старты»: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1.Лесная эстафета.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2.«Путешествие за тридевять земель» - викторина по сказкам.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3.«Гостиная Васил</w:t>
            </w:r>
            <w:r w:rsidR="00F51246">
              <w:rPr>
                <w:rFonts w:ascii="Times New Roman" w:hAnsi="Times New Roman" w:cs="Times New Roman"/>
                <w:sz w:val="24"/>
                <w:szCs w:val="24"/>
              </w:rPr>
              <w:t>исы Премудрой» - конкурс сказоч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D17A4B" w:rsidRPr="00484750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4.«В   гостях  у   Бабы   Яги», -   беседа   «Почему  болят зубы»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0B">
              <w:rPr>
                <w:rFonts w:ascii="Times New Roman" w:hAnsi="Times New Roman" w:cs="Times New Roman"/>
                <w:b/>
                <w:sz w:val="24"/>
                <w:szCs w:val="24"/>
              </w:rPr>
              <w:t>«Расстаются друзья»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Концерт детского творчества.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«Орлятский круг».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дискотека.</w:t>
            </w:r>
          </w:p>
          <w:p w:rsidR="00D17A4B" w:rsidRPr="0045560B" w:rsidRDefault="00D17A4B" w:rsidP="00FD2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5560B">
              <w:rPr>
                <w:rFonts w:ascii="Times New Roman" w:hAnsi="Times New Roman" w:cs="Times New Roman"/>
                <w:sz w:val="24"/>
                <w:szCs w:val="24"/>
              </w:rPr>
              <w:t>«В гостях у кота Леопольда» - беседа «Давайте жить дружно».</w:t>
            </w:r>
          </w:p>
          <w:p w:rsidR="00D17A4B" w:rsidRPr="00484750" w:rsidRDefault="00D17A4B" w:rsidP="00DD0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7A4B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10.13</w:t>
            </w:r>
          </w:p>
          <w:p w:rsidR="00D17A4B" w:rsidRPr="00484750" w:rsidRDefault="00D17A4B" w:rsidP="00FD2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D17A4B" w:rsidRPr="00484750" w:rsidRDefault="00D17A4B" w:rsidP="00D61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D17A4B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17A4B" w:rsidRPr="00484750" w:rsidRDefault="00D17A4B" w:rsidP="00D17A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D17A4B" w:rsidRPr="00484750" w:rsidRDefault="00D17A4B" w:rsidP="00171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2044" w:rsidRDefault="00FD2044" w:rsidP="00503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044" w:rsidRDefault="00FD2044" w:rsidP="00503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044" w:rsidRDefault="00FD2044" w:rsidP="00503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044" w:rsidRDefault="00FD2044" w:rsidP="00CD3C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044" w:rsidRPr="00FD2044" w:rsidRDefault="00FD2044" w:rsidP="00503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2044" w:rsidRPr="00FD2044" w:rsidSect="00A71E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0CA"/>
    <w:multiLevelType w:val="multilevel"/>
    <w:tmpl w:val="DC1C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A2B29"/>
    <w:multiLevelType w:val="multilevel"/>
    <w:tmpl w:val="17AC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94FD0"/>
    <w:multiLevelType w:val="multilevel"/>
    <w:tmpl w:val="36B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85E"/>
    <w:rsid w:val="000A3CAE"/>
    <w:rsid w:val="000E5432"/>
    <w:rsid w:val="002E77EF"/>
    <w:rsid w:val="002F06EF"/>
    <w:rsid w:val="003524B1"/>
    <w:rsid w:val="0045385E"/>
    <w:rsid w:val="0045560B"/>
    <w:rsid w:val="00484750"/>
    <w:rsid w:val="004E0CB8"/>
    <w:rsid w:val="00503159"/>
    <w:rsid w:val="008078E3"/>
    <w:rsid w:val="009160C2"/>
    <w:rsid w:val="009D5DCD"/>
    <w:rsid w:val="00A705C4"/>
    <w:rsid w:val="00A71E21"/>
    <w:rsid w:val="00B27E76"/>
    <w:rsid w:val="00C15451"/>
    <w:rsid w:val="00CD3C42"/>
    <w:rsid w:val="00D17A4B"/>
    <w:rsid w:val="00EB17BB"/>
    <w:rsid w:val="00F132B6"/>
    <w:rsid w:val="00F51246"/>
    <w:rsid w:val="00FD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0EB4"/>
  <w15:docId w15:val="{2091AB1C-3D29-4B31-844B-048EFDE7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5C4"/>
    <w:pPr>
      <w:spacing w:after="0" w:line="240" w:lineRule="auto"/>
    </w:pPr>
  </w:style>
  <w:style w:type="table" w:styleId="a4">
    <w:name w:val="Table Grid"/>
    <w:basedOn w:val="a1"/>
    <w:uiPriority w:val="39"/>
    <w:rsid w:val="008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10</cp:revision>
  <dcterms:created xsi:type="dcterms:W3CDTF">2016-05-20T06:03:00Z</dcterms:created>
  <dcterms:modified xsi:type="dcterms:W3CDTF">2025-01-27T06:46:00Z</dcterms:modified>
</cp:coreProperties>
</file>